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5AB2879C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12FBC128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54E0048A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5EBA26AB" w14:textId="0067D6D4" w:rsidR="000B34B0" w:rsidRDefault="000B34B0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olor w:val="4C413A"/>
          <w:sz w:val="28"/>
          <w:szCs w:val="28"/>
        </w:rPr>
      </w:pPr>
    </w:p>
    <w:p w14:paraId="00AEA381" w14:textId="4B763652" w:rsidR="003D2DE2" w:rsidRPr="004F5333" w:rsidRDefault="00D070F8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aps/>
          <w:color w:val="4C413A"/>
          <w:spacing w:val="10"/>
          <w:sz w:val="32"/>
          <w:szCs w:val="32"/>
        </w:rPr>
      </w:pPr>
      <w:r w:rsidRPr="0007470A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62336" behindDoc="0" locked="0" layoutInCell="1" allowOverlap="1" wp14:anchorId="48821904" wp14:editId="3FBB859C">
            <wp:simplePos x="0" y="0"/>
            <wp:positionH relativeFrom="margin">
              <wp:posOffset>6273165</wp:posOffset>
            </wp:positionH>
            <wp:positionV relativeFrom="margin">
              <wp:posOffset>1209675</wp:posOffset>
            </wp:positionV>
            <wp:extent cx="3465195" cy="2613025"/>
            <wp:effectExtent l="0" t="0" r="1905" b="0"/>
            <wp:wrapSquare wrapText="bothSides"/>
            <wp:docPr id="4927525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75258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5195" cy="261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C34269" w14:textId="563306EF" w:rsidR="003D2DE2" w:rsidRPr="004F5333" w:rsidRDefault="000F734C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stół </w:t>
      </w:r>
    </w:p>
    <w:p w14:paraId="5A5F6FBD" w14:textId="5F68E5CF" w:rsidR="00172D3A" w:rsidRPr="00776AFA" w:rsidRDefault="00443AF2" w:rsidP="00E5691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INDEKS: 19</w:t>
      </w:r>
    </w:p>
    <w:p w14:paraId="3F66434A" w14:textId="52EA9E39" w:rsidR="007406C4" w:rsidRPr="000B34B0" w:rsidRDefault="007406C4" w:rsidP="000B34B0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tbl>
      <w:tblPr>
        <w:tblpPr w:leftFromText="141" w:rightFromText="141" w:vertAnchor="text" w:horzAnchor="margin" w:tblpY="171"/>
        <w:tblOverlap w:val="never"/>
        <w:tblW w:w="8618" w:type="dxa"/>
        <w:tblLook w:val="04A0" w:firstRow="1" w:lastRow="0" w:firstColumn="1" w:lastColumn="0" w:noHBand="0" w:noVBand="1"/>
      </w:tblPr>
      <w:tblGrid>
        <w:gridCol w:w="8618"/>
      </w:tblGrid>
      <w:tr w:rsidR="009D1AC0" w:rsidRPr="004F5333" w14:paraId="3021805E" w14:textId="77777777" w:rsidTr="0097112C">
        <w:trPr>
          <w:trHeight w:val="5570"/>
        </w:trPr>
        <w:tc>
          <w:tcPr>
            <w:tcW w:w="8618" w:type="dxa"/>
            <w:shd w:val="clear" w:color="auto" w:fill="auto"/>
            <w:vAlign w:val="center"/>
          </w:tcPr>
          <w:p w14:paraId="054D0058" w14:textId="300263F7" w:rsidR="009D1AC0" w:rsidRPr="004F5333" w:rsidRDefault="009D1AC0" w:rsidP="00164831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6796BFBB" w14:textId="0E3A0C89" w:rsidR="00880C7D" w:rsidRPr="00206787" w:rsidRDefault="00880C7D" w:rsidP="0081765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206787">
              <w:rPr>
                <w:rFonts w:ascii="Arial" w:hAnsi="Arial" w:cs="Arial"/>
                <w:iCs/>
                <w:sz w:val="18"/>
              </w:rPr>
              <w:t xml:space="preserve">Blat stołu wykonany z płyty wiórowej trójwarstwowej, dwustronnie </w:t>
            </w:r>
            <w:proofErr w:type="spellStart"/>
            <w:r w:rsidRPr="00206787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206787">
              <w:rPr>
                <w:rFonts w:ascii="Arial" w:hAnsi="Arial" w:cs="Arial"/>
                <w:iCs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206787">
              <w:rPr>
                <w:rFonts w:ascii="Arial" w:hAnsi="Arial" w:cs="Arial"/>
                <w:iCs/>
                <w:sz w:val="18"/>
              </w:rPr>
              <w:t>o grubości 25mm</w:t>
            </w:r>
          </w:p>
          <w:p w14:paraId="1D465ECC" w14:textId="77777777" w:rsidR="00880C7D" w:rsidRPr="00206787" w:rsidRDefault="00880C7D" w:rsidP="0081765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206787">
              <w:rPr>
                <w:rFonts w:ascii="Arial" w:hAnsi="Arial" w:cs="Arial"/>
                <w:iCs/>
                <w:sz w:val="18"/>
              </w:rPr>
              <w:t>Krawędzie blatu zabezpieczone obrzeżem ABS o grubości 2mm</w:t>
            </w:r>
          </w:p>
          <w:p w14:paraId="2FAF873C" w14:textId="77777777" w:rsidR="00880C7D" w:rsidRPr="00206787" w:rsidRDefault="00880C7D" w:rsidP="0081765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206787">
              <w:rPr>
                <w:rFonts w:ascii="Arial" w:hAnsi="Arial" w:cs="Arial"/>
                <w:iCs/>
                <w:sz w:val="18"/>
              </w:rPr>
              <w:t xml:space="preserve">Rama stelaża </w:t>
            </w:r>
            <w:proofErr w:type="spellStart"/>
            <w:r w:rsidRPr="00206787">
              <w:rPr>
                <w:rFonts w:ascii="Arial" w:hAnsi="Arial" w:cs="Arial"/>
                <w:iCs/>
                <w:sz w:val="18"/>
              </w:rPr>
              <w:t>podblatowego</w:t>
            </w:r>
            <w:proofErr w:type="spellEnd"/>
            <w:r w:rsidRPr="00206787">
              <w:rPr>
                <w:rFonts w:ascii="Arial" w:hAnsi="Arial" w:cs="Arial"/>
                <w:iCs/>
                <w:sz w:val="18"/>
              </w:rPr>
              <w:t xml:space="preserve"> wykonana z rury 40x20 o grubości 1,5mm </w:t>
            </w:r>
          </w:p>
          <w:p w14:paraId="7BE3DB70" w14:textId="77777777" w:rsidR="00880C7D" w:rsidRPr="00206787" w:rsidRDefault="00880C7D" w:rsidP="0081765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206787">
              <w:rPr>
                <w:rFonts w:ascii="Arial" w:hAnsi="Arial" w:cs="Arial"/>
                <w:iCs/>
                <w:sz w:val="18"/>
              </w:rPr>
              <w:t>Nogi biurka wykonane z rury 30x30 o grubości 1,5mm, w nodze wykonany gwint termiczny do przykręcenia z ramą biurka</w:t>
            </w:r>
          </w:p>
          <w:p w14:paraId="6F66654D" w14:textId="77777777" w:rsidR="00880C7D" w:rsidRPr="00206787" w:rsidRDefault="00880C7D" w:rsidP="0081765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206787">
              <w:rPr>
                <w:rFonts w:ascii="Arial" w:hAnsi="Arial" w:cs="Arial"/>
                <w:iCs/>
                <w:sz w:val="18"/>
              </w:rPr>
              <w:t>Nogi łączone z elementami ramy przy pomocy narożnika wycinanego w technologii laserowej, oraz skręcone przy pomocy śrub metrycznych, dzięki którym istnieje możliwość ich łatwego demontażu</w:t>
            </w:r>
          </w:p>
          <w:p w14:paraId="46492080" w14:textId="77777777" w:rsidR="00880C7D" w:rsidRPr="00206787" w:rsidRDefault="00880C7D" w:rsidP="0081765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206787">
              <w:rPr>
                <w:rFonts w:ascii="Arial" w:hAnsi="Arial" w:cs="Arial"/>
                <w:iCs/>
                <w:sz w:val="18"/>
              </w:rPr>
              <w:t>Biurko wyposażone w regulatory poziomu z możliwością ich wykręcenia do 15mm</w:t>
            </w:r>
          </w:p>
          <w:p w14:paraId="34CAABAE" w14:textId="77777777" w:rsidR="00817659" w:rsidRDefault="00880C7D" w:rsidP="00817659">
            <w:pPr>
              <w:pStyle w:val="Akapitzlist"/>
              <w:numPr>
                <w:ilvl w:val="0"/>
                <w:numId w:val="21"/>
              </w:numPr>
              <w:spacing w:after="240"/>
              <w:rPr>
                <w:rFonts w:ascii="Arial" w:hAnsi="Arial" w:cs="Arial"/>
                <w:iCs/>
                <w:sz w:val="18"/>
              </w:rPr>
            </w:pPr>
            <w:r w:rsidRPr="00206787">
              <w:rPr>
                <w:rFonts w:ascii="Arial" w:hAnsi="Arial" w:cs="Arial"/>
                <w:iCs/>
                <w:sz w:val="18"/>
              </w:rPr>
              <w:t xml:space="preserve">Stelaż malowany proszkowo w kolorze </w:t>
            </w:r>
            <w:r w:rsidR="00817659">
              <w:rPr>
                <w:rFonts w:ascii="Arial" w:hAnsi="Arial" w:cs="Arial"/>
                <w:iCs/>
                <w:sz w:val="18"/>
              </w:rPr>
              <w:t xml:space="preserve">białym </w:t>
            </w:r>
          </w:p>
          <w:p w14:paraId="7E70AD22" w14:textId="490D7A43" w:rsidR="00880C7D" w:rsidRDefault="00817659" w:rsidP="00817659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Kolorystyka: 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 w:hAnsi="Arial" w:cs="Arial"/>
                <w:spacing w:val="-4"/>
                <w:sz w:val="18"/>
              </w:rPr>
              <w:t xml:space="preserve">Kolorystyka: blat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</w:t>
            </w:r>
            <w:r w:rsidR="00880C7D" w:rsidRPr="00817659">
              <w:rPr>
                <w:rFonts w:ascii="Arial" w:hAnsi="Arial" w:cs="Arial"/>
                <w:iCs/>
                <w:sz w:val="18"/>
              </w:rPr>
              <w:t xml:space="preserve"> </w:t>
            </w:r>
          </w:p>
          <w:p w14:paraId="7C6AB943" w14:textId="4CAE7FE7" w:rsidR="00A12C62" w:rsidRPr="00817659" w:rsidRDefault="00A12C62" w:rsidP="00817659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Wymiar: 1200x600x735</w:t>
            </w:r>
          </w:p>
          <w:p w14:paraId="12B5FC89" w14:textId="77777777" w:rsidR="00880C7D" w:rsidRPr="007E3834" w:rsidRDefault="00880C7D" w:rsidP="00880C7D">
            <w:pPr>
              <w:spacing w:before="120" w:after="240"/>
              <w:ind w:left="888" w:hanging="426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E3834">
              <w:rPr>
                <w:rFonts w:ascii="Arial" w:hAnsi="Arial" w:cs="Arial"/>
                <w:b/>
                <w:iCs/>
              </w:rPr>
              <w:t>DODATKOWE INFORMACJE</w:t>
            </w:r>
          </w:p>
          <w:p w14:paraId="13FB70C2" w14:textId="6A54E6DB" w:rsidR="009D1AC0" w:rsidRPr="00880C7D" w:rsidRDefault="00880C7D" w:rsidP="0081765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/>
                <w:sz w:val="16"/>
                <w:szCs w:val="20"/>
              </w:rPr>
            </w:pPr>
            <w:r w:rsidRPr="00880C7D">
              <w:rPr>
                <w:rFonts w:ascii="Arial" w:hAnsi="Arial" w:cs="Arial"/>
                <w:iCs/>
                <w:sz w:val="18"/>
              </w:rPr>
              <w:t>Brak możliwości zastosowania przegród</w:t>
            </w:r>
            <w:r w:rsidRPr="00880C7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</w:tr>
      <w:bookmarkEnd w:id="0"/>
    </w:tbl>
    <w:p w14:paraId="43452100" w14:textId="3C47D8F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548293A5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042309AB" w14:textId="32ADB6DF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477284EB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3CB55533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27D10981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203D2EC7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6AE9DBAD" w:rsidR="00C934B1" w:rsidRDefault="00C934B1" w:rsidP="00C934B1">
      <w:pPr>
        <w:pStyle w:val="NormalnyWeb"/>
      </w:pPr>
    </w:p>
    <w:p w14:paraId="67C1AACC" w14:textId="289D5D7B" w:rsidR="00122326" w:rsidRPr="00122326" w:rsidRDefault="00D070F8" w:rsidP="00122326">
      <w:pPr>
        <w:rPr>
          <w:rFonts w:ascii="Arial" w:hAnsi="Arial" w:cs="Arial"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162AEDA2">
                <wp:simplePos x="0" y="0"/>
                <wp:positionH relativeFrom="margin">
                  <wp:posOffset>6736715</wp:posOffset>
                </wp:positionH>
                <wp:positionV relativeFrom="paragraph">
                  <wp:posOffset>51435</wp:posOffset>
                </wp:positionV>
                <wp:extent cx="2952750" cy="9810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30.45pt;margin-top:4.05pt;width:232.5pt;height:77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48E6AF" w14:textId="47BB355F" w:rsidR="00876CA7" w:rsidRPr="00876CA7" w:rsidRDefault="00876CA7" w:rsidP="00876CA7">
      <w:pPr>
        <w:rPr>
          <w:rFonts w:ascii="Arial" w:hAnsi="Arial" w:cs="Arial"/>
          <w:sz w:val="16"/>
          <w:szCs w:val="20"/>
        </w:rPr>
      </w:pPr>
    </w:p>
    <w:sectPr w:rsidR="00876CA7" w:rsidRPr="00876CA7" w:rsidSect="003848AC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AAB1F" w14:textId="77777777" w:rsidR="001C1778" w:rsidRDefault="001C1778" w:rsidP="00D937D4">
      <w:pPr>
        <w:spacing w:after="0" w:line="240" w:lineRule="auto"/>
      </w:pPr>
      <w:r>
        <w:separator/>
      </w:r>
    </w:p>
  </w:endnote>
  <w:endnote w:type="continuationSeparator" w:id="0">
    <w:p w14:paraId="0316ED9B" w14:textId="77777777" w:rsidR="001C1778" w:rsidRDefault="001C1778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1BE17A56" w:rsidR="00876CA7" w:rsidRDefault="001001C1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64849896">
              <wp:simplePos x="0" y="0"/>
              <wp:positionH relativeFrom="margin">
                <wp:posOffset>7882890</wp:posOffset>
              </wp:positionH>
              <wp:positionV relativeFrom="paragraph">
                <wp:posOffset>-133985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53526B0C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0.7pt;margin-top:-10.5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" strokecolor="white [3212]">
              <v:textbox>
                <w:txbxContent>
                  <w:p w14:paraId="7F669A09" w14:textId="53526B0C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292CF" w14:textId="77777777" w:rsidR="001C1778" w:rsidRDefault="001C1778" w:rsidP="00D937D4">
      <w:pPr>
        <w:spacing w:after="0" w:line="240" w:lineRule="auto"/>
      </w:pPr>
      <w:r>
        <w:separator/>
      </w:r>
    </w:p>
  </w:footnote>
  <w:footnote w:type="continuationSeparator" w:id="0">
    <w:p w14:paraId="01EBBB8B" w14:textId="77777777" w:rsidR="001C1778" w:rsidRDefault="001C1778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BB68BB"/>
    <w:multiLevelType w:val="hybridMultilevel"/>
    <w:tmpl w:val="5088D1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E2EA3"/>
    <w:multiLevelType w:val="hybridMultilevel"/>
    <w:tmpl w:val="C38C55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7"/>
  </w:num>
  <w:num w:numId="3" w16cid:durableId="936869655">
    <w:abstractNumId w:val="1"/>
  </w:num>
  <w:num w:numId="4" w16cid:durableId="1566915897">
    <w:abstractNumId w:val="9"/>
  </w:num>
  <w:num w:numId="5" w16cid:durableId="58022059">
    <w:abstractNumId w:val="8"/>
  </w:num>
  <w:num w:numId="6" w16cid:durableId="671493044">
    <w:abstractNumId w:val="9"/>
  </w:num>
  <w:num w:numId="7" w16cid:durableId="106239378">
    <w:abstractNumId w:val="9"/>
  </w:num>
  <w:num w:numId="8" w16cid:durableId="648822303">
    <w:abstractNumId w:val="9"/>
  </w:num>
  <w:num w:numId="9" w16cid:durableId="766192157">
    <w:abstractNumId w:val="9"/>
  </w:num>
  <w:num w:numId="10" w16cid:durableId="1818188326">
    <w:abstractNumId w:val="9"/>
  </w:num>
  <w:num w:numId="11" w16cid:durableId="1416979959">
    <w:abstractNumId w:val="9"/>
  </w:num>
  <w:num w:numId="12" w16cid:durableId="615210666">
    <w:abstractNumId w:val="17"/>
  </w:num>
  <w:num w:numId="13" w16cid:durableId="1834448125">
    <w:abstractNumId w:val="5"/>
  </w:num>
  <w:num w:numId="14" w16cid:durableId="394396644">
    <w:abstractNumId w:val="6"/>
  </w:num>
  <w:num w:numId="15" w16cid:durableId="323559067">
    <w:abstractNumId w:val="12"/>
  </w:num>
  <w:num w:numId="16" w16cid:durableId="148789488">
    <w:abstractNumId w:val="13"/>
  </w:num>
  <w:num w:numId="17" w16cid:durableId="1670139535">
    <w:abstractNumId w:val="10"/>
  </w:num>
  <w:num w:numId="18" w16cid:durableId="547257838">
    <w:abstractNumId w:val="14"/>
  </w:num>
  <w:num w:numId="19" w16cid:durableId="1996833226">
    <w:abstractNumId w:val="2"/>
  </w:num>
  <w:num w:numId="20" w16cid:durableId="1909992297">
    <w:abstractNumId w:val="4"/>
  </w:num>
  <w:num w:numId="21" w16cid:durableId="1953827283">
    <w:abstractNumId w:val="3"/>
  </w:num>
  <w:num w:numId="22" w16cid:durableId="788474631">
    <w:abstractNumId w:val="16"/>
  </w:num>
  <w:num w:numId="23" w16cid:durableId="2143303672">
    <w:abstractNumId w:val="11"/>
  </w:num>
  <w:num w:numId="24" w16cid:durableId="6262833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5FCC"/>
    <w:rsid w:val="00057E41"/>
    <w:rsid w:val="00064866"/>
    <w:rsid w:val="000925FB"/>
    <w:rsid w:val="000B1022"/>
    <w:rsid w:val="000B2237"/>
    <w:rsid w:val="000B34B0"/>
    <w:rsid w:val="000B6C47"/>
    <w:rsid w:val="000C26BF"/>
    <w:rsid w:val="000C539E"/>
    <w:rsid w:val="000F0F68"/>
    <w:rsid w:val="000F1C62"/>
    <w:rsid w:val="000F1E53"/>
    <w:rsid w:val="000F237B"/>
    <w:rsid w:val="000F3B3C"/>
    <w:rsid w:val="000F3E11"/>
    <w:rsid w:val="000F734C"/>
    <w:rsid w:val="001001C1"/>
    <w:rsid w:val="00101A7F"/>
    <w:rsid w:val="001214C0"/>
    <w:rsid w:val="00122326"/>
    <w:rsid w:val="00125FF7"/>
    <w:rsid w:val="001335CB"/>
    <w:rsid w:val="00134C7E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81644"/>
    <w:rsid w:val="001A4F81"/>
    <w:rsid w:val="001A5775"/>
    <w:rsid w:val="001B20B8"/>
    <w:rsid w:val="001B6397"/>
    <w:rsid w:val="001C1778"/>
    <w:rsid w:val="001C72C9"/>
    <w:rsid w:val="001C74B6"/>
    <w:rsid w:val="001D7015"/>
    <w:rsid w:val="001E03EC"/>
    <w:rsid w:val="001E583D"/>
    <w:rsid w:val="001F026E"/>
    <w:rsid w:val="00213A66"/>
    <w:rsid w:val="00225E04"/>
    <w:rsid w:val="00236787"/>
    <w:rsid w:val="0025538B"/>
    <w:rsid w:val="002632EC"/>
    <w:rsid w:val="0026723B"/>
    <w:rsid w:val="00274AAE"/>
    <w:rsid w:val="00287F1F"/>
    <w:rsid w:val="00293997"/>
    <w:rsid w:val="00297195"/>
    <w:rsid w:val="002A0F3C"/>
    <w:rsid w:val="002A25FB"/>
    <w:rsid w:val="002A3A9B"/>
    <w:rsid w:val="002A708C"/>
    <w:rsid w:val="002B444B"/>
    <w:rsid w:val="002C2B61"/>
    <w:rsid w:val="002D5EEC"/>
    <w:rsid w:val="002D6D7B"/>
    <w:rsid w:val="002E1926"/>
    <w:rsid w:val="002E63F5"/>
    <w:rsid w:val="002F6365"/>
    <w:rsid w:val="0031017B"/>
    <w:rsid w:val="00315228"/>
    <w:rsid w:val="003270D2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48AC"/>
    <w:rsid w:val="00386D3F"/>
    <w:rsid w:val="00393C85"/>
    <w:rsid w:val="003B0CC9"/>
    <w:rsid w:val="003C4519"/>
    <w:rsid w:val="003D2DE2"/>
    <w:rsid w:val="003D70A0"/>
    <w:rsid w:val="003F0041"/>
    <w:rsid w:val="003F0C40"/>
    <w:rsid w:val="004200BD"/>
    <w:rsid w:val="00425981"/>
    <w:rsid w:val="00432547"/>
    <w:rsid w:val="00441361"/>
    <w:rsid w:val="00443AF2"/>
    <w:rsid w:val="004557AD"/>
    <w:rsid w:val="00465036"/>
    <w:rsid w:val="004719C2"/>
    <w:rsid w:val="00471D2A"/>
    <w:rsid w:val="004801A3"/>
    <w:rsid w:val="00493049"/>
    <w:rsid w:val="004B72C6"/>
    <w:rsid w:val="004C0489"/>
    <w:rsid w:val="004C542F"/>
    <w:rsid w:val="004C7493"/>
    <w:rsid w:val="004D771D"/>
    <w:rsid w:val="004E0D8F"/>
    <w:rsid w:val="004E6E4A"/>
    <w:rsid w:val="004F5333"/>
    <w:rsid w:val="00512E5C"/>
    <w:rsid w:val="00514A17"/>
    <w:rsid w:val="005177A1"/>
    <w:rsid w:val="00546F5A"/>
    <w:rsid w:val="0055573D"/>
    <w:rsid w:val="005679CC"/>
    <w:rsid w:val="005769DC"/>
    <w:rsid w:val="005943FA"/>
    <w:rsid w:val="005A02B2"/>
    <w:rsid w:val="005B017B"/>
    <w:rsid w:val="005B1287"/>
    <w:rsid w:val="005B788A"/>
    <w:rsid w:val="005D6234"/>
    <w:rsid w:val="005E109E"/>
    <w:rsid w:val="005E3BF0"/>
    <w:rsid w:val="005F3299"/>
    <w:rsid w:val="005F3361"/>
    <w:rsid w:val="0061050E"/>
    <w:rsid w:val="0061079F"/>
    <w:rsid w:val="00632AA5"/>
    <w:rsid w:val="00640DBD"/>
    <w:rsid w:val="00683B3F"/>
    <w:rsid w:val="00696D16"/>
    <w:rsid w:val="006A253D"/>
    <w:rsid w:val="006A2552"/>
    <w:rsid w:val="006A3743"/>
    <w:rsid w:val="006C6B06"/>
    <w:rsid w:val="006D41AD"/>
    <w:rsid w:val="006F1D04"/>
    <w:rsid w:val="006F388A"/>
    <w:rsid w:val="007376B1"/>
    <w:rsid w:val="007406C4"/>
    <w:rsid w:val="0074361A"/>
    <w:rsid w:val="00755144"/>
    <w:rsid w:val="00776AFA"/>
    <w:rsid w:val="00777803"/>
    <w:rsid w:val="007778C5"/>
    <w:rsid w:val="00781C5F"/>
    <w:rsid w:val="00785DF5"/>
    <w:rsid w:val="007860A6"/>
    <w:rsid w:val="007A54C5"/>
    <w:rsid w:val="007B10BA"/>
    <w:rsid w:val="007B30F5"/>
    <w:rsid w:val="007B3F66"/>
    <w:rsid w:val="007C5206"/>
    <w:rsid w:val="007C6612"/>
    <w:rsid w:val="007E5CFD"/>
    <w:rsid w:val="007F591E"/>
    <w:rsid w:val="008034B7"/>
    <w:rsid w:val="008100EF"/>
    <w:rsid w:val="00814EE1"/>
    <w:rsid w:val="00817659"/>
    <w:rsid w:val="0083356E"/>
    <w:rsid w:val="00840590"/>
    <w:rsid w:val="00861FF6"/>
    <w:rsid w:val="00865E4F"/>
    <w:rsid w:val="00876CA7"/>
    <w:rsid w:val="00880C7D"/>
    <w:rsid w:val="00884A85"/>
    <w:rsid w:val="008B1998"/>
    <w:rsid w:val="008C0273"/>
    <w:rsid w:val="008C6813"/>
    <w:rsid w:val="008E30F3"/>
    <w:rsid w:val="009120CB"/>
    <w:rsid w:val="00912710"/>
    <w:rsid w:val="00917137"/>
    <w:rsid w:val="0092183E"/>
    <w:rsid w:val="0092313D"/>
    <w:rsid w:val="00926114"/>
    <w:rsid w:val="00941FFA"/>
    <w:rsid w:val="00963BDA"/>
    <w:rsid w:val="009647DD"/>
    <w:rsid w:val="009669B1"/>
    <w:rsid w:val="009675A8"/>
    <w:rsid w:val="0097112C"/>
    <w:rsid w:val="00972F1C"/>
    <w:rsid w:val="00977C63"/>
    <w:rsid w:val="0098209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4BC4"/>
    <w:rsid w:val="00A10760"/>
    <w:rsid w:val="00A12C62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6549"/>
    <w:rsid w:val="00A565C1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D149D"/>
    <w:rsid w:val="00AE096D"/>
    <w:rsid w:val="00AE3B4B"/>
    <w:rsid w:val="00AE64C1"/>
    <w:rsid w:val="00AE6903"/>
    <w:rsid w:val="00B01B49"/>
    <w:rsid w:val="00B047B4"/>
    <w:rsid w:val="00B140DA"/>
    <w:rsid w:val="00B22EE4"/>
    <w:rsid w:val="00B26487"/>
    <w:rsid w:val="00B34A22"/>
    <w:rsid w:val="00B436F8"/>
    <w:rsid w:val="00B455DD"/>
    <w:rsid w:val="00B46E71"/>
    <w:rsid w:val="00B62247"/>
    <w:rsid w:val="00B6661D"/>
    <w:rsid w:val="00B75846"/>
    <w:rsid w:val="00B83029"/>
    <w:rsid w:val="00B867DE"/>
    <w:rsid w:val="00B93939"/>
    <w:rsid w:val="00B97078"/>
    <w:rsid w:val="00BA2EEC"/>
    <w:rsid w:val="00BA3161"/>
    <w:rsid w:val="00BB3B5D"/>
    <w:rsid w:val="00BB66B7"/>
    <w:rsid w:val="00BB6E69"/>
    <w:rsid w:val="00BC77F4"/>
    <w:rsid w:val="00BD27BD"/>
    <w:rsid w:val="00BD4DE9"/>
    <w:rsid w:val="00BE3EA4"/>
    <w:rsid w:val="00BE3FF8"/>
    <w:rsid w:val="00BF1A5E"/>
    <w:rsid w:val="00BF2110"/>
    <w:rsid w:val="00C068E9"/>
    <w:rsid w:val="00C1273C"/>
    <w:rsid w:val="00C21890"/>
    <w:rsid w:val="00C307AA"/>
    <w:rsid w:val="00C44B95"/>
    <w:rsid w:val="00C4706E"/>
    <w:rsid w:val="00C50019"/>
    <w:rsid w:val="00C62D93"/>
    <w:rsid w:val="00C67293"/>
    <w:rsid w:val="00C8269E"/>
    <w:rsid w:val="00C859C0"/>
    <w:rsid w:val="00C934B1"/>
    <w:rsid w:val="00CB7903"/>
    <w:rsid w:val="00CD0199"/>
    <w:rsid w:val="00CD3289"/>
    <w:rsid w:val="00CE046C"/>
    <w:rsid w:val="00CF2415"/>
    <w:rsid w:val="00CF284F"/>
    <w:rsid w:val="00CF5FBB"/>
    <w:rsid w:val="00CF603A"/>
    <w:rsid w:val="00D05809"/>
    <w:rsid w:val="00D070F8"/>
    <w:rsid w:val="00D2289F"/>
    <w:rsid w:val="00D27D1F"/>
    <w:rsid w:val="00D31B21"/>
    <w:rsid w:val="00D31B23"/>
    <w:rsid w:val="00D40EF3"/>
    <w:rsid w:val="00D565E1"/>
    <w:rsid w:val="00D71EB8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DF3396"/>
    <w:rsid w:val="00DF3B4D"/>
    <w:rsid w:val="00E03AC1"/>
    <w:rsid w:val="00E0443B"/>
    <w:rsid w:val="00E224BF"/>
    <w:rsid w:val="00E2715A"/>
    <w:rsid w:val="00E406F9"/>
    <w:rsid w:val="00E46AE1"/>
    <w:rsid w:val="00E51DCF"/>
    <w:rsid w:val="00E555C0"/>
    <w:rsid w:val="00E56919"/>
    <w:rsid w:val="00E56C8B"/>
    <w:rsid w:val="00E75434"/>
    <w:rsid w:val="00E80459"/>
    <w:rsid w:val="00E834EF"/>
    <w:rsid w:val="00E83D3F"/>
    <w:rsid w:val="00E85675"/>
    <w:rsid w:val="00E85B8F"/>
    <w:rsid w:val="00EA2E6C"/>
    <w:rsid w:val="00EA44C8"/>
    <w:rsid w:val="00EB0CCC"/>
    <w:rsid w:val="00EC0191"/>
    <w:rsid w:val="00EC10F7"/>
    <w:rsid w:val="00ED06EB"/>
    <w:rsid w:val="00EF1005"/>
    <w:rsid w:val="00EF40E4"/>
    <w:rsid w:val="00F01540"/>
    <w:rsid w:val="00F02913"/>
    <w:rsid w:val="00F035F3"/>
    <w:rsid w:val="00F118AD"/>
    <w:rsid w:val="00F14D62"/>
    <w:rsid w:val="00F23C7D"/>
    <w:rsid w:val="00F33383"/>
    <w:rsid w:val="00F448BF"/>
    <w:rsid w:val="00F46848"/>
    <w:rsid w:val="00F47B21"/>
    <w:rsid w:val="00F55712"/>
    <w:rsid w:val="00F65A69"/>
    <w:rsid w:val="00F85C10"/>
    <w:rsid w:val="00F85EE3"/>
    <w:rsid w:val="00FA1480"/>
    <w:rsid w:val="00FA1FB3"/>
    <w:rsid w:val="00FB2B0A"/>
    <w:rsid w:val="00FB7EEF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2024-06-21T15:20:00Z</dcterms:created>
  <dcterms:modified xsi:type="dcterms:W3CDTF">2024-06-21T18:57:00Z</dcterms:modified>
</cp:coreProperties>
</file>