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01E4D3B0" w:rsidR="003D2DE2" w:rsidRPr="004F5333" w:rsidRDefault="003D2DE2" w:rsidP="003D2DE2">
      <w:pPr>
        <w:tabs>
          <w:tab w:val="left" w:pos="7140"/>
        </w:tabs>
        <w:spacing w:after="40" w:line="240" w:lineRule="auto"/>
        <w:rPr>
          <w:rFonts w:ascii="Arial" w:hAnsi="Arial" w:cs="Arial"/>
          <w:sz w:val="20"/>
        </w:rPr>
      </w:pPr>
      <w:r w:rsidRPr="004F5333">
        <w:rPr>
          <w:rFonts w:ascii="Arial" w:hAnsi="Arial" w:cs="Arial"/>
          <w:sz w:val="20"/>
        </w:rPr>
        <w:tab/>
      </w:r>
    </w:p>
    <w:p w14:paraId="26688027" w14:textId="12FBC128" w:rsidR="003D2DE2" w:rsidRPr="004F5333" w:rsidRDefault="003D2DE2" w:rsidP="00F448BF">
      <w:pPr>
        <w:spacing w:after="40" w:line="240" w:lineRule="auto"/>
        <w:rPr>
          <w:rFonts w:ascii="Arial" w:hAnsi="Arial" w:cs="Arial"/>
          <w:sz w:val="20"/>
        </w:rPr>
      </w:pPr>
    </w:p>
    <w:p w14:paraId="680D6F1C" w14:textId="61574E56" w:rsidR="003D2DE2" w:rsidRPr="004F5333" w:rsidRDefault="003D2DE2" w:rsidP="003D2DE2">
      <w:pPr>
        <w:pStyle w:val="cvgsua"/>
        <w:spacing w:before="0" w:beforeAutospacing="0" w:after="0" w:afterAutospacing="0"/>
        <w:rPr>
          <w:rStyle w:val="oypena"/>
          <w:rFonts w:ascii="Arial" w:hAnsi="Arial" w:cs="Arial"/>
          <w:b/>
          <w:bCs/>
          <w:color w:val="4C413A"/>
        </w:rPr>
      </w:pPr>
    </w:p>
    <w:p w14:paraId="00AEA381" w14:textId="658FCF14" w:rsidR="003D2DE2" w:rsidRPr="004F5333" w:rsidRDefault="003D2DE2" w:rsidP="00602A52">
      <w:pPr>
        <w:pStyle w:val="cvgsua"/>
        <w:spacing w:before="0" w:beforeAutospacing="0" w:after="240" w:afterAutospacing="0"/>
        <w:rPr>
          <w:rStyle w:val="oypena"/>
          <w:rFonts w:ascii="Arial" w:hAnsi="Arial" w:cs="Arial"/>
          <w:b/>
          <w:bCs/>
          <w:caps/>
          <w:color w:val="4C413A"/>
          <w:spacing w:val="10"/>
          <w:sz w:val="32"/>
          <w:szCs w:val="32"/>
        </w:rPr>
      </w:pPr>
    </w:p>
    <w:p w14:paraId="46C34269" w14:textId="62B44A11" w:rsidR="003D2DE2" w:rsidRPr="004F5333" w:rsidRDefault="001001C1" w:rsidP="009C7DFE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 xml:space="preserve">biurko </w:t>
      </w:r>
      <w:r w:rsidR="00CA616A"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>+ KONTENER</w:t>
      </w:r>
    </w:p>
    <w:p w14:paraId="5A5F6FBD" w14:textId="31EA7F05" w:rsidR="00172D3A" w:rsidRPr="00776AFA" w:rsidRDefault="00602A52" w:rsidP="00E56919">
      <w:pPr>
        <w:pStyle w:val="cvgsua"/>
        <w:spacing w:before="0" w:beforeAutospacing="0" w:after="60" w:afterAutospacing="0"/>
        <w:ind w:left="510"/>
        <w:rPr>
          <w:rStyle w:val="oypena"/>
          <w:rFonts w:ascii="Arial" w:hAnsi="Arial" w:cs="Arial"/>
          <w:caps/>
          <w:color w:val="4C413A"/>
          <w:spacing w:val="10"/>
        </w:rPr>
      </w:pPr>
      <w:r>
        <w:rPr>
          <w:rStyle w:val="oypena"/>
          <w:rFonts w:ascii="Arial" w:hAnsi="Arial" w:cs="Arial"/>
          <w:caps/>
          <w:color w:val="4C413A"/>
          <w:spacing w:val="10"/>
        </w:rPr>
        <w:t xml:space="preserve">INDEKS: </w:t>
      </w:r>
      <w:r w:rsidR="00CA616A">
        <w:rPr>
          <w:rStyle w:val="oypena"/>
          <w:rFonts w:ascii="Arial" w:hAnsi="Arial" w:cs="Arial"/>
          <w:caps/>
          <w:color w:val="4C413A"/>
          <w:spacing w:val="10"/>
        </w:rPr>
        <w:t>31</w:t>
      </w:r>
    </w:p>
    <w:p w14:paraId="3F66434A" w14:textId="0FEF8FC3" w:rsidR="007406C4" w:rsidRPr="000B34B0" w:rsidRDefault="004D4D27" w:rsidP="000B34B0">
      <w:pPr>
        <w:pStyle w:val="cvgsua"/>
        <w:spacing w:before="0" w:beforeAutospacing="0"/>
        <w:ind w:left="510"/>
        <w:rPr>
          <w:rFonts w:ascii="Arial" w:hAnsi="Arial" w:cs="Arial"/>
          <w:caps/>
          <w:color w:val="4C413A"/>
          <w:spacing w:val="10"/>
          <w:sz w:val="22"/>
          <w:szCs w:val="22"/>
        </w:rPr>
      </w:pPr>
      <w:r>
        <w:rPr>
          <w:rFonts w:ascii="Arial" w:hAnsi="Arial" w:cs="Arial"/>
          <w:caps/>
          <w:color w:val="4C413A"/>
          <w:spacing w:val="10"/>
          <w:sz w:val="22"/>
          <w:szCs w:val="22"/>
        </w:rPr>
        <w:tab/>
      </w:r>
      <w:r>
        <w:rPr>
          <w:rFonts w:ascii="Arial" w:hAnsi="Arial" w:cs="Arial"/>
          <w:caps/>
          <w:color w:val="4C413A"/>
          <w:spacing w:val="10"/>
          <w:sz w:val="22"/>
          <w:szCs w:val="22"/>
        </w:rPr>
        <w:tab/>
      </w:r>
      <w:r>
        <w:rPr>
          <w:rFonts w:ascii="Arial" w:hAnsi="Arial" w:cs="Arial"/>
          <w:caps/>
          <w:color w:val="4C413A"/>
          <w:spacing w:val="10"/>
          <w:sz w:val="22"/>
          <w:szCs w:val="22"/>
        </w:rPr>
        <w:tab/>
      </w:r>
      <w:r>
        <w:rPr>
          <w:rFonts w:ascii="Arial" w:hAnsi="Arial" w:cs="Arial"/>
          <w:caps/>
          <w:color w:val="4C413A"/>
          <w:spacing w:val="10"/>
          <w:sz w:val="22"/>
          <w:szCs w:val="22"/>
        </w:rPr>
        <w:tab/>
      </w:r>
      <w:r>
        <w:rPr>
          <w:rFonts w:ascii="Arial" w:hAnsi="Arial" w:cs="Arial"/>
          <w:caps/>
          <w:color w:val="4C413A"/>
          <w:spacing w:val="10"/>
          <w:sz w:val="22"/>
          <w:szCs w:val="22"/>
        </w:rPr>
        <w:tab/>
      </w:r>
      <w:r>
        <w:rPr>
          <w:rFonts w:ascii="Arial" w:hAnsi="Arial" w:cs="Arial"/>
          <w:caps/>
          <w:color w:val="4C413A"/>
          <w:spacing w:val="10"/>
          <w:sz w:val="22"/>
          <w:szCs w:val="22"/>
        </w:rPr>
        <w:tab/>
      </w:r>
      <w:r>
        <w:rPr>
          <w:rFonts w:ascii="Arial" w:hAnsi="Arial" w:cs="Arial"/>
          <w:caps/>
          <w:color w:val="4C413A"/>
          <w:spacing w:val="10"/>
          <w:sz w:val="22"/>
          <w:szCs w:val="22"/>
        </w:rPr>
        <w:tab/>
      </w:r>
      <w:r>
        <w:rPr>
          <w:rFonts w:ascii="Arial" w:hAnsi="Arial" w:cs="Arial"/>
          <w:caps/>
          <w:color w:val="4C413A"/>
          <w:spacing w:val="10"/>
          <w:sz w:val="22"/>
          <w:szCs w:val="22"/>
        </w:rPr>
        <w:tab/>
      </w:r>
      <w:r>
        <w:rPr>
          <w:rFonts w:ascii="Arial" w:hAnsi="Arial" w:cs="Arial"/>
          <w:caps/>
          <w:color w:val="4C413A"/>
          <w:spacing w:val="10"/>
          <w:sz w:val="22"/>
          <w:szCs w:val="22"/>
        </w:rPr>
        <w:tab/>
      </w:r>
      <w:r>
        <w:rPr>
          <w:rFonts w:ascii="Arial" w:hAnsi="Arial" w:cs="Arial"/>
          <w:caps/>
          <w:color w:val="4C413A"/>
          <w:spacing w:val="10"/>
          <w:sz w:val="22"/>
          <w:szCs w:val="22"/>
        </w:rPr>
        <w:tab/>
      </w:r>
      <w:r>
        <w:rPr>
          <w:rFonts w:ascii="Arial" w:hAnsi="Arial" w:cs="Arial"/>
          <w:caps/>
          <w:color w:val="4C413A"/>
          <w:spacing w:val="10"/>
          <w:sz w:val="22"/>
          <w:szCs w:val="22"/>
        </w:rPr>
        <w:tab/>
      </w:r>
      <w:r>
        <w:rPr>
          <w:rFonts w:ascii="Arial" w:hAnsi="Arial" w:cs="Arial"/>
          <w:caps/>
          <w:color w:val="4C413A"/>
          <w:spacing w:val="10"/>
          <w:sz w:val="22"/>
          <w:szCs w:val="22"/>
        </w:rPr>
        <w:tab/>
      </w:r>
      <w:r>
        <w:rPr>
          <w:rFonts w:ascii="Arial" w:hAnsi="Arial" w:cs="Arial"/>
          <w:caps/>
          <w:color w:val="4C413A"/>
          <w:spacing w:val="10"/>
          <w:sz w:val="22"/>
          <w:szCs w:val="22"/>
        </w:rPr>
        <w:tab/>
      </w:r>
      <w:r>
        <w:rPr>
          <w:rFonts w:ascii="Arial" w:hAnsi="Arial" w:cs="Arial"/>
          <w:caps/>
          <w:color w:val="4C413A"/>
          <w:spacing w:val="10"/>
          <w:sz w:val="22"/>
          <w:szCs w:val="22"/>
        </w:rPr>
        <w:tab/>
      </w:r>
      <w:r>
        <w:rPr>
          <w:rFonts w:ascii="Arial" w:hAnsi="Arial" w:cs="Arial"/>
          <w:caps/>
          <w:color w:val="4C413A"/>
          <w:spacing w:val="10"/>
          <w:sz w:val="22"/>
          <w:szCs w:val="22"/>
        </w:rPr>
        <w:tab/>
      </w:r>
    </w:p>
    <w:tbl>
      <w:tblPr>
        <w:tblpPr w:leftFromText="141" w:rightFromText="141" w:vertAnchor="text" w:horzAnchor="margin" w:tblpY="171"/>
        <w:tblOverlap w:val="never"/>
        <w:tblW w:w="8618" w:type="dxa"/>
        <w:tblLook w:val="04A0" w:firstRow="1" w:lastRow="0" w:firstColumn="1" w:lastColumn="0" w:noHBand="0" w:noVBand="1"/>
      </w:tblPr>
      <w:tblGrid>
        <w:gridCol w:w="8618"/>
      </w:tblGrid>
      <w:tr w:rsidR="009D1AC0" w:rsidRPr="004F5333" w14:paraId="3021805E" w14:textId="77777777" w:rsidTr="0097112C">
        <w:trPr>
          <w:trHeight w:val="5570"/>
        </w:trPr>
        <w:tc>
          <w:tcPr>
            <w:tcW w:w="8618" w:type="dxa"/>
            <w:shd w:val="clear" w:color="auto" w:fill="auto"/>
            <w:vAlign w:val="center"/>
          </w:tcPr>
          <w:p w14:paraId="054D0058" w14:textId="33E350EB" w:rsidR="009D1AC0" w:rsidRPr="004F5333" w:rsidRDefault="009D1AC0" w:rsidP="00164831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  <w:r w:rsidR="00CA616A">
              <w:rPr>
                <w:rFonts w:ascii="Arial" w:hAnsi="Arial" w:cs="Arial"/>
                <w:b/>
                <w:sz w:val="24"/>
                <w:szCs w:val="28"/>
              </w:rPr>
              <w:t xml:space="preserve"> BIURKA</w:t>
            </w:r>
          </w:p>
          <w:p w14:paraId="321EDDBF" w14:textId="1E95B991" w:rsidR="00546F5A" w:rsidRDefault="00546F5A" w:rsidP="00BC3B8A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546F5A">
              <w:rPr>
                <w:rFonts w:ascii="Arial" w:hAnsi="Arial" w:cs="Arial"/>
                <w:iCs/>
                <w:sz w:val="18"/>
              </w:rPr>
              <w:t xml:space="preserve">Blat  </w:t>
            </w:r>
            <w:r>
              <w:rPr>
                <w:rFonts w:ascii="Arial" w:hAnsi="Arial" w:cs="Arial"/>
                <w:iCs/>
                <w:sz w:val="18"/>
              </w:rPr>
              <w:t>biurka</w:t>
            </w:r>
            <w:r w:rsidRPr="00546F5A">
              <w:rPr>
                <w:rFonts w:ascii="Arial" w:hAnsi="Arial" w:cs="Arial"/>
                <w:iCs/>
                <w:sz w:val="18"/>
              </w:rPr>
              <w:t xml:space="preserve"> wykonan</w:t>
            </w:r>
            <w:r w:rsidR="004D4D27">
              <w:rPr>
                <w:rFonts w:ascii="Arial" w:hAnsi="Arial" w:cs="Arial"/>
                <w:iCs/>
                <w:sz w:val="18"/>
              </w:rPr>
              <w:t>y</w:t>
            </w:r>
            <w:r w:rsidRPr="00546F5A">
              <w:rPr>
                <w:rFonts w:ascii="Arial" w:hAnsi="Arial" w:cs="Arial"/>
                <w:iCs/>
                <w:sz w:val="18"/>
              </w:rPr>
              <w:t xml:space="preserve"> z płyty wiórowej trójwarstwowej, dwustronnie </w:t>
            </w:r>
            <w:proofErr w:type="spellStart"/>
            <w:r w:rsidRPr="00546F5A">
              <w:rPr>
                <w:rFonts w:ascii="Arial" w:hAnsi="Arial" w:cs="Arial"/>
                <w:iCs/>
                <w:sz w:val="18"/>
              </w:rPr>
              <w:t>melaminowanej</w:t>
            </w:r>
            <w:proofErr w:type="spellEnd"/>
            <w:r w:rsidRPr="00546F5A">
              <w:rPr>
                <w:rFonts w:ascii="Arial" w:hAnsi="Arial" w:cs="Arial"/>
                <w:iCs/>
                <w:sz w:val="18"/>
              </w:rPr>
              <w:t xml:space="preserve"> </w:t>
            </w:r>
            <w:r>
              <w:rPr>
                <w:rFonts w:ascii="Arial" w:hAnsi="Arial" w:cs="Arial"/>
                <w:iCs/>
                <w:sz w:val="18"/>
              </w:rPr>
              <w:br/>
            </w:r>
            <w:r w:rsidRPr="00546F5A">
              <w:rPr>
                <w:rFonts w:ascii="Arial" w:hAnsi="Arial" w:cs="Arial"/>
                <w:iCs/>
                <w:sz w:val="18"/>
              </w:rPr>
              <w:t xml:space="preserve">o grubości </w:t>
            </w:r>
            <w:r w:rsidR="004D4D27">
              <w:rPr>
                <w:rFonts w:ascii="Arial" w:hAnsi="Arial" w:cs="Arial"/>
                <w:iCs/>
                <w:sz w:val="18"/>
              </w:rPr>
              <w:t>36</w:t>
            </w:r>
            <w:r w:rsidRPr="00546F5A">
              <w:rPr>
                <w:rFonts w:ascii="Arial" w:hAnsi="Arial" w:cs="Arial"/>
                <w:iCs/>
                <w:sz w:val="18"/>
              </w:rPr>
              <w:t>mm</w:t>
            </w:r>
          </w:p>
          <w:p w14:paraId="285F1195" w14:textId="16550ECF" w:rsidR="004D4D27" w:rsidRPr="00546F5A" w:rsidRDefault="004D4D27" w:rsidP="00BC3B8A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Podstawa – rama na 4 nogach</w:t>
            </w:r>
          </w:p>
          <w:p w14:paraId="652DC931" w14:textId="4A47B7DE" w:rsidR="00546F5A" w:rsidRPr="00546F5A" w:rsidRDefault="00546F5A" w:rsidP="00BC3B8A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546F5A">
              <w:rPr>
                <w:rFonts w:ascii="Arial" w:hAnsi="Arial" w:cs="Arial"/>
                <w:iCs/>
                <w:sz w:val="18"/>
              </w:rPr>
              <w:t>W blacie zamontowana jest metalowa przelotka kablowa fi</w:t>
            </w:r>
            <w:r w:rsidR="001D01B8">
              <w:rPr>
                <w:rFonts w:ascii="Arial" w:hAnsi="Arial" w:cs="Arial"/>
                <w:iCs/>
                <w:sz w:val="18"/>
              </w:rPr>
              <w:t xml:space="preserve"> </w:t>
            </w:r>
            <w:r w:rsidRPr="00546F5A">
              <w:rPr>
                <w:rFonts w:ascii="Arial" w:hAnsi="Arial" w:cs="Arial"/>
                <w:iCs/>
                <w:sz w:val="18"/>
              </w:rPr>
              <w:t>80mm</w:t>
            </w:r>
          </w:p>
          <w:p w14:paraId="10567998" w14:textId="3F358D31" w:rsidR="00546F5A" w:rsidRPr="00546F5A" w:rsidRDefault="00546F5A" w:rsidP="00BC3B8A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546F5A">
              <w:rPr>
                <w:rFonts w:ascii="Arial" w:hAnsi="Arial" w:cs="Arial"/>
                <w:iCs/>
                <w:sz w:val="18"/>
              </w:rPr>
              <w:t xml:space="preserve">Elementy </w:t>
            </w:r>
            <w:r w:rsidR="00F656FC">
              <w:rPr>
                <w:rFonts w:ascii="Arial" w:hAnsi="Arial" w:cs="Arial"/>
                <w:iCs/>
                <w:sz w:val="18"/>
              </w:rPr>
              <w:t>biurka</w:t>
            </w:r>
            <w:r w:rsidRPr="00546F5A">
              <w:rPr>
                <w:rFonts w:ascii="Arial" w:hAnsi="Arial" w:cs="Arial"/>
                <w:iCs/>
                <w:sz w:val="18"/>
              </w:rPr>
              <w:t xml:space="preserve"> połączone ze sobą przy pomocy złącz mimośrodowych oraz kołków ustalających</w:t>
            </w:r>
          </w:p>
          <w:p w14:paraId="6083735D" w14:textId="2A8BA50D" w:rsidR="00546F5A" w:rsidRDefault="00546F5A" w:rsidP="00BC3B8A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546F5A">
              <w:rPr>
                <w:rFonts w:ascii="Arial" w:hAnsi="Arial" w:cs="Arial"/>
                <w:iCs/>
                <w:sz w:val="18"/>
              </w:rPr>
              <w:t xml:space="preserve">Biurko wyposażone w regulatory z możliwością regulacji poziomu do 15mm </w:t>
            </w:r>
          </w:p>
          <w:p w14:paraId="00F9A3A5" w14:textId="054819BE" w:rsidR="00923F18" w:rsidRPr="00923F18" w:rsidRDefault="00923F18" w:rsidP="00BC3B8A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Biurko wyposażone w półkę na klawiaturę, z płyty, kolor jak blat biurka.</w:t>
            </w:r>
          </w:p>
          <w:p w14:paraId="69FA0003" w14:textId="6EA4277C" w:rsidR="00D87411" w:rsidRPr="00D87411" w:rsidRDefault="00602A52" w:rsidP="00BC3B8A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Kolorystyka: blat</w:t>
            </w:r>
            <w:r>
              <w:rPr>
                <w:rFonts w:ascii="Arial" w:hAnsi="Arial" w:cs="Arial"/>
                <w:spacing w:val="-4"/>
                <w:sz w:val="18"/>
              </w:rPr>
              <w:t xml:space="preserve"> - Dąb </w:t>
            </w:r>
            <w:r w:rsidR="00CA616A">
              <w:rPr>
                <w:rFonts w:ascii="Arial" w:hAnsi="Arial" w:cs="Arial"/>
                <w:spacing w:val="-4"/>
                <w:sz w:val="18"/>
              </w:rPr>
              <w:t xml:space="preserve">Amerykański </w:t>
            </w:r>
            <w:r w:rsidR="004A582F">
              <w:rPr>
                <w:rFonts w:ascii="Arial" w:hAnsi="Arial" w:cs="Arial"/>
                <w:spacing w:val="-4"/>
                <w:sz w:val="18"/>
              </w:rPr>
              <w:t>S20118</w:t>
            </w:r>
            <w:r>
              <w:rPr>
                <w:rFonts w:ascii="Arial" w:hAnsi="Arial" w:cs="Arial"/>
                <w:spacing w:val="-4"/>
                <w:sz w:val="18"/>
              </w:rPr>
              <w:t xml:space="preserve"> lub równoważny</w:t>
            </w:r>
            <w:r w:rsidR="004D4D27">
              <w:rPr>
                <w:rFonts w:ascii="Arial" w:hAnsi="Arial" w:cs="Arial"/>
                <w:spacing w:val="-4"/>
                <w:sz w:val="18"/>
              </w:rPr>
              <w:t xml:space="preserve">, </w:t>
            </w:r>
            <w:r w:rsidR="001D01B8">
              <w:rPr>
                <w:rFonts w:ascii="Arial" w:hAnsi="Arial" w:cs="Arial"/>
                <w:spacing w:val="-4"/>
                <w:sz w:val="18"/>
              </w:rPr>
              <w:t xml:space="preserve">rama i </w:t>
            </w:r>
            <w:r w:rsidR="004D4D27">
              <w:rPr>
                <w:rFonts w:ascii="Arial" w:hAnsi="Arial" w:cs="Arial"/>
                <w:spacing w:val="-4"/>
                <w:sz w:val="18"/>
              </w:rPr>
              <w:t xml:space="preserve">nogi biurka kolor czarny lub równoważny </w:t>
            </w:r>
          </w:p>
          <w:p w14:paraId="3898519C" w14:textId="479FB4B3" w:rsidR="00D87411" w:rsidRPr="00BC3B8A" w:rsidRDefault="00D87411" w:rsidP="00BC3B8A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 w:rsidRPr="00D87411">
              <w:rPr>
                <w:rFonts w:ascii="Arial" w:hAnsi="Arial" w:cs="Arial"/>
                <w:iCs/>
                <w:spacing w:val="-4"/>
                <w:sz w:val="18"/>
              </w:rPr>
              <w:t>Wymiar</w:t>
            </w:r>
            <w:r w:rsidR="00CA616A">
              <w:rPr>
                <w:rFonts w:ascii="Arial" w:hAnsi="Arial" w:cs="Arial"/>
                <w:iCs/>
                <w:spacing w:val="-4"/>
                <w:sz w:val="18"/>
              </w:rPr>
              <w:t xml:space="preserve"> biurka</w:t>
            </w:r>
            <w:r w:rsidRPr="00D87411">
              <w:rPr>
                <w:rFonts w:ascii="Arial" w:hAnsi="Arial" w:cs="Arial"/>
                <w:iCs/>
                <w:spacing w:val="-4"/>
                <w:sz w:val="18"/>
              </w:rPr>
              <w:t xml:space="preserve">: </w:t>
            </w:r>
            <w:r w:rsidRPr="00D87411">
              <w:rPr>
                <w:rFonts w:ascii="Arial" w:hAnsi="Arial" w:cs="Arial"/>
                <w:color w:val="4C413A"/>
                <w:sz w:val="18"/>
                <w:szCs w:val="18"/>
              </w:rPr>
              <w:t>1</w:t>
            </w:r>
            <w:r w:rsidR="004D4D27">
              <w:rPr>
                <w:rFonts w:ascii="Arial" w:hAnsi="Arial" w:cs="Arial"/>
                <w:color w:val="4C413A"/>
                <w:sz w:val="18"/>
                <w:szCs w:val="18"/>
              </w:rPr>
              <w:t>9</w:t>
            </w:r>
            <w:r w:rsidRPr="00D87411">
              <w:rPr>
                <w:rFonts w:ascii="Arial" w:hAnsi="Arial" w:cs="Arial"/>
                <w:color w:val="4C413A"/>
                <w:sz w:val="18"/>
                <w:szCs w:val="18"/>
              </w:rPr>
              <w:t>00/800/7</w:t>
            </w:r>
            <w:r w:rsidR="004D4D27">
              <w:rPr>
                <w:rFonts w:ascii="Arial" w:hAnsi="Arial" w:cs="Arial"/>
                <w:color w:val="4C413A"/>
                <w:sz w:val="18"/>
                <w:szCs w:val="18"/>
              </w:rPr>
              <w:t>50</w:t>
            </w:r>
          </w:p>
          <w:p w14:paraId="6AAB6E1F" w14:textId="77777777" w:rsidR="00F5231D" w:rsidRDefault="00BC3B8A" w:rsidP="00F5231D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BIURKO NIE JEST ZAZNACZONY NA RZUCIE PŁASKIM, PONIEWAŻ BĘDZIE ZNAJDOWAŁO SIĘ W INNY BUDYNKU NALEŻĄCYM DO STAROSTWA </w:t>
            </w:r>
          </w:p>
          <w:p w14:paraId="6524CDE6" w14:textId="2FE338F9" w:rsidR="00F5231D" w:rsidRPr="00F5231D" w:rsidRDefault="00F5231D" w:rsidP="00F5231D">
            <w:pPr>
              <w:pStyle w:val="Akapitzlis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A</w:t>
            </w:r>
            <w:r w:rsidRPr="00F5231D">
              <w:rPr>
                <w:rFonts w:ascii="Arial" w:hAnsi="Arial" w:cs="Arial"/>
                <w:iCs/>
                <w:sz w:val="18"/>
                <w:szCs w:val="18"/>
              </w:rPr>
              <w:t>DRES: STAROSTWO POWIATOWE WE WŁOCŁAWKU, UL. STODÓLNA 68, 87-800 WŁOCŁAWEK</w:t>
            </w:r>
          </w:p>
          <w:p w14:paraId="70CA7A3B" w14:textId="77777777" w:rsidR="00BC3B8A" w:rsidRPr="00CA616A" w:rsidRDefault="00BC3B8A" w:rsidP="00BC3B8A">
            <w:pPr>
              <w:pStyle w:val="Akapitzlist"/>
              <w:spacing w:line="360" w:lineRule="auto"/>
              <w:rPr>
                <w:rFonts w:ascii="Arial" w:hAnsi="Arial" w:cs="Arial"/>
                <w:iCs/>
                <w:sz w:val="18"/>
              </w:rPr>
            </w:pPr>
          </w:p>
          <w:p w14:paraId="321B89C1" w14:textId="23FED1F6" w:rsidR="00CA616A" w:rsidRPr="00CA616A" w:rsidRDefault="00CA616A" w:rsidP="00CA616A">
            <w:pPr>
              <w:spacing w:line="360" w:lineRule="auto"/>
              <w:ind w:left="360"/>
              <w:rPr>
                <w:rFonts w:ascii="Arial" w:hAnsi="Arial" w:cs="Arial"/>
                <w:iCs/>
                <w:sz w:val="18"/>
              </w:rPr>
            </w:pPr>
          </w:p>
          <w:p w14:paraId="548851D7" w14:textId="467F96F4" w:rsidR="00D87411" w:rsidRDefault="00D87411" w:rsidP="00D87411">
            <w:pPr>
              <w:pStyle w:val="Akapitzlist"/>
              <w:spacing w:line="360" w:lineRule="auto"/>
              <w:rPr>
                <w:rFonts w:ascii="Arial" w:hAnsi="Arial" w:cs="Arial"/>
                <w:iCs/>
                <w:sz w:val="18"/>
              </w:rPr>
            </w:pPr>
          </w:p>
          <w:p w14:paraId="13FB70C2" w14:textId="4F7379E2" w:rsidR="009D1AC0" w:rsidRPr="004F5333" w:rsidRDefault="009D1AC0" w:rsidP="00471D2A">
            <w:pPr>
              <w:spacing w:after="0"/>
              <w:ind w:left="720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</w:tbl>
    <w:bookmarkEnd w:id="0"/>
    <w:p w14:paraId="43452100" w14:textId="59081D1D" w:rsidR="007406C4" w:rsidRPr="004F5333" w:rsidRDefault="004D4D27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  <w:r>
        <w:rPr>
          <w:noProof/>
        </w:rPr>
        <w:drawing>
          <wp:inline distT="0" distB="0" distL="0" distR="0" wp14:anchorId="2751BC20" wp14:editId="3B0D7D20">
            <wp:extent cx="3016577" cy="3016577"/>
            <wp:effectExtent l="0" t="0" r="0" b="0"/>
            <wp:docPr id="2" name="Obraz 1" descr="Zdjęcie produktu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djęcie produktu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110" cy="305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77D2C" w14:textId="6370549C" w:rsidR="007406C4" w:rsidRPr="004F5333" w:rsidRDefault="009A24A1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431DF9" wp14:editId="00FA02CA">
                <wp:simplePos x="0" y="0"/>
                <wp:positionH relativeFrom="margin">
                  <wp:posOffset>6724650</wp:posOffset>
                </wp:positionH>
                <wp:positionV relativeFrom="paragraph">
                  <wp:posOffset>153670</wp:posOffset>
                </wp:positionV>
                <wp:extent cx="2952750" cy="981075"/>
                <wp:effectExtent l="0" t="0" r="19050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E4CA9" w14:textId="03C13C30" w:rsidR="003D2DE2" w:rsidRPr="00865E4F" w:rsidRDefault="003D2DE2" w:rsidP="002E63F5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 w:rsidR="0035651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009B00F6" w14:textId="38605E8B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55808E98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3FEB4406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023249F0" w14:textId="7CA6AC49" w:rsidR="002E63F5" w:rsidRPr="00865E4F" w:rsidRDefault="002E63F5" w:rsidP="002E63F5">
                            <w:pPr>
                              <w:spacing w:before="120" w:after="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</w:p>
                          <w:p w14:paraId="7B799411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6BE22F2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F922EB3" w14:textId="77777777" w:rsidR="002E63F5" w:rsidRPr="00865E4F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6602B371" w14:textId="3730C4CE" w:rsidR="003D2DE2" w:rsidRPr="00865E4F" w:rsidRDefault="003D2DE2" w:rsidP="003D2DE2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31DF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29.5pt;margin-top:12.1pt;width:232.5pt;height:77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" strokecolor="white [3212]">
                <v:textbox>
                  <w:txbxContent>
                    <w:p w14:paraId="308E4CA9" w14:textId="03C13C30" w:rsidR="003D2DE2" w:rsidRPr="00865E4F" w:rsidRDefault="003D2DE2" w:rsidP="002E63F5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 w:rsidR="0035651E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009B00F6" w14:textId="38605E8B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55808E98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3FEB4406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023249F0" w14:textId="7CA6AC49" w:rsidR="002E63F5" w:rsidRPr="00865E4F" w:rsidRDefault="002E63F5" w:rsidP="002E63F5">
                      <w:pPr>
                        <w:spacing w:before="120" w:after="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</w:p>
                    <w:p w14:paraId="7B799411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6BE22F2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F922EB3" w14:textId="77777777" w:rsidR="002E63F5" w:rsidRPr="00865E4F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6602B371" w14:textId="3730C4CE" w:rsidR="003D2DE2" w:rsidRPr="00865E4F" w:rsidRDefault="003D2DE2" w:rsidP="003D2DE2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42309AB" w14:textId="76D779F0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p w14:paraId="59F6AC17" w14:textId="1A8ABA8A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7399E22A" w14:textId="727843F8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0786AF16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8C958D3" w14:textId="372684E6" w:rsidR="00C934B1" w:rsidRDefault="00C934B1" w:rsidP="00C934B1">
      <w:pPr>
        <w:pStyle w:val="NormalnyWeb"/>
      </w:pPr>
    </w:p>
    <w:p w14:paraId="5B1CC2FF" w14:textId="77777777" w:rsidR="00CA616A" w:rsidRDefault="00CA616A" w:rsidP="00C934B1">
      <w:pPr>
        <w:pStyle w:val="NormalnyWeb"/>
      </w:pPr>
    </w:p>
    <w:tbl>
      <w:tblPr>
        <w:tblpPr w:leftFromText="141" w:rightFromText="141" w:vertAnchor="text" w:horzAnchor="margin" w:tblpY="921"/>
        <w:tblOverlap w:val="never"/>
        <w:tblW w:w="8550" w:type="dxa"/>
        <w:tblLook w:val="04A0" w:firstRow="1" w:lastRow="0" w:firstColumn="1" w:lastColumn="0" w:noHBand="0" w:noVBand="1"/>
      </w:tblPr>
      <w:tblGrid>
        <w:gridCol w:w="8550"/>
      </w:tblGrid>
      <w:tr w:rsidR="00CA616A" w:rsidRPr="004F5333" w14:paraId="4C48E029" w14:textId="77777777" w:rsidTr="003B6AA9">
        <w:trPr>
          <w:trHeight w:val="5110"/>
        </w:trPr>
        <w:tc>
          <w:tcPr>
            <w:tcW w:w="8550" w:type="dxa"/>
            <w:shd w:val="clear" w:color="auto" w:fill="auto"/>
            <w:vAlign w:val="center"/>
          </w:tcPr>
          <w:p w14:paraId="560C31D8" w14:textId="7083DC88" w:rsidR="00CA616A" w:rsidRPr="004F5333" w:rsidRDefault="00CA616A" w:rsidP="003B6AA9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                          </w:t>
            </w:r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  <w:r>
              <w:rPr>
                <w:rFonts w:ascii="Arial" w:hAnsi="Arial" w:cs="Arial"/>
                <w:b/>
                <w:sz w:val="24"/>
                <w:szCs w:val="28"/>
              </w:rPr>
              <w:t xml:space="preserve"> KONTENERA</w:t>
            </w:r>
          </w:p>
          <w:p w14:paraId="2CE10981" w14:textId="77777777" w:rsidR="00CA616A" w:rsidRPr="003B18CF" w:rsidRDefault="00CA616A" w:rsidP="00BC3B8A">
            <w:pPr>
              <w:numPr>
                <w:ilvl w:val="0"/>
                <w:numId w:val="21"/>
              </w:numPr>
              <w:spacing w:after="0" w:line="360" w:lineRule="auto"/>
              <w:rPr>
                <w:rFonts w:ascii="Arial" w:hAnsi="Arial" w:cs="Arial"/>
                <w:iCs/>
                <w:sz w:val="16"/>
                <w:szCs w:val="20"/>
              </w:rPr>
            </w:pPr>
            <w:r w:rsidRPr="003B18CF">
              <w:rPr>
                <w:rFonts w:ascii="Arial" w:hAnsi="Arial" w:cs="Arial"/>
                <w:iCs/>
                <w:sz w:val="16"/>
                <w:szCs w:val="20"/>
              </w:rPr>
              <w:t>Kontener wykonany z płyty wiórowej</w:t>
            </w:r>
            <w:r>
              <w:rPr>
                <w:rFonts w:ascii="Arial" w:hAnsi="Arial" w:cs="Arial"/>
                <w:iCs/>
                <w:sz w:val="16"/>
                <w:szCs w:val="20"/>
              </w:rPr>
              <w:t>,</w:t>
            </w:r>
            <w:r w:rsidRPr="003B18CF">
              <w:rPr>
                <w:rFonts w:ascii="Arial" w:hAnsi="Arial" w:cs="Arial"/>
                <w:iCs/>
                <w:sz w:val="16"/>
                <w:szCs w:val="20"/>
              </w:rPr>
              <w:t xml:space="preserve"> trójwarstwowej, dwustronnie </w:t>
            </w:r>
            <w:proofErr w:type="spellStart"/>
            <w:r w:rsidRPr="003B18CF">
              <w:rPr>
                <w:rFonts w:ascii="Arial" w:hAnsi="Arial" w:cs="Arial"/>
                <w:iCs/>
                <w:sz w:val="16"/>
                <w:szCs w:val="20"/>
              </w:rPr>
              <w:t>melaminowanej</w:t>
            </w:r>
            <w:proofErr w:type="spellEnd"/>
            <w:r w:rsidRPr="003B18CF">
              <w:rPr>
                <w:rFonts w:ascii="Arial" w:hAnsi="Arial" w:cs="Arial"/>
                <w:iCs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iCs/>
                <w:sz w:val="16"/>
                <w:szCs w:val="20"/>
              </w:rPr>
              <w:t>o grubości 18mm</w:t>
            </w:r>
          </w:p>
          <w:p w14:paraId="50367221" w14:textId="77777777" w:rsidR="00CA616A" w:rsidRPr="003B18CF" w:rsidRDefault="00CA616A" w:rsidP="00BC3B8A">
            <w:pPr>
              <w:numPr>
                <w:ilvl w:val="0"/>
                <w:numId w:val="21"/>
              </w:numPr>
              <w:spacing w:after="0" w:line="360" w:lineRule="auto"/>
              <w:rPr>
                <w:rFonts w:ascii="Arial" w:hAnsi="Arial" w:cs="Arial"/>
                <w:iCs/>
                <w:sz w:val="16"/>
                <w:szCs w:val="20"/>
              </w:rPr>
            </w:pPr>
            <w:r w:rsidRPr="003B18CF">
              <w:rPr>
                <w:rFonts w:ascii="Arial" w:hAnsi="Arial" w:cs="Arial"/>
                <w:iCs/>
                <w:sz w:val="16"/>
                <w:szCs w:val="20"/>
              </w:rPr>
              <w:t>Dna szuflad wykonane z płyty wiórowej</w:t>
            </w:r>
            <w:r>
              <w:rPr>
                <w:rFonts w:ascii="Arial" w:hAnsi="Arial" w:cs="Arial"/>
                <w:iCs/>
                <w:sz w:val="16"/>
                <w:szCs w:val="20"/>
              </w:rPr>
              <w:t>,</w:t>
            </w:r>
            <w:r w:rsidRPr="003B18CF">
              <w:rPr>
                <w:rFonts w:ascii="Arial" w:hAnsi="Arial" w:cs="Arial"/>
                <w:iCs/>
                <w:sz w:val="16"/>
                <w:szCs w:val="20"/>
              </w:rPr>
              <w:t xml:space="preserve"> trójwarstwowej, dwustronnie </w:t>
            </w:r>
            <w:proofErr w:type="spellStart"/>
            <w:r w:rsidRPr="003B18CF">
              <w:rPr>
                <w:rFonts w:ascii="Arial" w:hAnsi="Arial" w:cs="Arial"/>
                <w:iCs/>
                <w:sz w:val="16"/>
                <w:szCs w:val="20"/>
              </w:rPr>
              <w:t>melaminowanej</w:t>
            </w:r>
            <w:proofErr w:type="spellEnd"/>
            <w:r w:rsidRPr="003B18CF">
              <w:rPr>
                <w:rFonts w:ascii="Arial" w:hAnsi="Arial" w:cs="Arial"/>
                <w:iCs/>
                <w:sz w:val="16"/>
                <w:szCs w:val="20"/>
              </w:rPr>
              <w:t xml:space="preserve"> grubości 12mm</w:t>
            </w:r>
          </w:p>
          <w:p w14:paraId="53C534C7" w14:textId="77777777" w:rsidR="00CA616A" w:rsidRPr="003B18CF" w:rsidRDefault="00CA616A" w:rsidP="00BC3B8A">
            <w:pPr>
              <w:numPr>
                <w:ilvl w:val="0"/>
                <w:numId w:val="21"/>
              </w:numPr>
              <w:spacing w:after="0" w:line="360" w:lineRule="auto"/>
              <w:rPr>
                <w:rFonts w:ascii="Arial" w:hAnsi="Arial" w:cs="Arial"/>
                <w:iCs/>
                <w:sz w:val="16"/>
                <w:szCs w:val="20"/>
              </w:rPr>
            </w:pPr>
            <w:r w:rsidRPr="003B18CF">
              <w:rPr>
                <w:rFonts w:ascii="Arial" w:hAnsi="Arial" w:cs="Arial"/>
                <w:iCs/>
                <w:sz w:val="16"/>
                <w:szCs w:val="20"/>
              </w:rPr>
              <w:t>Plecy kontenera wpuszczane między boki i wieńce</w:t>
            </w:r>
          </w:p>
          <w:p w14:paraId="4F86997F" w14:textId="77777777" w:rsidR="00CA616A" w:rsidRDefault="00CA616A" w:rsidP="00BC3B8A">
            <w:pPr>
              <w:numPr>
                <w:ilvl w:val="0"/>
                <w:numId w:val="21"/>
              </w:numPr>
              <w:spacing w:after="0" w:line="360" w:lineRule="auto"/>
              <w:rPr>
                <w:rFonts w:ascii="Arial" w:hAnsi="Arial" w:cs="Arial"/>
                <w:iCs/>
                <w:sz w:val="16"/>
                <w:szCs w:val="20"/>
              </w:rPr>
            </w:pPr>
            <w:r w:rsidRPr="003B18CF">
              <w:rPr>
                <w:rFonts w:ascii="Arial" w:hAnsi="Arial" w:cs="Arial"/>
                <w:iCs/>
                <w:sz w:val="16"/>
                <w:szCs w:val="20"/>
              </w:rPr>
              <w:t xml:space="preserve">Krawędzie wieńca górnego zabezpieczone obrzeżem ABS o grubości 2mm, pozostałe krawędzie oklejone  obrzeżem ABS </w:t>
            </w:r>
            <w:r>
              <w:rPr>
                <w:rFonts w:ascii="Arial" w:hAnsi="Arial" w:cs="Arial"/>
                <w:iCs/>
                <w:sz w:val="16"/>
                <w:szCs w:val="20"/>
              </w:rPr>
              <w:t xml:space="preserve">o grubości </w:t>
            </w:r>
            <w:r w:rsidRPr="003B18CF">
              <w:rPr>
                <w:rFonts w:ascii="Arial" w:hAnsi="Arial" w:cs="Arial"/>
                <w:iCs/>
                <w:sz w:val="16"/>
                <w:szCs w:val="20"/>
              </w:rPr>
              <w:t>0,8mm</w:t>
            </w:r>
          </w:p>
          <w:p w14:paraId="79BB89DB" w14:textId="77777777" w:rsidR="00CA616A" w:rsidRPr="008A7A77" w:rsidRDefault="00CA616A" w:rsidP="00BC3B8A">
            <w:pPr>
              <w:numPr>
                <w:ilvl w:val="0"/>
                <w:numId w:val="21"/>
              </w:numPr>
              <w:spacing w:after="0" w:line="360" w:lineRule="auto"/>
              <w:rPr>
                <w:rFonts w:ascii="Arial" w:hAnsi="Arial" w:cs="Arial"/>
                <w:iCs/>
                <w:sz w:val="16"/>
                <w:szCs w:val="20"/>
              </w:rPr>
            </w:pPr>
            <w:r w:rsidRPr="008A7A77">
              <w:rPr>
                <w:rFonts w:ascii="Arial" w:hAnsi="Arial" w:cs="Arial"/>
                <w:iCs/>
                <w:sz w:val="16"/>
                <w:szCs w:val="20"/>
              </w:rPr>
              <w:t>Kontener wyposażony w trzy szuflady</w:t>
            </w:r>
            <w:r>
              <w:rPr>
                <w:rFonts w:ascii="Arial" w:hAnsi="Arial" w:cs="Arial"/>
                <w:iCs/>
                <w:sz w:val="16"/>
                <w:szCs w:val="20"/>
              </w:rPr>
              <w:t xml:space="preserve"> z </w:t>
            </w:r>
            <w:r w:rsidRPr="008A7A77">
              <w:rPr>
                <w:rFonts w:ascii="Arial" w:hAnsi="Arial" w:cs="Arial"/>
                <w:iCs/>
                <w:sz w:val="16"/>
                <w:szCs w:val="20"/>
              </w:rPr>
              <w:t>bokami metalowymi</w:t>
            </w:r>
            <w:r>
              <w:rPr>
                <w:rFonts w:ascii="Arial" w:hAnsi="Arial" w:cs="Arial"/>
                <w:iCs/>
                <w:sz w:val="16"/>
                <w:szCs w:val="20"/>
              </w:rPr>
              <w:t>,</w:t>
            </w:r>
            <w:r w:rsidRPr="008A7A77">
              <w:rPr>
                <w:rFonts w:ascii="Arial" w:hAnsi="Arial" w:cs="Arial"/>
                <w:iCs/>
                <w:sz w:val="16"/>
                <w:szCs w:val="20"/>
              </w:rPr>
              <w:t xml:space="preserve"> osadzone na prowadnicach rolkowych długości 400mm z wysuwem ¾</w:t>
            </w:r>
          </w:p>
          <w:p w14:paraId="2AA485E7" w14:textId="77777777" w:rsidR="00CA616A" w:rsidRPr="003B18CF" w:rsidRDefault="00CA616A" w:rsidP="00BC3B8A">
            <w:pPr>
              <w:numPr>
                <w:ilvl w:val="0"/>
                <w:numId w:val="21"/>
              </w:numPr>
              <w:spacing w:after="0" w:line="360" w:lineRule="auto"/>
              <w:rPr>
                <w:rFonts w:ascii="Arial" w:hAnsi="Arial" w:cs="Arial"/>
                <w:iCs/>
                <w:sz w:val="16"/>
                <w:szCs w:val="20"/>
              </w:rPr>
            </w:pPr>
            <w:r w:rsidRPr="003B18CF">
              <w:rPr>
                <w:rFonts w:ascii="Arial" w:hAnsi="Arial" w:cs="Arial"/>
                <w:iCs/>
                <w:sz w:val="16"/>
                <w:szCs w:val="20"/>
              </w:rPr>
              <w:t>Zamek centralny z możliwością zastosowania klucza Master</w:t>
            </w:r>
          </w:p>
          <w:p w14:paraId="04B1C5C4" w14:textId="77777777" w:rsidR="00CA616A" w:rsidRPr="003B18CF" w:rsidRDefault="00CA616A" w:rsidP="00BC3B8A">
            <w:pPr>
              <w:numPr>
                <w:ilvl w:val="0"/>
                <w:numId w:val="21"/>
              </w:numPr>
              <w:spacing w:after="0" w:line="360" w:lineRule="auto"/>
              <w:rPr>
                <w:rFonts w:ascii="Arial" w:hAnsi="Arial" w:cs="Arial"/>
                <w:iCs/>
                <w:sz w:val="16"/>
                <w:szCs w:val="20"/>
              </w:rPr>
            </w:pPr>
            <w:r w:rsidRPr="003B18CF">
              <w:rPr>
                <w:rFonts w:ascii="Arial" w:hAnsi="Arial" w:cs="Arial"/>
                <w:iCs/>
                <w:sz w:val="16"/>
                <w:szCs w:val="20"/>
              </w:rPr>
              <w:t>Kluczyki numerowane z możliwością ich domówienia</w:t>
            </w:r>
          </w:p>
          <w:p w14:paraId="32FC9153" w14:textId="77777777" w:rsidR="00CA616A" w:rsidRDefault="00CA616A" w:rsidP="00BC3B8A">
            <w:pPr>
              <w:numPr>
                <w:ilvl w:val="0"/>
                <w:numId w:val="21"/>
              </w:numPr>
              <w:spacing w:after="0" w:line="360" w:lineRule="auto"/>
              <w:rPr>
                <w:rFonts w:ascii="Arial" w:hAnsi="Arial" w:cs="Arial"/>
                <w:iCs/>
                <w:sz w:val="16"/>
                <w:szCs w:val="20"/>
              </w:rPr>
            </w:pPr>
            <w:r w:rsidRPr="003B18CF">
              <w:rPr>
                <w:rFonts w:ascii="Arial" w:hAnsi="Arial" w:cs="Arial"/>
                <w:iCs/>
                <w:sz w:val="16"/>
                <w:szCs w:val="20"/>
              </w:rPr>
              <w:t>Kontener osadzony na kółkach skrętnych, plastikowych w kolorze czarnym</w:t>
            </w:r>
          </w:p>
          <w:p w14:paraId="1E5FDB92" w14:textId="77777777" w:rsidR="00CA616A" w:rsidRDefault="00CA616A" w:rsidP="00BC3B8A">
            <w:pPr>
              <w:numPr>
                <w:ilvl w:val="0"/>
                <w:numId w:val="21"/>
              </w:numPr>
              <w:spacing w:after="0" w:line="360" w:lineRule="auto"/>
              <w:rPr>
                <w:rFonts w:ascii="Arial" w:hAnsi="Arial" w:cs="Arial"/>
                <w:iCs/>
                <w:sz w:val="16"/>
                <w:szCs w:val="20"/>
              </w:rPr>
            </w:pPr>
            <w:r w:rsidRPr="00A0356A">
              <w:rPr>
                <w:rFonts w:ascii="Arial" w:hAnsi="Arial" w:cs="Arial"/>
                <w:iCs/>
                <w:sz w:val="16"/>
                <w:szCs w:val="20"/>
              </w:rPr>
              <w:t>Uchwyty o rozstawie 128mm i długości całkowitej 152mm</w:t>
            </w:r>
          </w:p>
          <w:p w14:paraId="5E772F47" w14:textId="06EB5BDC" w:rsidR="00CA616A" w:rsidRPr="009949E2" w:rsidRDefault="00CA616A" w:rsidP="00BC3B8A">
            <w:pPr>
              <w:numPr>
                <w:ilvl w:val="0"/>
                <w:numId w:val="21"/>
              </w:numPr>
              <w:spacing w:after="0" w:line="360" w:lineRule="auto"/>
              <w:rPr>
                <w:rFonts w:ascii="Arial" w:hAnsi="Arial" w:cs="Arial"/>
                <w:iCs/>
                <w:sz w:val="16"/>
                <w:szCs w:val="20"/>
              </w:rPr>
            </w:pPr>
            <w:r w:rsidRPr="00A0356A">
              <w:rPr>
                <w:rFonts w:ascii="Arial" w:hAnsi="Arial" w:cs="Arial"/>
                <w:iCs/>
                <w:sz w:val="18"/>
              </w:rPr>
              <w:t>Kolorystyka</w:t>
            </w:r>
            <w:r w:rsidRPr="00A0356A">
              <w:rPr>
                <w:rFonts w:ascii="Arial" w:hAnsi="Arial" w:cs="Arial"/>
                <w:spacing w:val="-4"/>
                <w:sz w:val="18"/>
              </w:rPr>
              <w:t xml:space="preserve">: korpus </w:t>
            </w:r>
            <w:r>
              <w:rPr>
                <w:rFonts w:ascii="Arial" w:hAnsi="Arial" w:cs="Arial"/>
                <w:spacing w:val="-4"/>
                <w:sz w:val="18"/>
              </w:rPr>
              <w:t xml:space="preserve">– </w:t>
            </w:r>
            <w:r w:rsidR="004A582F">
              <w:rPr>
                <w:rFonts w:ascii="Arial" w:hAnsi="Arial" w:cs="Arial"/>
                <w:spacing w:val="-4"/>
                <w:sz w:val="18"/>
              </w:rPr>
              <w:t xml:space="preserve"> Dąb Amerykański S20118 lub równoważny </w:t>
            </w:r>
            <w:r>
              <w:rPr>
                <w:rFonts w:ascii="Arial" w:hAnsi="Arial" w:cs="Arial"/>
                <w:spacing w:val="-4"/>
                <w:sz w:val="18"/>
              </w:rPr>
              <w:t xml:space="preserve">, blat </w:t>
            </w:r>
            <w:r w:rsidRPr="00A0356A">
              <w:rPr>
                <w:rFonts w:ascii="Arial" w:hAnsi="Arial" w:cs="Arial"/>
                <w:spacing w:val="-4"/>
                <w:sz w:val="18"/>
              </w:rPr>
              <w:t xml:space="preserve"> </w:t>
            </w:r>
            <w:r w:rsidR="004A582F">
              <w:rPr>
                <w:rFonts w:ascii="Arial" w:hAnsi="Arial" w:cs="Arial"/>
                <w:spacing w:val="-4"/>
                <w:sz w:val="18"/>
              </w:rPr>
              <w:t xml:space="preserve"> Dąb Amerykański S20118 lub równoważny</w:t>
            </w:r>
            <w:r w:rsidRPr="00A0356A">
              <w:rPr>
                <w:rFonts w:ascii="Arial" w:hAnsi="Arial" w:cs="Arial"/>
                <w:spacing w:val="-4"/>
                <w:sz w:val="18"/>
              </w:rPr>
              <w:t>, fronty</w:t>
            </w:r>
            <w:r>
              <w:rPr>
                <w:rFonts w:ascii="Arial" w:hAnsi="Arial" w:cs="Arial"/>
                <w:spacing w:val="-4"/>
                <w:sz w:val="18"/>
              </w:rPr>
              <w:t xml:space="preserve"> szuflad</w:t>
            </w:r>
            <w:r w:rsidRPr="00A0356A">
              <w:rPr>
                <w:rFonts w:ascii="Arial" w:hAnsi="Arial" w:cs="Arial"/>
                <w:spacing w:val="-4"/>
                <w:sz w:val="18"/>
              </w:rPr>
              <w:t xml:space="preserve"> </w:t>
            </w:r>
            <w:r w:rsidR="004A582F">
              <w:rPr>
                <w:rFonts w:ascii="Arial" w:hAnsi="Arial" w:cs="Arial"/>
                <w:spacing w:val="-4"/>
                <w:sz w:val="18"/>
              </w:rPr>
              <w:t>–</w:t>
            </w:r>
            <w:r w:rsidRPr="00A0356A">
              <w:rPr>
                <w:rFonts w:ascii="Arial" w:hAnsi="Arial" w:cs="Arial"/>
                <w:spacing w:val="-4"/>
                <w:sz w:val="18"/>
              </w:rPr>
              <w:t xml:space="preserve"> </w:t>
            </w:r>
            <w:proofErr w:type="spellStart"/>
            <w:r w:rsidR="004A582F">
              <w:rPr>
                <w:rFonts w:ascii="Arial" w:hAnsi="Arial" w:cs="Arial"/>
                <w:spacing w:val="-4"/>
                <w:sz w:val="18"/>
              </w:rPr>
              <w:t>Bellato</w:t>
            </w:r>
            <w:proofErr w:type="spellEnd"/>
            <w:r w:rsidR="004A582F">
              <w:rPr>
                <w:rFonts w:ascii="Arial" w:hAnsi="Arial" w:cs="Arial"/>
                <w:spacing w:val="-4"/>
                <w:sz w:val="18"/>
              </w:rPr>
              <w:t xml:space="preserve"> szary S76044 lub równoważny </w:t>
            </w:r>
          </w:p>
          <w:p w14:paraId="1D5D9C53" w14:textId="77777777" w:rsidR="00CA616A" w:rsidRPr="009949E2" w:rsidRDefault="00CA616A" w:rsidP="00BC3B8A">
            <w:pPr>
              <w:numPr>
                <w:ilvl w:val="0"/>
                <w:numId w:val="21"/>
              </w:numPr>
              <w:spacing w:after="0" w:line="360" w:lineRule="auto"/>
              <w:rPr>
                <w:rStyle w:val="oypena"/>
                <w:rFonts w:ascii="Arial" w:hAnsi="Arial" w:cs="Arial"/>
                <w:iCs/>
                <w:sz w:val="16"/>
                <w:szCs w:val="20"/>
              </w:rPr>
            </w:pPr>
            <w:r w:rsidRPr="009949E2">
              <w:rPr>
                <w:rFonts w:ascii="Arial" w:hAnsi="Arial" w:cs="Arial"/>
                <w:iCs/>
                <w:sz w:val="18"/>
              </w:rPr>
              <w:t>Uchwyty: kolor srebrny lub równoważny</w:t>
            </w:r>
            <w:r w:rsidRPr="009949E2">
              <w:rPr>
                <w:rStyle w:val="oypena"/>
                <w:rFonts w:ascii="Arial" w:hAnsi="Arial" w:cs="Arial"/>
                <w:color w:val="4C413A"/>
                <w:sz w:val="18"/>
                <w:szCs w:val="18"/>
              </w:rPr>
              <w:t xml:space="preserve"> </w:t>
            </w:r>
          </w:p>
          <w:p w14:paraId="2B42D45A" w14:textId="77777777" w:rsidR="00CA616A" w:rsidRPr="009949E2" w:rsidRDefault="00CA616A" w:rsidP="00BC3B8A">
            <w:pPr>
              <w:numPr>
                <w:ilvl w:val="0"/>
                <w:numId w:val="21"/>
              </w:numPr>
              <w:spacing w:after="0" w:line="360" w:lineRule="auto"/>
              <w:rPr>
                <w:rFonts w:ascii="Arial" w:hAnsi="Arial" w:cs="Arial"/>
                <w:iCs/>
                <w:sz w:val="16"/>
                <w:szCs w:val="20"/>
              </w:rPr>
            </w:pPr>
            <w:r w:rsidRPr="009949E2">
              <w:rPr>
                <w:rStyle w:val="oypena"/>
                <w:rFonts w:ascii="Arial" w:hAnsi="Arial" w:cs="Arial"/>
                <w:color w:val="4C413A"/>
                <w:sz w:val="18"/>
                <w:szCs w:val="18"/>
              </w:rPr>
              <w:t>Wymiar: 410x580x667</w:t>
            </w:r>
          </w:p>
          <w:p w14:paraId="3CA20586" w14:textId="4C77ACD1" w:rsidR="00BC3B8A" w:rsidRPr="003F23D0" w:rsidRDefault="00BC3B8A" w:rsidP="00BC3B8A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KONTENER NIE JEST ZAZNACZONY NA RZUCIE PŁASKIM, PONIEWAŻ BĘDZIE ZNAJDOWAŁO SIĘ W INNY BUDYNKU NALEŻĄCYM DO STAROSTWA </w:t>
            </w:r>
          </w:p>
          <w:p w14:paraId="2AD0D688" w14:textId="2EBAB9D3" w:rsidR="00BC3B8A" w:rsidRPr="003F23D0" w:rsidRDefault="00BC3B8A" w:rsidP="001D01B8">
            <w:pPr>
              <w:pStyle w:val="Akapitzlist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3DD93D03" w14:textId="77777777" w:rsidR="00CA616A" w:rsidRPr="00A0356A" w:rsidRDefault="00CA616A" w:rsidP="003B6AA9">
            <w:pPr>
              <w:spacing w:after="0" w:line="360" w:lineRule="auto"/>
              <w:rPr>
                <w:rFonts w:ascii="Arial" w:hAnsi="Arial" w:cs="Arial"/>
                <w:iCs/>
                <w:sz w:val="16"/>
                <w:szCs w:val="20"/>
              </w:rPr>
            </w:pPr>
          </w:p>
          <w:p w14:paraId="52067E65" w14:textId="77777777" w:rsidR="00CA616A" w:rsidRPr="00BE3FEE" w:rsidRDefault="00CA616A" w:rsidP="003B6AA9">
            <w:pPr>
              <w:spacing w:after="0" w:line="360" w:lineRule="auto"/>
              <w:ind w:left="720"/>
              <w:rPr>
                <w:rFonts w:ascii="Arial" w:hAnsi="Arial" w:cs="Arial"/>
                <w:iCs/>
                <w:sz w:val="16"/>
                <w:szCs w:val="20"/>
              </w:rPr>
            </w:pPr>
          </w:p>
          <w:p w14:paraId="5E2BCE84" w14:textId="77777777" w:rsidR="00CA616A" w:rsidRDefault="00CA616A" w:rsidP="003B6AA9">
            <w:pPr>
              <w:pStyle w:val="NormalnyWeb"/>
            </w:pPr>
          </w:p>
          <w:p w14:paraId="519E9863" w14:textId="77777777" w:rsidR="00CA616A" w:rsidRPr="004F5333" w:rsidRDefault="00CA616A" w:rsidP="003B6AA9">
            <w:pPr>
              <w:spacing w:after="0" w:line="360" w:lineRule="auto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</w:tbl>
    <w:p w14:paraId="3C932E64" w14:textId="77777777" w:rsidR="00CA616A" w:rsidRPr="00776AFA" w:rsidRDefault="00CA616A" w:rsidP="00CA616A">
      <w:pPr>
        <w:pStyle w:val="cvgsua"/>
        <w:spacing w:before="0" w:beforeAutospacing="0" w:after="60" w:afterAutospacing="0"/>
        <w:ind w:left="510"/>
        <w:rPr>
          <w:rStyle w:val="oypena"/>
          <w:rFonts w:ascii="Arial" w:hAnsi="Arial" w:cs="Arial"/>
          <w:caps/>
          <w:color w:val="4C413A"/>
          <w:spacing w:val="10"/>
        </w:rPr>
      </w:pPr>
      <w:r>
        <w:rPr>
          <w:rStyle w:val="oypena"/>
          <w:rFonts w:ascii="Arial" w:hAnsi="Arial" w:cs="Arial"/>
          <w:caps/>
          <w:color w:val="4C413A"/>
          <w:spacing w:val="10"/>
        </w:rPr>
        <w:t>INDEKS: 31</w:t>
      </w:r>
    </w:p>
    <w:p w14:paraId="18A884A5" w14:textId="7F1F1C08" w:rsidR="00CA616A" w:rsidRDefault="00CA616A" w:rsidP="00C934B1">
      <w:pPr>
        <w:pStyle w:val="NormalnyWeb"/>
      </w:pPr>
    </w:p>
    <w:p w14:paraId="55C7892C" w14:textId="67836A45" w:rsidR="00CA616A" w:rsidRPr="002804AB" w:rsidRDefault="00CA616A" w:rsidP="00CA616A">
      <w:pPr>
        <w:spacing w:after="120" w:line="360" w:lineRule="auto"/>
        <w:rPr>
          <w:rFonts w:ascii="Arial" w:hAnsi="Arial" w:cs="Arial"/>
          <w:bCs/>
          <w:sz w:val="16"/>
          <w:szCs w:val="20"/>
          <w:u w:val="single"/>
        </w:rPr>
      </w:pPr>
      <w:r w:rsidRPr="004C60A0">
        <w:rPr>
          <w:rFonts w:ascii="Arial" w:hAnsi="Arial" w:cs="Arial"/>
          <w:iCs/>
          <w:noProof/>
          <w:sz w:val="16"/>
          <w:szCs w:val="20"/>
        </w:rPr>
        <w:drawing>
          <wp:anchor distT="0" distB="0" distL="114300" distR="114300" simplePos="0" relativeHeight="251667456" behindDoc="0" locked="0" layoutInCell="1" allowOverlap="1" wp14:anchorId="1389852D" wp14:editId="160C613B">
            <wp:simplePos x="0" y="0"/>
            <wp:positionH relativeFrom="page">
              <wp:posOffset>6993635</wp:posOffset>
            </wp:positionH>
            <wp:positionV relativeFrom="margin">
              <wp:posOffset>427486</wp:posOffset>
            </wp:positionV>
            <wp:extent cx="3082290" cy="2771140"/>
            <wp:effectExtent l="0" t="0" r="3810" b="0"/>
            <wp:wrapSquare wrapText="bothSides"/>
            <wp:docPr id="166893456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934563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2290" cy="2771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E63DB7" w14:textId="5CF21341" w:rsidR="00CA616A" w:rsidRDefault="00CA616A" w:rsidP="00CA616A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p w14:paraId="35DA826D" w14:textId="592642DD" w:rsidR="00CA616A" w:rsidRPr="00122326" w:rsidRDefault="00CA616A" w:rsidP="00CA616A">
      <w:pPr>
        <w:rPr>
          <w:rFonts w:ascii="Arial" w:hAnsi="Arial" w:cs="Arial"/>
          <w:sz w:val="16"/>
          <w:szCs w:val="20"/>
        </w:rPr>
      </w:pPr>
    </w:p>
    <w:p w14:paraId="1ACA6D7C" w14:textId="7656A9DF" w:rsidR="00CA616A" w:rsidRPr="00122326" w:rsidRDefault="00CA616A" w:rsidP="00CA616A">
      <w:pPr>
        <w:rPr>
          <w:rFonts w:ascii="Arial" w:hAnsi="Arial" w:cs="Arial"/>
          <w:sz w:val="16"/>
          <w:szCs w:val="20"/>
        </w:rPr>
      </w:pPr>
    </w:p>
    <w:p w14:paraId="62D6F860" w14:textId="12010AB5" w:rsidR="00CA616A" w:rsidRPr="00122326" w:rsidRDefault="00CA616A" w:rsidP="00CA616A">
      <w:pPr>
        <w:rPr>
          <w:rFonts w:ascii="Arial" w:hAnsi="Arial" w:cs="Arial"/>
          <w:sz w:val="16"/>
          <w:szCs w:val="20"/>
        </w:rPr>
      </w:pPr>
    </w:p>
    <w:p w14:paraId="6C035BE8" w14:textId="44524AF8" w:rsidR="00CA616A" w:rsidRDefault="00CA616A" w:rsidP="00CA616A">
      <w:pPr>
        <w:rPr>
          <w:rFonts w:ascii="Arial" w:hAnsi="Arial" w:cs="Arial"/>
          <w:sz w:val="16"/>
          <w:szCs w:val="20"/>
        </w:rPr>
      </w:pPr>
    </w:p>
    <w:p w14:paraId="50F5D986" w14:textId="77777777" w:rsidR="00CA616A" w:rsidRPr="00122326" w:rsidRDefault="00CA616A" w:rsidP="00CA616A">
      <w:pPr>
        <w:rPr>
          <w:rFonts w:ascii="Arial" w:hAnsi="Arial" w:cs="Arial"/>
          <w:sz w:val="16"/>
          <w:szCs w:val="20"/>
        </w:rPr>
      </w:pPr>
    </w:p>
    <w:p w14:paraId="57E9B5BC" w14:textId="0BDB4907" w:rsidR="00CA616A" w:rsidRDefault="00CA616A" w:rsidP="00CA616A">
      <w:pPr>
        <w:pStyle w:val="NormalnyWeb"/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BEDE136" wp14:editId="67676C8D">
                <wp:simplePos x="0" y="0"/>
                <wp:positionH relativeFrom="margin">
                  <wp:posOffset>6527800</wp:posOffset>
                </wp:positionH>
                <wp:positionV relativeFrom="paragraph">
                  <wp:posOffset>738505</wp:posOffset>
                </wp:positionV>
                <wp:extent cx="2801620" cy="918210"/>
                <wp:effectExtent l="0" t="0" r="17780" b="15240"/>
                <wp:wrapSquare wrapText="bothSides"/>
                <wp:docPr id="160620220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1620" cy="918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26626" w14:textId="77777777" w:rsidR="00CA616A" w:rsidRPr="00865E4F" w:rsidRDefault="00CA616A" w:rsidP="00CA616A">
                            <w:pPr>
                              <w:spacing w:before="120" w:after="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</w:p>
                          <w:p w14:paraId="1275686B" w14:textId="77777777" w:rsidR="00CA616A" w:rsidRDefault="00CA616A" w:rsidP="00CA616A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3D339595" w14:textId="77777777" w:rsidR="00CA616A" w:rsidRDefault="00CA616A" w:rsidP="00CA616A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7EFE3E41" w14:textId="77777777" w:rsidR="00CA616A" w:rsidRPr="00865E4F" w:rsidRDefault="00CA616A" w:rsidP="00CA616A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7AA74E9A" w14:textId="77777777" w:rsidR="00CA616A" w:rsidRDefault="00CA616A" w:rsidP="00CA616A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D7482E9" w14:textId="77777777" w:rsidR="00CA616A" w:rsidRDefault="00CA616A" w:rsidP="00CA616A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C6BF7A5" w14:textId="77777777" w:rsidR="00CA616A" w:rsidRDefault="00CA616A" w:rsidP="00CA616A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83F3D4C" w14:textId="77777777" w:rsidR="00CA616A" w:rsidRDefault="00CA616A" w:rsidP="00CA616A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8FA97D5" w14:textId="77777777" w:rsidR="00CA616A" w:rsidRPr="00865E4F" w:rsidRDefault="00CA616A" w:rsidP="00CA616A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DE136" id="_x0000_s1027" type="#_x0000_t202" style="position:absolute;margin-left:514pt;margin-top:58.15pt;width:220.6pt;height:72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" strokecolor="white [3212]">
                <v:textbox>
                  <w:txbxContent>
                    <w:p w14:paraId="12E26626" w14:textId="77777777" w:rsidR="00CA616A" w:rsidRPr="00865E4F" w:rsidRDefault="00CA616A" w:rsidP="00CA616A">
                      <w:pPr>
                        <w:spacing w:before="120" w:after="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</w:p>
                    <w:p w14:paraId="1275686B" w14:textId="77777777" w:rsidR="00CA616A" w:rsidRDefault="00CA616A" w:rsidP="00CA616A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3D339595" w14:textId="77777777" w:rsidR="00CA616A" w:rsidRDefault="00CA616A" w:rsidP="00CA616A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7EFE3E41" w14:textId="77777777" w:rsidR="00CA616A" w:rsidRPr="00865E4F" w:rsidRDefault="00CA616A" w:rsidP="00CA616A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7AA74E9A" w14:textId="77777777" w:rsidR="00CA616A" w:rsidRDefault="00CA616A" w:rsidP="00CA616A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  <w:p w14:paraId="7D7482E9" w14:textId="77777777" w:rsidR="00CA616A" w:rsidRDefault="00CA616A" w:rsidP="00CA616A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  <w:p w14:paraId="1C6BF7A5" w14:textId="77777777" w:rsidR="00CA616A" w:rsidRDefault="00CA616A" w:rsidP="00CA616A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  <w:p w14:paraId="583F3D4C" w14:textId="77777777" w:rsidR="00CA616A" w:rsidRDefault="00CA616A" w:rsidP="00CA616A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  <w:p w14:paraId="08FA97D5" w14:textId="77777777" w:rsidR="00CA616A" w:rsidRPr="00865E4F" w:rsidRDefault="00CA616A" w:rsidP="00CA616A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18384F0" w14:textId="77777777" w:rsidR="00CA616A" w:rsidRDefault="00CA616A" w:rsidP="00CA616A">
      <w:pPr>
        <w:spacing w:after="0" w:line="360" w:lineRule="auto"/>
        <w:rPr>
          <w:rFonts w:ascii="Arial" w:hAnsi="Arial" w:cs="Arial"/>
          <w:b/>
          <w:sz w:val="16"/>
          <w:szCs w:val="20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D8FC181" wp14:editId="4EFF554B">
                <wp:simplePos x="0" y="0"/>
                <wp:positionH relativeFrom="margin">
                  <wp:posOffset>6374130</wp:posOffset>
                </wp:positionH>
                <wp:positionV relativeFrom="paragraph">
                  <wp:posOffset>1787525</wp:posOffset>
                </wp:positionV>
                <wp:extent cx="2952750" cy="1089025"/>
                <wp:effectExtent l="0" t="0" r="19050" b="15875"/>
                <wp:wrapSquare wrapText="bothSides"/>
                <wp:docPr id="109524730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089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054B20" w14:textId="77777777" w:rsidR="00CA616A" w:rsidRPr="00865E4F" w:rsidRDefault="00CA616A" w:rsidP="00CA616A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401FCE49" w14:textId="77777777" w:rsidR="00CA616A" w:rsidRPr="00147A96" w:rsidRDefault="00CA616A" w:rsidP="00CA616A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1F39A12F" w14:textId="77777777" w:rsidR="00CA616A" w:rsidRPr="00147A96" w:rsidRDefault="00CA616A" w:rsidP="00CA616A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00E959AD" w14:textId="77777777" w:rsidR="00CA616A" w:rsidRPr="00147A96" w:rsidRDefault="00CA616A" w:rsidP="00CA616A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1321EDE9" w14:textId="77777777" w:rsidR="00CA616A" w:rsidRPr="00865E4F" w:rsidRDefault="00CA616A" w:rsidP="00CA616A">
                            <w:pPr>
                              <w:spacing w:before="120" w:after="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</w:p>
                          <w:p w14:paraId="17B0AFA2" w14:textId="77777777" w:rsidR="00CA616A" w:rsidRDefault="00CA616A" w:rsidP="00CA616A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704E8A5D" w14:textId="77777777" w:rsidR="00CA616A" w:rsidRDefault="00CA616A" w:rsidP="00CA616A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01F164D" w14:textId="77777777" w:rsidR="00CA616A" w:rsidRPr="00865E4F" w:rsidRDefault="00CA616A" w:rsidP="00CA616A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3A73143" w14:textId="77777777" w:rsidR="00CA616A" w:rsidRPr="00865E4F" w:rsidRDefault="00CA616A" w:rsidP="00CA616A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FC181" id="_x0000_s1028" type="#_x0000_t202" style="position:absolute;margin-left:501.9pt;margin-top:140.75pt;width:232.5pt;height:85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" strokecolor="white [3212]">
                <v:textbox>
                  <w:txbxContent>
                    <w:p w14:paraId="22054B20" w14:textId="77777777" w:rsidR="00CA616A" w:rsidRPr="00865E4F" w:rsidRDefault="00CA616A" w:rsidP="00CA616A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401FCE49" w14:textId="77777777" w:rsidR="00CA616A" w:rsidRPr="00147A96" w:rsidRDefault="00CA616A" w:rsidP="00CA616A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1F39A12F" w14:textId="77777777" w:rsidR="00CA616A" w:rsidRPr="00147A96" w:rsidRDefault="00CA616A" w:rsidP="00CA616A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00E959AD" w14:textId="77777777" w:rsidR="00CA616A" w:rsidRPr="00147A96" w:rsidRDefault="00CA616A" w:rsidP="00CA616A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1321EDE9" w14:textId="77777777" w:rsidR="00CA616A" w:rsidRPr="00865E4F" w:rsidRDefault="00CA616A" w:rsidP="00CA616A">
                      <w:pPr>
                        <w:spacing w:before="120" w:after="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</w:p>
                    <w:p w14:paraId="17B0AFA2" w14:textId="77777777" w:rsidR="00CA616A" w:rsidRDefault="00CA616A" w:rsidP="00CA616A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704E8A5D" w14:textId="77777777" w:rsidR="00CA616A" w:rsidRDefault="00CA616A" w:rsidP="00CA616A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01F164D" w14:textId="77777777" w:rsidR="00CA616A" w:rsidRPr="00865E4F" w:rsidRDefault="00CA616A" w:rsidP="00CA616A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3A73143" w14:textId="77777777" w:rsidR="00CA616A" w:rsidRPr="00865E4F" w:rsidRDefault="00CA616A" w:rsidP="00CA616A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7BE1682" w14:textId="3B733FF5" w:rsidR="00CA616A" w:rsidRDefault="00CA616A" w:rsidP="00C934B1">
      <w:pPr>
        <w:pStyle w:val="NormalnyWeb"/>
      </w:pPr>
    </w:p>
    <w:p w14:paraId="57A73C50" w14:textId="464ED6B5" w:rsidR="00CA616A" w:rsidRDefault="00CA616A" w:rsidP="00C934B1">
      <w:pPr>
        <w:pStyle w:val="NormalnyWeb"/>
      </w:pPr>
    </w:p>
    <w:p w14:paraId="67C1AACC" w14:textId="2ABDC033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148E6AF" w14:textId="1871D77B" w:rsidR="00876CA7" w:rsidRPr="00876CA7" w:rsidRDefault="00876CA7" w:rsidP="00876CA7">
      <w:pPr>
        <w:rPr>
          <w:rFonts w:ascii="Arial" w:hAnsi="Arial" w:cs="Arial"/>
          <w:sz w:val="16"/>
          <w:szCs w:val="20"/>
        </w:rPr>
      </w:pPr>
    </w:p>
    <w:sectPr w:rsidR="00876CA7" w:rsidRPr="00876CA7" w:rsidSect="003848AC">
      <w:footerReference w:type="default" r:id="rId10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544E4" w14:textId="77777777" w:rsidR="006167F1" w:rsidRDefault="006167F1" w:rsidP="00D937D4">
      <w:pPr>
        <w:spacing w:after="0" w:line="240" w:lineRule="auto"/>
      </w:pPr>
      <w:r>
        <w:separator/>
      </w:r>
    </w:p>
  </w:endnote>
  <w:endnote w:type="continuationSeparator" w:id="0">
    <w:p w14:paraId="0844A3EC" w14:textId="77777777" w:rsidR="006167F1" w:rsidRDefault="006167F1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5C5FB8D0" w:rsidR="00876CA7" w:rsidRDefault="001001C1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64849896">
              <wp:simplePos x="0" y="0"/>
              <wp:positionH relativeFrom="margin">
                <wp:posOffset>7882890</wp:posOffset>
              </wp:positionH>
              <wp:positionV relativeFrom="paragraph">
                <wp:posOffset>-133985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5F41DC20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75E7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620.7pt;margin-top:-10.5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" strokecolor="white [3212]">
              <v:textbox>
                <w:txbxContent>
                  <w:p w14:paraId="7F669A09" w14:textId="5F41DC20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F042E" w14:textId="77777777" w:rsidR="006167F1" w:rsidRDefault="006167F1" w:rsidP="00D937D4">
      <w:pPr>
        <w:spacing w:after="0" w:line="240" w:lineRule="auto"/>
      </w:pPr>
      <w:r>
        <w:separator/>
      </w:r>
    </w:p>
  </w:footnote>
  <w:footnote w:type="continuationSeparator" w:id="0">
    <w:p w14:paraId="402BB12F" w14:textId="77777777" w:rsidR="006167F1" w:rsidRDefault="006167F1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857313"/>
    <w:multiLevelType w:val="hybridMultilevel"/>
    <w:tmpl w:val="D8688F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0F4B67"/>
    <w:multiLevelType w:val="hybridMultilevel"/>
    <w:tmpl w:val="C67AE4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13582"/>
    <w:multiLevelType w:val="hybridMultilevel"/>
    <w:tmpl w:val="6F024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95B04"/>
    <w:multiLevelType w:val="hybridMultilevel"/>
    <w:tmpl w:val="FFCE0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5B3F07"/>
    <w:multiLevelType w:val="hybridMultilevel"/>
    <w:tmpl w:val="80907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FFC5806"/>
    <w:multiLevelType w:val="hybridMultilevel"/>
    <w:tmpl w:val="5D9E097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5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2657">
    <w:abstractNumId w:val="0"/>
  </w:num>
  <w:num w:numId="2" w16cid:durableId="181208098">
    <w:abstractNumId w:val="6"/>
  </w:num>
  <w:num w:numId="3" w16cid:durableId="936869655">
    <w:abstractNumId w:val="1"/>
  </w:num>
  <w:num w:numId="4" w16cid:durableId="1566915897">
    <w:abstractNumId w:val="9"/>
  </w:num>
  <w:num w:numId="5" w16cid:durableId="58022059">
    <w:abstractNumId w:val="7"/>
  </w:num>
  <w:num w:numId="6" w16cid:durableId="671493044">
    <w:abstractNumId w:val="9"/>
  </w:num>
  <w:num w:numId="7" w16cid:durableId="106239378">
    <w:abstractNumId w:val="9"/>
  </w:num>
  <w:num w:numId="8" w16cid:durableId="648822303">
    <w:abstractNumId w:val="9"/>
  </w:num>
  <w:num w:numId="9" w16cid:durableId="766192157">
    <w:abstractNumId w:val="9"/>
  </w:num>
  <w:num w:numId="10" w16cid:durableId="1818188326">
    <w:abstractNumId w:val="9"/>
  </w:num>
  <w:num w:numId="11" w16cid:durableId="1416979959">
    <w:abstractNumId w:val="9"/>
  </w:num>
  <w:num w:numId="12" w16cid:durableId="615210666">
    <w:abstractNumId w:val="15"/>
  </w:num>
  <w:num w:numId="13" w16cid:durableId="1834448125">
    <w:abstractNumId w:val="4"/>
  </w:num>
  <w:num w:numId="14" w16cid:durableId="394396644">
    <w:abstractNumId w:val="5"/>
  </w:num>
  <w:num w:numId="15" w16cid:durableId="323559067">
    <w:abstractNumId w:val="11"/>
  </w:num>
  <w:num w:numId="16" w16cid:durableId="148789488">
    <w:abstractNumId w:val="12"/>
  </w:num>
  <w:num w:numId="17" w16cid:durableId="1670139535">
    <w:abstractNumId w:val="10"/>
  </w:num>
  <w:num w:numId="18" w16cid:durableId="547257838">
    <w:abstractNumId w:val="13"/>
  </w:num>
  <w:num w:numId="19" w16cid:durableId="1996833226">
    <w:abstractNumId w:val="2"/>
  </w:num>
  <w:num w:numId="20" w16cid:durableId="1909992297">
    <w:abstractNumId w:val="3"/>
  </w:num>
  <w:num w:numId="21" w16cid:durableId="1931810448">
    <w:abstractNumId w:val="8"/>
  </w:num>
  <w:num w:numId="22" w16cid:durableId="34898916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124C8"/>
    <w:rsid w:val="000276DC"/>
    <w:rsid w:val="000308CC"/>
    <w:rsid w:val="00042605"/>
    <w:rsid w:val="0004336F"/>
    <w:rsid w:val="00045376"/>
    <w:rsid w:val="00046A88"/>
    <w:rsid w:val="00055FCC"/>
    <w:rsid w:val="00057E41"/>
    <w:rsid w:val="00064866"/>
    <w:rsid w:val="000925FB"/>
    <w:rsid w:val="000B1022"/>
    <w:rsid w:val="000B2237"/>
    <w:rsid w:val="000B34B0"/>
    <w:rsid w:val="000B6C47"/>
    <w:rsid w:val="000C26BF"/>
    <w:rsid w:val="000C539E"/>
    <w:rsid w:val="000F0F68"/>
    <w:rsid w:val="000F1C62"/>
    <w:rsid w:val="000F1E53"/>
    <w:rsid w:val="000F237B"/>
    <w:rsid w:val="000F3B3C"/>
    <w:rsid w:val="000F3E11"/>
    <w:rsid w:val="001001C1"/>
    <w:rsid w:val="00101A7F"/>
    <w:rsid w:val="001214C0"/>
    <w:rsid w:val="00122326"/>
    <w:rsid w:val="00130E7A"/>
    <w:rsid w:val="001335CB"/>
    <w:rsid w:val="00134C7E"/>
    <w:rsid w:val="00147A96"/>
    <w:rsid w:val="001503C4"/>
    <w:rsid w:val="00150403"/>
    <w:rsid w:val="00151A33"/>
    <w:rsid w:val="00164831"/>
    <w:rsid w:val="00167512"/>
    <w:rsid w:val="0017118F"/>
    <w:rsid w:val="00172D3A"/>
    <w:rsid w:val="0017674E"/>
    <w:rsid w:val="001A4F81"/>
    <w:rsid w:val="001A5775"/>
    <w:rsid w:val="001B20B8"/>
    <w:rsid w:val="001B6397"/>
    <w:rsid w:val="001C72C9"/>
    <w:rsid w:val="001C74B6"/>
    <w:rsid w:val="001D01B8"/>
    <w:rsid w:val="001D7015"/>
    <w:rsid w:val="001E03EC"/>
    <w:rsid w:val="001E583D"/>
    <w:rsid w:val="001F026E"/>
    <w:rsid w:val="0020589E"/>
    <w:rsid w:val="00213A66"/>
    <w:rsid w:val="00225E04"/>
    <w:rsid w:val="00236787"/>
    <w:rsid w:val="0025538B"/>
    <w:rsid w:val="002632EC"/>
    <w:rsid w:val="0026723B"/>
    <w:rsid w:val="00274AAE"/>
    <w:rsid w:val="00287F1F"/>
    <w:rsid w:val="00293997"/>
    <w:rsid w:val="00297195"/>
    <w:rsid w:val="002A25FB"/>
    <w:rsid w:val="002A3A9B"/>
    <w:rsid w:val="002A708C"/>
    <w:rsid w:val="002B1384"/>
    <w:rsid w:val="002B444B"/>
    <w:rsid w:val="002C2B61"/>
    <w:rsid w:val="002D6D7B"/>
    <w:rsid w:val="002E1926"/>
    <w:rsid w:val="002E63F5"/>
    <w:rsid w:val="002F6365"/>
    <w:rsid w:val="0031017B"/>
    <w:rsid w:val="00315228"/>
    <w:rsid w:val="003270D2"/>
    <w:rsid w:val="00335DEB"/>
    <w:rsid w:val="0035459D"/>
    <w:rsid w:val="0035651E"/>
    <w:rsid w:val="003604FD"/>
    <w:rsid w:val="0036300A"/>
    <w:rsid w:val="0036595E"/>
    <w:rsid w:val="00365D27"/>
    <w:rsid w:val="00367888"/>
    <w:rsid w:val="00376C43"/>
    <w:rsid w:val="0037752B"/>
    <w:rsid w:val="00381DED"/>
    <w:rsid w:val="003848AC"/>
    <w:rsid w:val="00386D3F"/>
    <w:rsid w:val="00393C85"/>
    <w:rsid w:val="003B0CC9"/>
    <w:rsid w:val="003C4519"/>
    <w:rsid w:val="003D2DE2"/>
    <w:rsid w:val="003D70A0"/>
    <w:rsid w:val="003F0041"/>
    <w:rsid w:val="003F0C40"/>
    <w:rsid w:val="0040697A"/>
    <w:rsid w:val="004200BD"/>
    <w:rsid w:val="00425981"/>
    <w:rsid w:val="00432547"/>
    <w:rsid w:val="00441361"/>
    <w:rsid w:val="004557AD"/>
    <w:rsid w:val="00465036"/>
    <w:rsid w:val="004719C2"/>
    <w:rsid w:val="00471D2A"/>
    <w:rsid w:val="004801A3"/>
    <w:rsid w:val="00482D3B"/>
    <w:rsid w:val="00493049"/>
    <w:rsid w:val="004A3745"/>
    <w:rsid w:val="004A582F"/>
    <w:rsid w:val="004B72C6"/>
    <w:rsid w:val="004C0489"/>
    <w:rsid w:val="004C542F"/>
    <w:rsid w:val="004C7493"/>
    <w:rsid w:val="004D4D27"/>
    <w:rsid w:val="004D771D"/>
    <w:rsid w:val="004E0D8F"/>
    <w:rsid w:val="004E6E4A"/>
    <w:rsid w:val="004F5333"/>
    <w:rsid w:val="00512E5C"/>
    <w:rsid w:val="005177A1"/>
    <w:rsid w:val="00546F5A"/>
    <w:rsid w:val="0055573D"/>
    <w:rsid w:val="005679CC"/>
    <w:rsid w:val="005769DC"/>
    <w:rsid w:val="005943FA"/>
    <w:rsid w:val="005A02B2"/>
    <w:rsid w:val="005B017B"/>
    <w:rsid w:val="005B1287"/>
    <w:rsid w:val="005D6234"/>
    <w:rsid w:val="005E109E"/>
    <w:rsid w:val="005E3BF0"/>
    <w:rsid w:val="005F3299"/>
    <w:rsid w:val="005F3361"/>
    <w:rsid w:val="00602A52"/>
    <w:rsid w:val="00602F57"/>
    <w:rsid w:val="0061050E"/>
    <w:rsid w:val="0061079F"/>
    <w:rsid w:val="006167F1"/>
    <w:rsid w:val="006273FD"/>
    <w:rsid w:val="00632AA5"/>
    <w:rsid w:val="00640DBD"/>
    <w:rsid w:val="00665565"/>
    <w:rsid w:val="00673425"/>
    <w:rsid w:val="00683B3F"/>
    <w:rsid w:val="006947C6"/>
    <w:rsid w:val="00696D16"/>
    <w:rsid w:val="006A253D"/>
    <w:rsid w:val="006A2552"/>
    <w:rsid w:val="006A3743"/>
    <w:rsid w:val="006C6B06"/>
    <w:rsid w:val="006D41AD"/>
    <w:rsid w:val="006F1D04"/>
    <w:rsid w:val="006F388A"/>
    <w:rsid w:val="007376B1"/>
    <w:rsid w:val="007406C4"/>
    <w:rsid w:val="0074361A"/>
    <w:rsid w:val="00755144"/>
    <w:rsid w:val="0076543A"/>
    <w:rsid w:val="00776AFA"/>
    <w:rsid w:val="00777803"/>
    <w:rsid w:val="007778C5"/>
    <w:rsid w:val="00781C5F"/>
    <w:rsid w:val="00785DF5"/>
    <w:rsid w:val="007860A6"/>
    <w:rsid w:val="007A54C5"/>
    <w:rsid w:val="007B10BA"/>
    <w:rsid w:val="007B30F5"/>
    <w:rsid w:val="007B3F66"/>
    <w:rsid w:val="007C5206"/>
    <w:rsid w:val="007C6612"/>
    <w:rsid w:val="007E5CFD"/>
    <w:rsid w:val="007F591E"/>
    <w:rsid w:val="008034B7"/>
    <w:rsid w:val="008100EF"/>
    <w:rsid w:val="008134A2"/>
    <w:rsid w:val="00814EE1"/>
    <w:rsid w:val="0083356E"/>
    <w:rsid w:val="00840590"/>
    <w:rsid w:val="0085574A"/>
    <w:rsid w:val="00861FF6"/>
    <w:rsid w:val="00865E4F"/>
    <w:rsid w:val="00876CA7"/>
    <w:rsid w:val="00884A85"/>
    <w:rsid w:val="008B1998"/>
    <w:rsid w:val="008C0273"/>
    <w:rsid w:val="008C6813"/>
    <w:rsid w:val="008C6987"/>
    <w:rsid w:val="008E30F3"/>
    <w:rsid w:val="008E5425"/>
    <w:rsid w:val="009120CB"/>
    <w:rsid w:val="00917137"/>
    <w:rsid w:val="0092183E"/>
    <w:rsid w:val="0092313D"/>
    <w:rsid w:val="00923F18"/>
    <w:rsid w:val="00926114"/>
    <w:rsid w:val="00941FFA"/>
    <w:rsid w:val="0094760B"/>
    <w:rsid w:val="00963BDA"/>
    <w:rsid w:val="009647DD"/>
    <w:rsid w:val="009669B1"/>
    <w:rsid w:val="009675A8"/>
    <w:rsid w:val="0097112C"/>
    <w:rsid w:val="00971671"/>
    <w:rsid w:val="00972F1C"/>
    <w:rsid w:val="00977C63"/>
    <w:rsid w:val="009821DE"/>
    <w:rsid w:val="009904E1"/>
    <w:rsid w:val="00990C4B"/>
    <w:rsid w:val="00997406"/>
    <w:rsid w:val="009A24A1"/>
    <w:rsid w:val="009B65F9"/>
    <w:rsid w:val="009C3B14"/>
    <w:rsid w:val="009C7DFE"/>
    <w:rsid w:val="009D1AC0"/>
    <w:rsid w:val="009F78DC"/>
    <w:rsid w:val="00A04BC4"/>
    <w:rsid w:val="00A10760"/>
    <w:rsid w:val="00A12CBB"/>
    <w:rsid w:val="00A15311"/>
    <w:rsid w:val="00A16F00"/>
    <w:rsid w:val="00A17785"/>
    <w:rsid w:val="00A255E2"/>
    <w:rsid w:val="00A26D6B"/>
    <w:rsid w:val="00A3634A"/>
    <w:rsid w:val="00A404E8"/>
    <w:rsid w:val="00A51BAB"/>
    <w:rsid w:val="00A56549"/>
    <w:rsid w:val="00A565C1"/>
    <w:rsid w:val="00A71169"/>
    <w:rsid w:val="00A75F1C"/>
    <w:rsid w:val="00A91847"/>
    <w:rsid w:val="00A94FA1"/>
    <w:rsid w:val="00AA3C62"/>
    <w:rsid w:val="00AA7DEA"/>
    <w:rsid w:val="00AB4296"/>
    <w:rsid w:val="00AB482F"/>
    <w:rsid w:val="00AC0471"/>
    <w:rsid w:val="00AC241B"/>
    <w:rsid w:val="00AC55EA"/>
    <w:rsid w:val="00AC797E"/>
    <w:rsid w:val="00AC7A15"/>
    <w:rsid w:val="00AE096D"/>
    <w:rsid w:val="00AE3B4B"/>
    <w:rsid w:val="00AE64C1"/>
    <w:rsid w:val="00B01B49"/>
    <w:rsid w:val="00B047B4"/>
    <w:rsid w:val="00B140DA"/>
    <w:rsid w:val="00B22EE4"/>
    <w:rsid w:val="00B26487"/>
    <w:rsid w:val="00B34A22"/>
    <w:rsid w:val="00B436F8"/>
    <w:rsid w:val="00B455DD"/>
    <w:rsid w:val="00B62247"/>
    <w:rsid w:val="00B6661D"/>
    <w:rsid w:val="00B83029"/>
    <w:rsid w:val="00B867DE"/>
    <w:rsid w:val="00B97078"/>
    <w:rsid w:val="00BA2EEC"/>
    <w:rsid w:val="00BA3161"/>
    <w:rsid w:val="00BB3B5D"/>
    <w:rsid w:val="00BB66B7"/>
    <w:rsid w:val="00BB6E69"/>
    <w:rsid w:val="00BC3B8A"/>
    <w:rsid w:val="00BC77F4"/>
    <w:rsid w:val="00BD27BD"/>
    <w:rsid w:val="00BD4DE9"/>
    <w:rsid w:val="00BE3EA4"/>
    <w:rsid w:val="00BE3FF8"/>
    <w:rsid w:val="00BF1A5E"/>
    <w:rsid w:val="00BF2110"/>
    <w:rsid w:val="00C068E9"/>
    <w:rsid w:val="00C1273C"/>
    <w:rsid w:val="00C21890"/>
    <w:rsid w:val="00C307AA"/>
    <w:rsid w:val="00C44B95"/>
    <w:rsid w:val="00C4706E"/>
    <w:rsid w:val="00C50019"/>
    <w:rsid w:val="00C62D93"/>
    <w:rsid w:val="00C67293"/>
    <w:rsid w:val="00C8269E"/>
    <w:rsid w:val="00C859C0"/>
    <w:rsid w:val="00C934B1"/>
    <w:rsid w:val="00CA616A"/>
    <w:rsid w:val="00CB7903"/>
    <w:rsid w:val="00CD0199"/>
    <w:rsid w:val="00CD3289"/>
    <w:rsid w:val="00CE046C"/>
    <w:rsid w:val="00CF2415"/>
    <w:rsid w:val="00CF284F"/>
    <w:rsid w:val="00CF5FBB"/>
    <w:rsid w:val="00CF603A"/>
    <w:rsid w:val="00D2289F"/>
    <w:rsid w:val="00D27D1F"/>
    <w:rsid w:val="00D31B21"/>
    <w:rsid w:val="00D31B23"/>
    <w:rsid w:val="00D40EF3"/>
    <w:rsid w:val="00D565E1"/>
    <w:rsid w:val="00D71EB8"/>
    <w:rsid w:val="00D77716"/>
    <w:rsid w:val="00D86A0F"/>
    <w:rsid w:val="00D87411"/>
    <w:rsid w:val="00D909F6"/>
    <w:rsid w:val="00D937D4"/>
    <w:rsid w:val="00DA3A35"/>
    <w:rsid w:val="00DB0731"/>
    <w:rsid w:val="00DC0FB9"/>
    <w:rsid w:val="00DC1E25"/>
    <w:rsid w:val="00DC6E68"/>
    <w:rsid w:val="00DD528B"/>
    <w:rsid w:val="00DE2975"/>
    <w:rsid w:val="00DF1A7A"/>
    <w:rsid w:val="00DF3396"/>
    <w:rsid w:val="00E03AC1"/>
    <w:rsid w:val="00E0443B"/>
    <w:rsid w:val="00E224BF"/>
    <w:rsid w:val="00E2715A"/>
    <w:rsid w:val="00E406F9"/>
    <w:rsid w:val="00E46AE1"/>
    <w:rsid w:val="00E51DCF"/>
    <w:rsid w:val="00E555C0"/>
    <w:rsid w:val="00E56919"/>
    <w:rsid w:val="00E56C8B"/>
    <w:rsid w:val="00E75434"/>
    <w:rsid w:val="00E80459"/>
    <w:rsid w:val="00E83D3F"/>
    <w:rsid w:val="00E85675"/>
    <w:rsid w:val="00EA2E6C"/>
    <w:rsid w:val="00EA44C8"/>
    <w:rsid w:val="00EB0CCC"/>
    <w:rsid w:val="00EC0191"/>
    <w:rsid w:val="00EC10F7"/>
    <w:rsid w:val="00ED06EB"/>
    <w:rsid w:val="00EF40E4"/>
    <w:rsid w:val="00F01540"/>
    <w:rsid w:val="00F02913"/>
    <w:rsid w:val="00F035F3"/>
    <w:rsid w:val="00F118AD"/>
    <w:rsid w:val="00F14D62"/>
    <w:rsid w:val="00F23C7D"/>
    <w:rsid w:val="00F33383"/>
    <w:rsid w:val="00F4080C"/>
    <w:rsid w:val="00F448BF"/>
    <w:rsid w:val="00F46848"/>
    <w:rsid w:val="00F47B21"/>
    <w:rsid w:val="00F5231D"/>
    <w:rsid w:val="00F55712"/>
    <w:rsid w:val="00F656FC"/>
    <w:rsid w:val="00F65A69"/>
    <w:rsid w:val="00F85C10"/>
    <w:rsid w:val="00F85EE3"/>
    <w:rsid w:val="00FA1480"/>
    <w:rsid w:val="00FA1FB3"/>
    <w:rsid w:val="00FB2B0A"/>
    <w:rsid w:val="00FB7EEF"/>
    <w:rsid w:val="00FD06AB"/>
    <w:rsid w:val="00FD699E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6</cp:revision>
  <cp:lastPrinted>2024-04-26T07:34:00Z</cp:lastPrinted>
  <dcterms:created xsi:type="dcterms:W3CDTF">2024-07-11T15:07:00Z</dcterms:created>
  <dcterms:modified xsi:type="dcterms:W3CDTF">2024-07-15T13:51:00Z</dcterms:modified>
</cp:coreProperties>
</file>