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01E4D3B0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12FBC128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61574E56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00AEA381" w14:textId="7F136716" w:rsidR="003D2DE2" w:rsidRPr="004F5333" w:rsidRDefault="009A24A1" w:rsidP="00602A52">
      <w:pPr>
        <w:pStyle w:val="cvgsua"/>
        <w:spacing w:before="0" w:beforeAutospacing="0" w:after="240" w:afterAutospacing="0"/>
        <w:rPr>
          <w:rStyle w:val="oypena"/>
          <w:rFonts w:ascii="Arial" w:hAnsi="Arial" w:cs="Arial"/>
          <w:b/>
          <w:bCs/>
          <w:caps/>
          <w:color w:val="4C413A"/>
          <w:spacing w:val="10"/>
          <w:sz w:val="32"/>
          <w:szCs w:val="32"/>
        </w:rPr>
      </w:pPr>
      <w:r>
        <w:rPr>
          <w:rFonts w:ascii="Arial" w:hAnsi="Arial" w:cs="Arial"/>
          <w:b/>
          <w:bCs/>
          <w:noProof/>
          <w:color w:val="4C413A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1957B8F" wp14:editId="4259587C">
            <wp:simplePos x="0" y="0"/>
            <wp:positionH relativeFrom="margin">
              <wp:posOffset>5791200</wp:posOffset>
            </wp:positionH>
            <wp:positionV relativeFrom="margin">
              <wp:posOffset>1178560</wp:posOffset>
            </wp:positionV>
            <wp:extent cx="4067175" cy="2532380"/>
            <wp:effectExtent l="0" t="0" r="9525" b="1270"/>
            <wp:wrapSquare wrapText="bothSides"/>
            <wp:docPr id="71314479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53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34269" w14:textId="2666A97C" w:rsidR="003D2DE2" w:rsidRPr="004F5333" w:rsidRDefault="001001C1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biurko </w:t>
      </w:r>
    </w:p>
    <w:p w14:paraId="5A5F6FBD" w14:textId="1AA44439" w:rsidR="00172D3A" w:rsidRPr="00776AFA" w:rsidRDefault="00602A52" w:rsidP="00E5691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INDEKS: 4</w:t>
      </w:r>
    </w:p>
    <w:p w14:paraId="3F66434A" w14:textId="36DF5147" w:rsidR="007406C4" w:rsidRPr="000B34B0" w:rsidRDefault="007406C4" w:rsidP="000B34B0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tbl>
      <w:tblPr>
        <w:tblpPr w:leftFromText="141" w:rightFromText="141" w:vertAnchor="text" w:horzAnchor="margin" w:tblpY="171"/>
        <w:tblOverlap w:val="never"/>
        <w:tblW w:w="8618" w:type="dxa"/>
        <w:tblLook w:val="04A0" w:firstRow="1" w:lastRow="0" w:firstColumn="1" w:lastColumn="0" w:noHBand="0" w:noVBand="1"/>
      </w:tblPr>
      <w:tblGrid>
        <w:gridCol w:w="8618"/>
      </w:tblGrid>
      <w:tr w:rsidR="009D1AC0" w:rsidRPr="004F5333" w14:paraId="3021805E" w14:textId="77777777" w:rsidTr="0097112C">
        <w:trPr>
          <w:trHeight w:val="5570"/>
        </w:trPr>
        <w:tc>
          <w:tcPr>
            <w:tcW w:w="8618" w:type="dxa"/>
            <w:shd w:val="clear" w:color="auto" w:fill="auto"/>
            <w:vAlign w:val="center"/>
          </w:tcPr>
          <w:p w14:paraId="054D0058" w14:textId="2C93ABD0" w:rsidR="009D1AC0" w:rsidRPr="004F5333" w:rsidRDefault="009D1AC0" w:rsidP="00164831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321EDDBF" w14:textId="7A079DA3" w:rsidR="00546F5A" w:rsidRPr="00546F5A" w:rsidRDefault="00546F5A" w:rsidP="00546F5A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 xml:space="preserve">Blat i nogi </w:t>
            </w:r>
            <w:r>
              <w:rPr>
                <w:rFonts w:ascii="Arial" w:hAnsi="Arial" w:cs="Arial"/>
                <w:iCs/>
                <w:sz w:val="18"/>
              </w:rPr>
              <w:t>biurka</w:t>
            </w:r>
            <w:r w:rsidRPr="00546F5A">
              <w:rPr>
                <w:rFonts w:ascii="Arial" w:hAnsi="Arial" w:cs="Arial"/>
                <w:iCs/>
                <w:sz w:val="18"/>
              </w:rPr>
              <w:t xml:space="preserve"> wykonane z płyty wiórowej trójwarstwowej, dwustronnie melaminowanej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546F5A">
              <w:rPr>
                <w:rFonts w:ascii="Arial" w:hAnsi="Arial" w:cs="Arial"/>
                <w:iCs/>
                <w:sz w:val="18"/>
              </w:rPr>
              <w:t>o grubości 25mm</w:t>
            </w:r>
          </w:p>
          <w:p w14:paraId="652DC931" w14:textId="77777777" w:rsidR="00546F5A" w:rsidRPr="00546F5A" w:rsidRDefault="00546F5A" w:rsidP="00546F5A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>W blacie zamontowana jest metalowa przelotka kablowa fi80mm</w:t>
            </w:r>
          </w:p>
          <w:p w14:paraId="288C50B7" w14:textId="14BBBB98" w:rsidR="00546F5A" w:rsidRPr="00546F5A" w:rsidRDefault="00546F5A" w:rsidP="00546F5A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 xml:space="preserve">Blenda przednia H-400mm wykonana z płyty </w:t>
            </w:r>
            <w:r>
              <w:rPr>
                <w:rFonts w:ascii="Arial" w:hAnsi="Arial" w:cs="Arial"/>
                <w:iCs/>
                <w:sz w:val="18"/>
              </w:rPr>
              <w:t xml:space="preserve">o </w:t>
            </w:r>
            <w:r w:rsidRPr="00546F5A">
              <w:rPr>
                <w:rFonts w:ascii="Arial" w:hAnsi="Arial" w:cs="Arial"/>
                <w:iCs/>
                <w:sz w:val="18"/>
              </w:rPr>
              <w:t>grubości 18mm</w:t>
            </w:r>
          </w:p>
          <w:p w14:paraId="2A01563F" w14:textId="77777777" w:rsidR="00546F5A" w:rsidRPr="00546F5A" w:rsidRDefault="00546F5A" w:rsidP="00546F5A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>Blenda zabezpieczona jest od spodu obrzeżem ABS o grubości 0,8mm, krawędzie blatu i nóg oklejone obrzeżem ABS o grubości 2mm</w:t>
            </w:r>
          </w:p>
          <w:p w14:paraId="10567998" w14:textId="3F358D31" w:rsidR="00546F5A" w:rsidRPr="00546F5A" w:rsidRDefault="00546F5A" w:rsidP="00546F5A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 xml:space="preserve">Elementy </w:t>
            </w:r>
            <w:r w:rsidR="00F656FC">
              <w:rPr>
                <w:rFonts w:ascii="Arial" w:hAnsi="Arial" w:cs="Arial"/>
                <w:iCs/>
                <w:sz w:val="18"/>
              </w:rPr>
              <w:t>biurka</w:t>
            </w:r>
            <w:r w:rsidRPr="00546F5A">
              <w:rPr>
                <w:rFonts w:ascii="Arial" w:hAnsi="Arial" w:cs="Arial"/>
                <w:iCs/>
                <w:sz w:val="18"/>
              </w:rPr>
              <w:t xml:space="preserve"> połączone ze sobą przy pomocy złącz mimośrodowych oraz kołków ustalających</w:t>
            </w:r>
          </w:p>
          <w:p w14:paraId="6083735D" w14:textId="77777777" w:rsidR="00546F5A" w:rsidRDefault="00546F5A" w:rsidP="00546F5A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 xml:space="preserve">Biurko wyposażone w regulatory montowane w bokach z możliwością regulacji poziomu do 15mm </w:t>
            </w:r>
          </w:p>
          <w:p w14:paraId="00F9A3A5" w14:textId="054819BE" w:rsidR="00923F18" w:rsidRPr="00923F18" w:rsidRDefault="00923F18" w:rsidP="00923F18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Biurko wyposażone w półkę na klawiaturę, z płyty, kolor jak blat biurka.</w:t>
            </w:r>
          </w:p>
          <w:p w14:paraId="69FA0003" w14:textId="77777777" w:rsidR="00D87411" w:rsidRPr="00D87411" w:rsidRDefault="00602A52" w:rsidP="00D87411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blat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Arctic K005 lub równoważny, nogi i front biurka – biały lub równoważny</w:t>
            </w:r>
          </w:p>
          <w:p w14:paraId="3898519C" w14:textId="03F1B002" w:rsidR="00D87411" w:rsidRPr="00D87411" w:rsidRDefault="00D87411" w:rsidP="00D87411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D87411">
              <w:rPr>
                <w:rFonts w:ascii="Arial" w:hAnsi="Arial" w:cs="Arial"/>
                <w:iCs/>
                <w:spacing w:val="-4"/>
                <w:sz w:val="18"/>
              </w:rPr>
              <w:t xml:space="preserve">Wymiar: </w:t>
            </w:r>
            <w:r w:rsidRPr="00D87411">
              <w:rPr>
                <w:rFonts w:ascii="Arial" w:hAnsi="Arial" w:cs="Arial"/>
                <w:color w:val="4C413A"/>
                <w:sz w:val="18"/>
                <w:szCs w:val="18"/>
              </w:rPr>
              <w:t>1600/400x800/1000x735</w:t>
            </w:r>
          </w:p>
          <w:p w14:paraId="548851D7" w14:textId="467F96F4" w:rsidR="00D87411" w:rsidRDefault="00D87411" w:rsidP="00D87411">
            <w:pPr>
              <w:pStyle w:val="Akapitzlist"/>
              <w:spacing w:line="360" w:lineRule="auto"/>
              <w:rPr>
                <w:rFonts w:ascii="Arial" w:hAnsi="Arial" w:cs="Arial"/>
                <w:iCs/>
                <w:sz w:val="18"/>
              </w:rPr>
            </w:pPr>
          </w:p>
          <w:p w14:paraId="13FB70C2" w14:textId="4F7379E2" w:rsidR="009D1AC0" w:rsidRPr="004F5333" w:rsidRDefault="009D1AC0" w:rsidP="00471D2A">
            <w:pPr>
              <w:spacing w:after="0"/>
              <w:ind w:left="720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43452100" w14:textId="3C47D8F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6370549C" w:rsidR="007406C4" w:rsidRPr="004F5333" w:rsidRDefault="009A24A1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00FA02CA">
                <wp:simplePos x="0" y="0"/>
                <wp:positionH relativeFrom="margin">
                  <wp:posOffset>6724650</wp:posOffset>
                </wp:positionH>
                <wp:positionV relativeFrom="paragraph">
                  <wp:posOffset>153670</wp:posOffset>
                </wp:positionV>
                <wp:extent cx="2952750" cy="9810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023249F0" w14:textId="7CA6AC49" w:rsidR="002E63F5" w:rsidRPr="00865E4F" w:rsidRDefault="002E63F5" w:rsidP="002E63F5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9.5pt;margin-top:12.1pt;width:232.5pt;height:77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023249F0" w14:textId="7CA6AC49" w:rsidR="002E63F5" w:rsidRPr="00865E4F" w:rsidRDefault="002E63F5" w:rsidP="002E63F5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76D779F0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1A8ABA8A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727843F8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0786AF16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08BA0577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372684E6" w:rsidR="00C934B1" w:rsidRDefault="00C934B1" w:rsidP="00C934B1">
      <w:pPr>
        <w:pStyle w:val="NormalnyWeb"/>
      </w:pPr>
    </w:p>
    <w:p w14:paraId="67C1AACC" w14:textId="4BB47CF7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148E6AF" w14:textId="1871D77B" w:rsidR="00876CA7" w:rsidRPr="00876CA7" w:rsidRDefault="00876CA7" w:rsidP="00876CA7">
      <w:pPr>
        <w:rPr>
          <w:rFonts w:ascii="Arial" w:hAnsi="Arial" w:cs="Arial"/>
          <w:sz w:val="16"/>
          <w:szCs w:val="20"/>
        </w:rPr>
      </w:pPr>
    </w:p>
    <w:sectPr w:rsidR="00876CA7" w:rsidRPr="00876CA7" w:rsidSect="003848AC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CAC7F" w14:textId="77777777" w:rsidR="00D77716" w:rsidRDefault="00D77716" w:rsidP="00D937D4">
      <w:pPr>
        <w:spacing w:after="0" w:line="240" w:lineRule="auto"/>
      </w:pPr>
      <w:r>
        <w:separator/>
      </w:r>
    </w:p>
  </w:endnote>
  <w:endnote w:type="continuationSeparator" w:id="0">
    <w:p w14:paraId="236E34AC" w14:textId="77777777" w:rsidR="00D77716" w:rsidRDefault="00D77716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5C5FB8D0" w:rsidR="00876CA7" w:rsidRDefault="001001C1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64849896">
              <wp:simplePos x="0" y="0"/>
              <wp:positionH relativeFrom="margin">
                <wp:posOffset>7882890</wp:posOffset>
              </wp:positionH>
              <wp:positionV relativeFrom="paragraph">
                <wp:posOffset>-133985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5F41DC20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0.7pt;margin-top:-10.5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" strokecolor="white [3212]">
              <v:textbox>
                <w:txbxContent>
                  <w:p w14:paraId="7F669A09" w14:textId="5F41DC20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F6FC0" w14:textId="77777777" w:rsidR="00D77716" w:rsidRDefault="00D77716" w:rsidP="00D937D4">
      <w:pPr>
        <w:spacing w:after="0" w:line="240" w:lineRule="auto"/>
      </w:pPr>
      <w:r>
        <w:separator/>
      </w:r>
    </w:p>
  </w:footnote>
  <w:footnote w:type="continuationSeparator" w:id="0">
    <w:p w14:paraId="49B3DF1D" w14:textId="77777777" w:rsidR="00D77716" w:rsidRDefault="00D77716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6"/>
  </w:num>
  <w:num w:numId="3" w16cid:durableId="936869655">
    <w:abstractNumId w:val="1"/>
  </w:num>
  <w:num w:numId="4" w16cid:durableId="1566915897">
    <w:abstractNumId w:val="8"/>
  </w:num>
  <w:num w:numId="5" w16cid:durableId="58022059">
    <w:abstractNumId w:val="7"/>
  </w:num>
  <w:num w:numId="6" w16cid:durableId="671493044">
    <w:abstractNumId w:val="8"/>
  </w:num>
  <w:num w:numId="7" w16cid:durableId="106239378">
    <w:abstractNumId w:val="8"/>
  </w:num>
  <w:num w:numId="8" w16cid:durableId="648822303">
    <w:abstractNumId w:val="8"/>
  </w:num>
  <w:num w:numId="9" w16cid:durableId="766192157">
    <w:abstractNumId w:val="8"/>
  </w:num>
  <w:num w:numId="10" w16cid:durableId="1818188326">
    <w:abstractNumId w:val="8"/>
  </w:num>
  <w:num w:numId="11" w16cid:durableId="1416979959">
    <w:abstractNumId w:val="8"/>
  </w:num>
  <w:num w:numId="12" w16cid:durableId="615210666">
    <w:abstractNumId w:val="13"/>
  </w:num>
  <w:num w:numId="13" w16cid:durableId="1834448125">
    <w:abstractNumId w:val="4"/>
  </w:num>
  <w:num w:numId="14" w16cid:durableId="394396644">
    <w:abstractNumId w:val="5"/>
  </w:num>
  <w:num w:numId="15" w16cid:durableId="323559067">
    <w:abstractNumId w:val="10"/>
  </w:num>
  <w:num w:numId="16" w16cid:durableId="148789488">
    <w:abstractNumId w:val="11"/>
  </w:num>
  <w:num w:numId="17" w16cid:durableId="1670139535">
    <w:abstractNumId w:val="9"/>
  </w:num>
  <w:num w:numId="18" w16cid:durableId="547257838">
    <w:abstractNumId w:val="12"/>
  </w:num>
  <w:num w:numId="19" w16cid:durableId="1996833226">
    <w:abstractNumId w:val="2"/>
  </w:num>
  <w:num w:numId="20" w16cid:durableId="1909992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5FCC"/>
    <w:rsid w:val="00057E41"/>
    <w:rsid w:val="00064866"/>
    <w:rsid w:val="000925FB"/>
    <w:rsid w:val="000B1022"/>
    <w:rsid w:val="000B2237"/>
    <w:rsid w:val="000B34B0"/>
    <w:rsid w:val="000B6C47"/>
    <w:rsid w:val="000C26BF"/>
    <w:rsid w:val="000C539E"/>
    <w:rsid w:val="000F0F68"/>
    <w:rsid w:val="000F1C62"/>
    <w:rsid w:val="000F1E53"/>
    <w:rsid w:val="000F237B"/>
    <w:rsid w:val="000F3B3C"/>
    <w:rsid w:val="000F3E11"/>
    <w:rsid w:val="001001C1"/>
    <w:rsid w:val="00101A7F"/>
    <w:rsid w:val="001214C0"/>
    <w:rsid w:val="00122326"/>
    <w:rsid w:val="00130E7A"/>
    <w:rsid w:val="001335CB"/>
    <w:rsid w:val="00134C7E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A4F81"/>
    <w:rsid w:val="001A5775"/>
    <w:rsid w:val="001B20B8"/>
    <w:rsid w:val="001B6397"/>
    <w:rsid w:val="001C72C9"/>
    <w:rsid w:val="001C74B6"/>
    <w:rsid w:val="001D7015"/>
    <w:rsid w:val="001E03EC"/>
    <w:rsid w:val="001E583D"/>
    <w:rsid w:val="001F026E"/>
    <w:rsid w:val="0020589E"/>
    <w:rsid w:val="00213A66"/>
    <w:rsid w:val="00225E04"/>
    <w:rsid w:val="00236787"/>
    <w:rsid w:val="0025538B"/>
    <w:rsid w:val="002632EC"/>
    <w:rsid w:val="0026723B"/>
    <w:rsid w:val="00274AAE"/>
    <w:rsid w:val="00287F1F"/>
    <w:rsid w:val="00293997"/>
    <w:rsid w:val="00297195"/>
    <w:rsid w:val="002A25FB"/>
    <w:rsid w:val="002A3A9B"/>
    <w:rsid w:val="002A708C"/>
    <w:rsid w:val="002B444B"/>
    <w:rsid w:val="002C2B61"/>
    <w:rsid w:val="002D6D7B"/>
    <w:rsid w:val="002E1926"/>
    <w:rsid w:val="002E63F5"/>
    <w:rsid w:val="002F6365"/>
    <w:rsid w:val="0031017B"/>
    <w:rsid w:val="00315228"/>
    <w:rsid w:val="003270D2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48AC"/>
    <w:rsid w:val="00386D3F"/>
    <w:rsid w:val="00393C85"/>
    <w:rsid w:val="003B0CC9"/>
    <w:rsid w:val="003C4519"/>
    <w:rsid w:val="003D2DE2"/>
    <w:rsid w:val="003D70A0"/>
    <w:rsid w:val="003F0041"/>
    <w:rsid w:val="003F0C40"/>
    <w:rsid w:val="0040697A"/>
    <w:rsid w:val="004200BD"/>
    <w:rsid w:val="00425981"/>
    <w:rsid w:val="00432547"/>
    <w:rsid w:val="00441361"/>
    <w:rsid w:val="004557AD"/>
    <w:rsid w:val="00465036"/>
    <w:rsid w:val="004719C2"/>
    <w:rsid w:val="00471D2A"/>
    <w:rsid w:val="004801A3"/>
    <w:rsid w:val="00482D3B"/>
    <w:rsid w:val="00493049"/>
    <w:rsid w:val="004A3745"/>
    <w:rsid w:val="004B72C6"/>
    <w:rsid w:val="004C0489"/>
    <w:rsid w:val="004C542F"/>
    <w:rsid w:val="004C7493"/>
    <w:rsid w:val="004D771D"/>
    <w:rsid w:val="004E0D8F"/>
    <w:rsid w:val="004E6E4A"/>
    <w:rsid w:val="004F5333"/>
    <w:rsid w:val="00512E5C"/>
    <w:rsid w:val="005177A1"/>
    <w:rsid w:val="00546F5A"/>
    <w:rsid w:val="0055573D"/>
    <w:rsid w:val="005679CC"/>
    <w:rsid w:val="005769DC"/>
    <w:rsid w:val="005943FA"/>
    <w:rsid w:val="005A02B2"/>
    <w:rsid w:val="005B017B"/>
    <w:rsid w:val="005B1287"/>
    <w:rsid w:val="005D6234"/>
    <w:rsid w:val="005E109E"/>
    <w:rsid w:val="005E3BF0"/>
    <w:rsid w:val="005F3299"/>
    <w:rsid w:val="005F3361"/>
    <w:rsid w:val="00602A52"/>
    <w:rsid w:val="0061050E"/>
    <w:rsid w:val="0061079F"/>
    <w:rsid w:val="00632AA5"/>
    <w:rsid w:val="00640DBD"/>
    <w:rsid w:val="00673425"/>
    <w:rsid w:val="00683B3F"/>
    <w:rsid w:val="00696D16"/>
    <w:rsid w:val="006A253D"/>
    <w:rsid w:val="006A2552"/>
    <w:rsid w:val="006A3743"/>
    <w:rsid w:val="006C6B06"/>
    <w:rsid w:val="006D41AD"/>
    <w:rsid w:val="006F1D04"/>
    <w:rsid w:val="006F388A"/>
    <w:rsid w:val="007376B1"/>
    <w:rsid w:val="007406C4"/>
    <w:rsid w:val="0074361A"/>
    <w:rsid w:val="00755144"/>
    <w:rsid w:val="00776AFA"/>
    <w:rsid w:val="00777803"/>
    <w:rsid w:val="007778C5"/>
    <w:rsid w:val="00781C5F"/>
    <w:rsid w:val="00785DF5"/>
    <w:rsid w:val="007860A6"/>
    <w:rsid w:val="007A54C5"/>
    <w:rsid w:val="007B10BA"/>
    <w:rsid w:val="007B30F5"/>
    <w:rsid w:val="007B3F66"/>
    <w:rsid w:val="007C5206"/>
    <w:rsid w:val="007C6612"/>
    <w:rsid w:val="007E5CFD"/>
    <w:rsid w:val="007F591E"/>
    <w:rsid w:val="008034B7"/>
    <w:rsid w:val="008100EF"/>
    <w:rsid w:val="008134A2"/>
    <w:rsid w:val="00814EE1"/>
    <w:rsid w:val="0083356E"/>
    <w:rsid w:val="00840590"/>
    <w:rsid w:val="00861FF6"/>
    <w:rsid w:val="00865E4F"/>
    <w:rsid w:val="00876CA7"/>
    <w:rsid w:val="00884A85"/>
    <w:rsid w:val="008B1998"/>
    <w:rsid w:val="008C0273"/>
    <w:rsid w:val="008C6813"/>
    <w:rsid w:val="008C6987"/>
    <w:rsid w:val="008E30F3"/>
    <w:rsid w:val="008E5425"/>
    <w:rsid w:val="009120CB"/>
    <w:rsid w:val="00917137"/>
    <w:rsid w:val="0092183E"/>
    <w:rsid w:val="0092313D"/>
    <w:rsid w:val="00923F18"/>
    <w:rsid w:val="00926114"/>
    <w:rsid w:val="00941FFA"/>
    <w:rsid w:val="0094760B"/>
    <w:rsid w:val="00963BDA"/>
    <w:rsid w:val="009647DD"/>
    <w:rsid w:val="009669B1"/>
    <w:rsid w:val="009675A8"/>
    <w:rsid w:val="0097112C"/>
    <w:rsid w:val="00972F1C"/>
    <w:rsid w:val="00977C63"/>
    <w:rsid w:val="009821DE"/>
    <w:rsid w:val="009904E1"/>
    <w:rsid w:val="00990C4B"/>
    <w:rsid w:val="00997406"/>
    <w:rsid w:val="009A24A1"/>
    <w:rsid w:val="009B65F9"/>
    <w:rsid w:val="009C3B14"/>
    <w:rsid w:val="009C7DFE"/>
    <w:rsid w:val="009D1AC0"/>
    <w:rsid w:val="009F78DC"/>
    <w:rsid w:val="00A04BC4"/>
    <w:rsid w:val="00A10760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6549"/>
    <w:rsid w:val="00A565C1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E096D"/>
    <w:rsid w:val="00AE3B4B"/>
    <w:rsid w:val="00AE64C1"/>
    <w:rsid w:val="00B01B49"/>
    <w:rsid w:val="00B047B4"/>
    <w:rsid w:val="00B140DA"/>
    <w:rsid w:val="00B22EE4"/>
    <w:rsid w:val="00B26487"/>
    <w:rsid w:val="00B34A22"/>
    <w:rsid w:val="00B436F8"/>
    <w:rsid w:val="00B455DD"/>
    <w:rsid w:val="00B62247"/>
    <w:rsid w:val="00B6661D"/>
    <w:rsid w:val="00B83029"/>
    <w:rsid w:val="00B867DE"/>
    <w:rsid w:val="00B97078"/>
    <w:rsid w:val="00BA2EEC"/>
    <w:rsid w:val="00BA3161"/>
    <w:rsid w:val="00BB3B5D"/>
    <w:rsid w:val="00BB66B7"/>
    <w:rsid w:val="00BB6E69"/>
    <w:rsid w:val="00BC77F4"/>
    <w:rsid w:val="00BD27BD"/>
    <w:rsid w:val="00BD4DE9"/>
    <w:rsid w:val="00BE3EA4"/>
    <w:rsid w:val="00BE3FF8"/>
    <w:rsid w:val="00BF1A5E"/>
    <w:rsid w:val="00BF2110"/>
    <w:rsid w:val="00C068E9"/>
    <w:rsid w:val="00C1273C"/>
    <w:rsid w:val="00C21890"/>
    <w:rsid w:val="00C307AA"/>
    <w:rsid w:val="00C44B95"/>
    <w:rsid w:val="00C4706E"/>
    <w:rsid w:val="00C50019"/>
    <w:rsid w:val="00C62D93"/>
    <w:rsid w:val="00C67293"/>
    <w:rsid w:val="00C8269E"/>
    <w:rsid w:val="00C859C0"/>
    <w:rsid w:val="00C934B1"/>
    <w:rsid w:val="00CB7903"/>
    <w:rsid w:val="00CD0199"/>
    <w:rsid w:val="00CD3289"/>
    <w:rsid w:val="00CE046C"/>
    <w:rsid w:val="00CF2415"/>
    <w:rsid w:val="00CF284F"/>
    <w:rsid w:val="00CF5FBB"/>
    <w:rsid w:val="00CF603A"/>
    <w:rsid w:val="00D2289F"/>
    <w:rsid w:val="00D27D1F"/>
    <w:rsid w:val="00D31B21"/>
    <w:rsid w:val="00D31B23"/>
    <w:rsid w:val="00D40EF3"/>
    <w:rsid w:val="00D565E1"/>
    <w:rsid w:val="00D71EB8"/>
    <w:rsid w:val="00D77716"/>
    <w:rsid w:val="00D86A0F"/>
    <w:rsid w:val="00D87411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DF3396"/>
    <w:rsid w:val="00E03AC1"/>
    <w:rsid w:val="00E0443B"/>
    <w:rsid w:val="00E224BF"/>
    <w:rsid w:val="00E2715A"/>
    <w:rsid w:val="00E406F9"/>
    <w:rsid w:val="00E46AE1"/>
    <w:rsid w:val="00E51DCF"/>
    <w:rsid w:val="00E555C0"/>
    <w:rsid w:val="00E56919"/>
    <w:rsid w:val="00E56C8B"/>
    <w:rsid w:val="00E75434"/>
    <w:rsid w:val="00E80459"/>
    <w:rsid w:val="00E83D3F"/>
    <w:rsid w:val="00E85675"/>
    <w:rsid w:val="00EA2E6C"/>
    <w:rsid w:val="00EA44C8"/>
    <w:rsid w:val="00EB0CCC"/>
    <w:rsid w:val="00EC0191"/>
    <w:rsid w:val="00EC10F7"/>
    <w:rsid w:val="00ED06EB"/>
    <w:rsid w:val="00EF40E4"/>
    <w:rsid w:val="00F01540"/>
    <w:rsid w:val="00F02913"/>
    <w:rsid w:val="00F035F3"/>
    <w:rsid w:val="00F118AD"/>
    <w:rsid w:val="00F14D62"/>
    <w:rsid w:val="00F23C7D"/>
    <w:rsid w:val="00F33383"/>
    <w:rsid w:val="00F448BF"/>
    <w:rsid w:val="00F46848"/>
    <w:rsid w:val="00F47B21"/>
    <w:rsid w:val="00F55712"/>
    <w:rsid w:val="00F656FC"/>
    <w:rsid w:val="00F65A69"/>
    <w:rsid w:val="00F85C10"/>
    <w:rsid w:val="00F85EE3"/>
    <w:rsid w:val="00FA1480"/>
    <w:rsid w:val="00FA1FB3"/>
    <w:rsid w:val="00FB2B0A"/>
    <w:rsid w:val="00FB7EEF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4</cp:revision>
  <cp:lastPrinted>2024-04-26T07:34:00Z</cp:lastPrinted>
  <dcterms:created xsi:type="dcterms:W3CDTF">2024-06-21T16:25:00Z</dcterms:created>
  <dcterms:modified xsi:type="dcterms:W3CDTF">2024-07-01T18:03:00Z</dcterms:modified>
</cp:coreProperties>
</file>