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4D45BF23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59AC21DD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24E01D60" w:rsidR="003D2DE2" w:rsidRPr="004F5333" w:rsidRDefault="00B37841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  <w:r w:rsidRPr="00156AD0">
        <w:rPr>
          <w:rFonts w:ascii="Arial" w:hAnsi="Arial" w:cs="Arial"/>
          <w:b/>
          <w:noProof/>
          <w:szCs w:val="2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BA143DA" wp14:editId="21637062">
                <wp:simplePos x="0" y="0"/>
                <wp:positionH relativeFrom="margin">
                  <wp:posOffset>-95250</wp:posOffset>
                </wp:positionH>
                <wp:positionV relativeFrom="paragraph">
                  <wp:posOffset>85725</wp:posOffset>
                </wp:positionV>
                <wp:extent cx="2733675" cy="1038225"/>
                <wp:effectExtent l="0" t="0" r="28575" b="28575"/>
                <wp:wrapSquare wrapText="bothSides"/>
                <wp:docPr id="8450285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65444" w14:textId="44D509BE" w:rsidR="00156AD0" w:rsidRPr="004F5333" w:rsidRDefault="00156AD0" w:rsidP="00156AD0">
                            <w:pPr>
                              <w:pStyle w:val="cvgsua"/>
                              <w:spacing w:before="0" w:beforeAutospacing="0" w:after="0" w:afterAutospacing="0"/>
                              <w:ind w:left="510"/>
                              <w:rPr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8"/>
                                <w:szCs w:val="28"/>
                              </w:rPr>
                            </w:pPr>
                            <w:r w:rsidRPr="004F5333">
                              <w:rPr>
                                <w:rStyle w:val="oypena"/>
                                <w:rFonts w:ascii="Arial" w:hAnsi="Arial" w:cs="Arial"/>
                                <w:b/>
                                <w:bCs/>
                                <w:caps/>
                                <w:color w:val="4C413A"/>
                                <w:spacing w:val="10"/>
                                <w:sz w:val="28"/>
                                <w:szCs w:val="28"/>
                              </w:rPr>
                              <w:t xml:space="preserve">szafa </w:t>
                            </w:r>
                          </w:p>
                          <w:p w14:paraId="53DBB0A3" w14:textId="73C7198B" w:rsidR="00156AD0" w:rsidRDefault="008364F2" w:rsidP="00156AD0">
                            <w:pPr>
                              <w:pStyle w:val="cvgsua"/>
                              <w:spacing w:before="0" w:beforeAutospacing="0" w:after="60" w:afterAutospacing="0"/>
                              <w:ind w:left="510"/>
                              <w:rPr>
                                <w:rStyle w:val="oypena"/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oypena"/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2"/>
                                <w:szCs w:val="22"/>
                              </w:rPr>
                              <w:t>IN</w:t>
                            </w:r>
                            <w:r w:rsidR="00AB7E46">
                              <w:rPr>
                                <w:rStyle w:val="oypena"/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Style w:val="oypena"/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2"/>
                                <w:szCs w:val="22"/>
                              </w:rPr>
                              <w:t>EKS: 29</w:t>
                            </w:r>
                          </w:p>
                          <w:p w14:paraId="2340C037" w14:textId="79E670A5" w:rsidR="00156AD0" w:rsidRDefault="00156A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143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.5pt;margin-top:6.75pt;width:215.25pt;height:81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" strokecolor="white [3212]">
                <v:textbox>
                  <w:txbxContent>
                    <w:p w14:paraId="7E065444" w14:textId="44D509BE" w:rsidR="00156AD0" w:rsidRPr="004F5333" w:rsidRDefault="00156AD0" w:rsidP="00156AD0">
                      <w:pPr>
                        <w:pStyle w:val="cvgsua"/>
                        <w:spacing w:before="0" w:beforeAutospacing="0" w:after="0" w:afterAutospacing="0"/>
                        <w:ind w:left="510"/>
                        <w:rPr>
                          <w:rFonts w:ascii="Arial" w:hAnsi="Arial" w:cs="Arial"/>
                          <w:caps/>
                          <w:color w:val="4C413A"/>
                          <w:spacing w:val="10"/>
                          <w:sz w:val="28"/>
                          <w:szCs w:val="28"/>
                        </w:rPr>
                      </w:pPr>
                      <w:r w:rsidRPr="004F5333">
                        <w:rPr>
                          <w:rStyle w:val="oypena"/>
                          <w:rFonts w:ascii="Arial" w:hAnsi="Arial" w:cs="Arial"/>
                          <w:b/>
                          <w:bCs/>
                          <w:caps/>
                          <w:color w:val="4C413A"/>
                          <w:spacing w:val="10"/>
                          <w:sz w:val="28"/>
                          <w:szCs w:val="28"/>
                        </w:rPr>
                        <w:t xml:space="preserve">szafa </w:t>
                      </w:r>
                    </w:p>
                    <w:p w14:paraId="53DBB0A3" w14:textId="73C7198B" w:rsidR="00156AD0" w:rsidRDefault="008364F2" w:rsidP="00156AD0">
                      <w:pPr>
                        <w:pStyle w:val="cvgsua"/>
                        <w:spacing w:before="0" w:beforeAutospacing="0" w:after="60" w:afterAutospacing="0"/>
                        <w:ind w:left="510"/>
                        <w:rPr>
                          <w:rStyle w:val="oypena"/>
                          <w:rFonts w:ascii="Arial" w:hAnsi="Arial" w:cs="Arial"/>
                          <w:caps/>
                          <w:color w:val="4C413A"/>
                          <w:spacing w:val="10"/>
                          <w:sz w:val="22"/>
                          <w:szCs w:val="22"/>
                        </w:rPr>
                      </w:pPr>
                      <w:r>
                        <w:rPr>
                          <w:rStyle w:val="oypena"/>
                          <w:rFonts w:ascii="Arial" w:hAnsi="Arial" w:cs="Arial"/>
                          <w:caps/>
                          <w:color w:val="4C413A"/>
                          <w:spacing w:val="10"/>
                          <w:sz w:val="22"/>
                          <w:szCs w:val="22"/>
                        </w:rPr>
                        <w:t>IN</w:t>
                      </w:r>
                      <w:r w:rsidR="00AB7E46">
                        <w:rPr>
                          <w:rStyle w:val="oypena"/>
                          <w:rFonts w:ascii="Arial" w:hAnsi="Arial" w:cs="Arial"/>
                          <w:caps/>
                          <w:color w:val="4C413A"/>
                          <w:spacing w:val="10"/>
                          <w:sz w:val="22"/>
                          <w:szCs w:val="22"/>
                        </w:rPr>
                        <w:t>D</w:t>
                      </w:r>
                      <w:r>
                        <w:rPr>
                          <w:rStyle w:val="oypena"/>
                          <w:rFonts w:ascii="Arial" w:hAnsi="Arial" w:cs="Arial"/>
                          <w:caps/>
                          <w:color w:val="4C413A"/>
                          <w:spacing w:val="10"/>
                          <w:sz w:val="22"/>
                          <w:szCs w:val="22"/>
                        </w:rPr>
                        <w:t>EKS: 29</w:t>
                      </w:r>
                    </w:p>
                    <w:p w14:paraId="2340C037" w14:textId="79E670A5" w:rsidR="00156AD0" w:rsidRDefault="00156AD0"/>
                  </w:txbxContent>
                </v:textbox>
                <w10:wrap type="square" anchorx="margin"/>
              </v:shape>
            </w:pict>
          </mc:Fallback>
        </mc:AlternateContent>
      </w:r>
    </w:p>
    <w:p w14:paraId="3F66434A" w14:textId="44D3A5B8" w:rsidR="007406C4" w:rsidRPr="009F2A9D" w:rsidRDefault="00F23D80" w:rsidP="009F2A9D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  <w:r w:rsidRPr="00AE3B4B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72576" behindDoc="0" locked="0" layoutInCell="1" allowOverlap="1" wp14:anchorId="4E31F4F0" wp14:editId="6814180E">
            <wp:simplePos x="0" y="0"/>
            <wp:positionH relativeFrom="margin">
              <wp:posOffset>6953250</wp:posOffset>
            </wp:positionH>
            <wp:positionV relativeFrom="margin">
              <wp:posOffset>681355</wp:posOffset>
            </wp:positionV>
            <wp:extent cx="3000375" cy="3711903"/>
            <wp:effectExtent l="0" t="0" r="0" b="3175"/>
            <wp:wrapSquare wrapText="bothSides"/>
            <wp:docPr id="4970415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041575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37119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452100" w14:textId="53539676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0C2D0310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042309AB" w14:textId="70BE6CC1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tbl>
      <w:tblPr>
        <w:tblpPr w:leftFromText="141" w:rightFromText="141" w:vertAnchor="text" w:horzAnchor="margin" w:tblpY="120"/>
        <w:tblOverlap w:val="never"/>
        <w:tblW w:w="8554" w:type="dxa"/>
        <w:tblLook w:val="04A0" w:firstRow="1" w:lastRow="0" w:firstColumn="1" w:lastColumn="0" w:noHBand="0" w:noVBand="1"/>
      </w:tblPr>
      <w:tblGrid>
        <w:gridCol w:w="8554"/>
      </w:tblGrid>
      <w:tr w:rsidR="00B37841" w:rsidRPr="004F5333" w14:paraId="449D3D26" w14:textId="77777777" w:rsidTr="00B37841">
        <w:trPr>
          <w:trHeight w:val="6966"/>
        </w:trPr>
        <w:tc>
          <w:tcPr>
            <w:tcW w:w="8554" w:type="dxa"/>
            <w:shd w:val="clear" w:color="auto" w:fill="auto"/>
            <w:vAlign w:val="center"/>
          </w:tcPr>
          <w:p w14:paraId="444EAC40" w14:textId="613F22E1" w:rsidR="00B37841" w:rsidRPr="004F5333" w:rsidRDefault="00B37841" w:rsidP="007F4CD2">
            <w:pPr>
              <w:ind w:left="888" w:hanging="42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1D6B6D56" w14:textId="77777777" w:rsidR="003F23D0" w:rsidRPr="003F23D0" w:rsidRDefault="003F23D0" w:rsidP="008364F2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3F23D0">
              <w:rPr>
                <w:rFonts w:ascii="Arial" w:hAnsi="Arial" w:cs="Arial"/>
                <w:iCs/>
                <w:sz w:val="18"/>
                <w:szCs w:val="18"/>
              </w:rPr>
              <w:t xml:space="preserve">Wieniec górny, dolny, oraz półki wykonane są z płyty wiórowej trójwarstwowej, dwustronnie melaminowanej o grubości 25mm </w:t>
            </w:r>
          </w:p>
          <w:p w14:paraId="3D4E3CE8" w14:textId="77777777" w:rsidR="003F23D0" w:rsidRPr="003F23D0" w:rsidRDefault="003F23D0" w:rsidP="008364F2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3F23D0">
              <w:rPr>
                <w:rFonts w:ascii="Arial" w:hAnsi="Arial" w:cs="Arial"/>
                <w:iCs/>
                <w:sz w:val="18"/>
                <w:szCs w:val="18"/>
              </w:rPr>
              <w:t>Pozostałe elementy szafy wykonane z płyty grubości 18mm</w:t>
            </w:r>
          </w:p>
          <w:p w14:paraId="7D8360C0" w14:textId="77777777" w:rsidR="003F23D0" w:rsidRPr="003F23D0" w:rsidRDefault="003F23D0" w:rsidP="008364F2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3F23D0">
              <w:rPr>
                <w:rFonts w:ascii="Arial" w:hAnsi="Arial" w:cs="Arial"/>
                <w:iCs/>
                <w:sz w:val="18"/>
                <w:szCs w:val="18"/>
              </w:rPr>
              <w:t>Krawędzie wieńca górnego i dolnego zabezpieczone obrzeżem ABS o grubości 2mm</w:t>
            </w:r>
          </w:p>
          <w:p w14:paraId="3423A91A" w14:textId="77777777" w:rsidR="003F23D0" w:rsidRPr="003F23D0" w:rsidRDefault="003F23D0" w:rsidP="008364F2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3F23D0">
              <w:rPr>
                <w:rFonts w:ascii="Arial" w:hAnsi="Arial" w:cs="Arial"/>
                <w:iCs/>
                <w:sz w:val="18"/>
                <w:szCs w:val="18"/>
              </w:rPr>
              <w:t>Pozostałe krawędzie oklejone ABS 2mm</w:t>
            </w:r>
          </w:p>
          <w:p w14:paraId="571B0DF4" w14:textId="77777777" w:rsidR="003F23D0" w:rsidRPr="003F23D0" w:rsidRDefault="003F23D0" w:rsidP="008364F2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3F23D0">
              <w:rPr>
                <w:rFonts w:ascii="Arial" w:hAnsi="Arial" w:cs="Arial"/>
                <w:iCs/>
                <w:sz w:val="18"/>
                <w:szCs w:val="18"/>
              </w:rPr>
              <w:t>Szafa wyposażona w dwie półki aktowe</w:t>
            </w:r>
          </w:p>
          <w:p w14:paraId="43F33CBB" w14:textId="77777777" w:rsidR="003F23D0" w:rsidRPr="003F23D0" w:rsidRDefault="003F23D0" w:rsidP="008364F2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3F23D0">
              <w:rPr>
                <w:rFonts w:ascii="Arial" w:hAnsi="Arial" w:cs="Arial"/>
                <w:iCs/>
                <w:sz w:val="18"/>
                <w:szCs w:val="18"/>
              </w:rPr>
              <w:t>Każda z półek jest elementem konstrukcyjnym poprzez zastosowanie okuć, które działają na zasadzie złącz mimośrodowych</w:t>
            </w:r>
          </w:p>
          <w:p w14:paraId="656DABC5" w14:textId="77777777" w:rsidR="003F23D0" w:rsidRPr="003F23D0" w:rsidRDefault="003F23D0" w:rsidP="008364F2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3F23D0">
              <w:rPr>
                <w:rFonts w:ascii="Arial" w:hAnsi="Arial" w:cs="Arial"/>
                <w:iCs/>
                <w:sz w:val="18"/>
                <w:szCs w:val="18"/>
              </w:rPr>
              <w:t>Drzwi zamontowane na zawiasach firmy Blum z cichym domykiem i kątem otwarcia 110 stopni, wytrzymałość zawiasów – 80 tysięcy cykli</w:t>
            </w:r>
          </w:p>
          <w:p w14:paraId="3B639C9A" w14:textId="77777777" w:rsidR="003F23D0" w:rsidRPr="003F23D0" w:rsidRDefault="003F23D0" w:rsidP="008364F2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3F23D0">
              <w:rPr>
                <w:rFonts w:ascii="Arial" w:hAnsi="Arial" w:cs="Arial"/>
                <w:iCs/>
                <w:sz w:val="18"/>
                <w:szCs w:val="18"/>
              </w:rPr>
              <w:t>Montaż i demontaż zawiasów bez użycia narzędzi – system CLICK</w:t>
            </w:r>
          </w:p>
          <w:p w14:paraId="777B9955" w14:textId="77777777" w:rsidR="003F23D0" w:rsidRPr="003F23D0" w:rsidRDefault="003F23D0" w:rsidP="008364F2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3F23D0">
              <w:rPr>
                <w:rFonts w:ascii="Arial" w:hAnsi="Arial" w:cs="Arial"/>
                <w:iCs/>
                <w:sz w:val="18"/>
                <w:szCs w:val="18"/>
              </w:rPr>
              <w:t>Zamek baskwilowy trzypunktowy z możliwością zastosowania klucza Master</w:t>
            </w:r>
          </w:p>
          <w:p w14:paraId="5BB64677" w14:textId="77777777" w:rsidR="003F23D0" w:rsidRPr="003F23D0" w:rsidRDefault="003F23D0" w:rsidP="008364F2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3F23D0">
              <w:rPr>
                <w:rFonts w:ascii="Arial" w:hAnsi="Arial" w:cs="Arial"/>
                <w:iCs/>
                <w:sz w:val="18"/>
                <w:szCs w:val="18"/>
              </w:rPr>
              <w:t>Kluczyki numerowane z możliwością ich domówienia</w:t>
            </w:r>
          </w:p>
          <w:p w14:paraId="7ABA3558" w14:textId="34534CBB" w:rsidR="003F23D0" w:rsidRPr="003F23D0" w:rsidRDefault="003F23D0" w:rsidP="008364F2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3F23D0">
              <w:rPr>
                <w:rFonts w:ascii="Arial" w:hAnsi="Arial" w:cs="Arial"/>
                <w:iCs/>
                <w:sz w:val="18"/>
                <w:szCs w:val="18"/>
              </w:rPr>
              <w:t>Uchwyty o rozstawie 128mm i długości całkowitej 152mm</w:t>
            </w:r>
          </w:p>
          <w:p w14:paraId="549D634F" w14:textId="77777777" w:rsidR="003F23D0" w:rsidRDefault="003F23D0" w:rsidP="008364F2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3F23D0">
              <w:rPr>
                <w:rFonts w:ascii="Arial" w:hAnsi="Arial" w:cs="Arial"/>
                <w:iCs/>
                <w:sz w:val="18"/>
                <w:szCs w:val="18"/>
              </w:rPr>
              <w:t>Szafa osadzona na regulatorach z tworzywa sztucznego i możliwością ich regulacji z wnętrza szafy, regulator h-30mm i fi 50m</w:t>
            </w:r>
          </w:p>
          <w:p w14:paraId="6747FD9D" w14:textId="33DA91DF" w:rsidR="008364F2" w:rsidRDefault="008364F2" w:rsidP="008364F2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- Dąb Arctic K005 lub równoważny, fronty – biały lub równoważny </w:t>
            </w:r>
          </w:p>
          <w:p w14:paraId="4FD96A05" w14:textId="44DD16F8" w:rsidR="008364F2" w:rsidRDefault="008364F2" w:rsidP="008364F2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Uchwyt: srebrny lub równoważny </w:t>
            </w:r>
          </w:p>
          <w:p w14:paraId="2F35B199" w14:textId="02703771" w:rsidR="008364F2" w:rsidRPr="003F23D0" w:rsidRDefault="009A01E5" w:rsidP="008364F2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Wymiar 800x420x1140</w:t>
            </w:r>
          </w:p>
          <w:p w14:paraId="72586811" w14:textId="77777777" w:rsidR="00B37841" w:rsidRPr="004F5333" w:rsidRDefault="00B37841" w:rsidP="008364F2">
            <w:pPr>
              <w:spacing w:before="120" w:after="240"/>
              <w:ind w:left="888" w:hanging="426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59F6AC17" w14:textId="69001F83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48D26792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7D07F68D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7F66DF83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58F541A7" w14:textId="5A90514F" w:rsidR="007E3834" w:rsidRPr="00876CA7" w:rsidRDefault="00922ADC" w:rsidP="00876CA7">
      <w:pPr>
        <w:rPr>
          <w:rFonts w:ascii="Arial" w:hAnsi="Arial" w:cs="Arial"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73E0C85" wp14:editId="4FC3EF63">
                <wp:simplePos x="0" y="0"/>
                <wp:positionH relativeFrom="margin">
                  <wp:align>right</wp:align>
                </wp:positionH>
                <wp:positionV relativeFrom="paragraph">
                  <wp:posOffset>1860550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3091C" w14:textId="77777777" w:rsidR="00156AD0" w:rsidRPr="00865E4F" w:rsidRDefault="00156AD0" w:rsidP="00156AD0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1F81617F" w14:textId="77777777" w:rsidR="00156AD0" w:rsidRPr="00147A96" w:rsidRDefault="00156AD0" w:rsidP="00156AD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4186154F" w14:textId="77777777" w:rsidR="00156AD0" w:rsidRPr="00147A96" w:rsidRDefault="00156AD0" w:rsidP="00156AD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4FEC5F2D" w14:textId="77777777" w:rsidR="00156AD0" w:rsidRPr="00147A96" w:rsidRDefault="00156AD0" w:rsidP="00156AD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C98BC53" w14:textId="77777777" w:rsidR="00156AD0" w:rsidRDefault="00156AD0" w:rsidP="00156AD0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0A7DA834" w14:textId="77777777" w:rsidR="00156AD0" w:rsidRDefault="00156AD0" w:rsidP="00156AD0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1AA83AC" w14:textId="77777777" w:rsidR="00156AD0" w:rsidRPr="00865E4F" w:rsidRDefault="00156AD0" w:rsidP="00156AD0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58A1A7A" w14:textId="77777777" w:rsidR="00156AD0" w:rsidRPr="00865E4F" w:rsidRDefault="00156AD0" w:rsidP="00156AD0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E0C85" id="_x0000_s1027" type="#_x0000_t202" style="position:absolute;margin-left:181.3pt;margin-top:146.5pt;width:232.5pt;height:79.5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" strokecolor="white [3212]">
                <v:textbox>
                  <w:txbxContent>
                    <w:p w14:paraId="5003091C" w14:textId="77777777" w:rsidR="00156AD0" w:rsidRPr="00865E4F" w:rsidRDefault="00156AD0" w:rsidP="00156AD0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1F81617F" w14:textId="77777777" w:rsidR="00156AD0" w:rsidRPr="00147A96" w:rsidRDefault="00156AD0" w:rsidP="00156AD0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4186154F" w14:textId="77777777" w:rsidR="00156AD0" w:rsidRPr="00147A96" w:rsidRDefault="00156AD0" w:rsidP="00156AD0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4FEC5F2D" w14:textId="77777777" w:rsidR="00156AD0" w:rsidRPr="00147A96" w:rsidRDefault="00156AD0" w:rsidP="00156AD0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C98BC53" w14:textId="77777777" w:rsidR="00156AD0" w:rsidRDefault="00156AD0" w:rsidP="00156AD0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0A7DA834" w14:textId="77777777" w:rsidR="00156AD0" w:rsidRDefault="00156AD0" w:rsidP="00156AD0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1AA83AC" w14:textId="77777777" w:rsidR="00156AD0" w:rsidRPr="00865E4F" w:rsidRDefault="00156AD0" w:rsidP="00156AD0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58A1A7A" w14:textId="77777777" w:rsidR="00156AD0" w:rsidRPr="00865E4F" w:rsidRDefault="00156AD0" w:rsidP="00156AD0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E3834" w:rsidRPr="00876CA7" w:rsidSect="00101A7F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F4F8D" w14:textId="77777777" w:rsidR="00AA655A" w:rsidRDefault="00AA655A" w:rsidP="00D937D4">
      <w:pPr>
        <w:spacing w:after="0" w:line="240" w:lineRule="auto"/>
      </w:pPr>
      <w:r>
        <w:separator/>
      </w:r>
    </w:p>
  </w:endnote>
  <w:endnote w:type="continuationSeparator" w:id="0">
    <w:p w14:paraId="3E60D1E6" w14:textId="77777777" w:rsidR="00AA655A" w:rsidRDefault="00AA655A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55D1E0CE" w:rsidR="00876CA7" w:rsidRDefault="008364F2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E7825" wp14:editId="77DBFC4D">
              <wp:simplePos x="0" y="0"/>
              <wp:positionH relativeFrom="margin">
                <wp:posOffset>3461385</wp:posOffset>
              </wp:positionH>
              <wp:positionV relativeFrom="paragraph">
                <wp:posOffset>-337820</wp:posOffset>
              </wp:positionV>
              <wp:extent cx="1597660" cy="540385"/>
              <wp:effectExtent l="0" t="0" r="21590" b="12065"/>
              <wp:wrapSquare wrapText="bothSides"/>
              <wp:docPr id="162470545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540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566B" w14:textId="6D2523A3" w:rsidR="00E80459" w:rsidRPr="00147A96" w:rsidRDefault="00E80459" w:rsidP="00386D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CE782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72.55pt;margin-top:-26.6pt;width:125.8pt;height:42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" strokecolor="white [3212]">
              <v:textbox>
                <w:txbxContent>
                  <w:p w14:paraId="4EDE566B" w14:textId="6D2523A3" w:rsidR="00E80459" w:rsidRPr="00147A96" w:rsidRDefault="00E80459" w:rsidP="00386D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3834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600C5D1" wp14:editId="5D8B6641">
              <wp:simplePos x="0" y="0"/>
              <wp:positionH relativeFrom="column">
                <wp:posOffset>6544310</wp:posOffset>
              </wp:positionH>
              <wp:positionV relativeFrom="paragraph">
                <wp:posOffset>92710</wp:posOffset>
              </wp:positionV>
              <wp:extent cx="1526540" cy="476885"/>
              <wp:effectExtent l="0" t="0" r="16510" b="18415"/>
              <wp:wrapSquare wrapText="bothSides"/>
              <wp:docPr id="6206668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654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DD9B9" w14:textId="67648782" w:rsidR="002B444B" w:rsidRPr="00147A96" w:rsidRDefault="002B444B" w:rsidP="002B444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00C5D1" id="_x0000_s1029" type="#_x0000_t202" style="position:absolute;margin-left:515.3pt;margin-top:7.3pt;width:120.2pt;height:37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" strokecolor="white [3212]">
              <v:textbox>
                <w:txbxContent>
                  <w:p w14:paraId="7E6DD9B9" w14:textId="67648782" w:rsidR="002B444B" w:rsidRPr="00147A96" w:rsidRDefault="002B444B" w:rsidP="002B444B">
                    <w:pPr>
                      <w:spacing w:after="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7E3834"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5D9B0274">
              <wp:simplePos x="0" y="0"/>
              <wp:positionH relativeFrom="margin">
                <wp:posOffset>7987665</wp:posOffset>
              </wp:positionH>
              <wp:positionV relativeFrom="paragraph">
                <wp:posOffset>94615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7ABAB2A6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75E79" id="_x0000_s1030" type="#_x0000_t202" style="position:absolute;margin-left:628.95pt;margin-top:7.4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" strokecolor="white [3212]">
              <v:textbox>
                <w:txbxContent>
                  <w:p w14:paraId="7F669A09" w14:textId="7ABAB2A6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5F83D" w14:textId="77777777" w:rsidR="00AA655A" w:rsidRDefault="00AA655A" w:rsidP="00D937D4">
      <w:pPr>
        <w:spacing w:after="0" w:line="240" w:lineRule="auto"/>
      </w:pPr>
      <w:r>
        <w:separator/>
      </w:r>
    </w:p>
  </w:footnote>
  <w:footnote w:type="continuationSeparator" w:id="0">
    <w:p w14:paraId="17AED509" w14:textId="77777777" w:rsidR="00AA655A" w:rsidRDefault="00AA655A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A1C3D"/>
    <w:multiLevelType w:val="hybridMultilevel"/>
    <w:tmpl w:val="0A104CE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" w15:restartNumberingAfterBreak="0">
    <w:nsid w:val="0C780C83"/>
    <w:multiLevelType w:val="hybridMultilevel"/>
    <w:tmpl w:val="40AA145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" w15:restartNumberingAfterBreak="0">
    <w:nsid w:val="12B27542"/>
    <w:multiLevelType w:val="hybridMultilevel"/>
    <w:tmpl w:val="5AB08102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3BB68BB"/>
    <w:multiLevelType w:val="hybridMultilevel"/>
    <w:tmpl w:val="5088D1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7CC7137"/>
    <w:multiLevelType w:val="hybridMultilevel"/>
    <w:tmpl w:val="3F2CE9CE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B3B9F"/>
    <w:multiLevelType w:val="hybridMultilevel"/>
    <w:tmpl w:val="1BE80F5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7687D"/>
    <w:multiLevelType w:val="hybridMultilevel"/>
    <w:tmpl w:val="B3B012A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6" w15:restartNumberingAfterBreak="0">
    <w:nsid w:val="520E2EF0"/>
    <w:multiLevelType w:val="hybridMultilevel"/>
    <w:tmpl w:val="E45A0C6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7" w15:restartNumberingAfterBreak="0">
    <w:nsid w:val="528A4B12"/>
    <w:multiLevelType w:val="hybridMultilevel"/>
    <w:tmpl w:val="4C3ADB5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8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94A3F"/>
    <w:multiLevelType w:val="hybridMultilevel"/>
    <w:tmpl w:val="54862B5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0" w15:restartNumberingAfterBreak="0">
    <w:nsid w:val="5E1C299E"/>
    <w:multiLevelType w:val="hybridMultilevel"/>
    <w:tmpl w:val="B6CE711E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1" w15:restartNumberingAfterBreak="0">
    <w:nsid w:val="68B77191"/>
    <w:multiLevelType w:val="hybridMultilevel"/>
    <w:tmpl w:val="1A8E30FE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2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C5806"/>
    <w:multiLevelType w:val="hybridMultilevel"/>
    <w:tmpl w:val="5D9E097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5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11"/>
  </w:num>
  <w:num w:numId="3" w16cid:durableId="936869655">
    <w:abstractNumId w:val="1"/>
  </w:num>
  <w:num w:numId="4" w16cid:durableId="1566915897">
    <w:abstractNumId w:val="18"/>
  </w:num>
  <w:num w:numId="5" w16cid:durableId="58022059">
    <w:abstractNumId w:val="14"/>
  </w:num>
  <w:num w:numId="6" w16cid:durableId="671493044">
    <w:abstractNumId w:val="18"/>
  </w:num>
  <w:num w:numId="7" w16cid:durableId="106239378">
    <w:abstractNumId w:val="18"/>
  </w:num>
  <w:num w:numId="8" w16cid:durableId="648822303">
    <w:abstractNumId w:val="18"/>
  </w:num>
  <w:num w:numId="9" w16cid:durableId="766192157">
    <w:abstractNumId w:val="18"/>
  </w:num>
  <w:num w:numId="10" w16cid:durableId="1818188326">
    <w:abstractNumId w:val="18"/>
  </w:num>
  <w:num w:numId="11" w16cid:durableId="1416979959">
    <w:abstractNumId w:val="18"/>
  </w:num>
  <w:num w:numId="12" w16cid:durableId="615210666">
    <w:abstractNumId w:val="27"/>
  </w:num>
  <w:num w:numId="13" w16cid:durableId="1834448125">
    <w:abstractNumId w:val="9"/>
  </w:num>
  <w:num w:numId="14" w16cid:durableId="394396644">
    <w:abstractNumId w:val="10"/>
  </w:num>
  <w:num w:numId="15" w16cid:durableId="323559067">
    <w:abstractNumId w:val="22"/>
  </w:num>
  <w:num w:numId="16" w16cid:durableId="148789488">
    <w:abstractNumId w:val="23"/>
  </w:num>
  <w:num w:numId="17" w16cid:durableId="1694841787">
    <w:abstractNumId w:val="13"/>
  </w:num>
  <w:num w:numId="18" w16cid:durableId="243152775">
    <w:abstractNumId w:val="25"/>
  </w:num>
  <w:num w:numId="19" w16cid:durableId="226185255">
    <w:abstractNumId w:val="7"/>
  </w:num>
  <w:num w:numId="20" w16cid:durableId="1709061390">
    <w:abstractNumId w:val="5"/>
  </w:num>
  <w:num w:numId="21" w16cid:durableId="788474631">
    <w:abstractNumId w:val="26"/>
  </w:num>
  <w:num w:numId="22" w16cid:durableId="348989168">
    <w:abstractNumId w:val="24"/>
  </w:num>
  <w:num w:numId="23" w16cid:durableId="1328707709">
    <w:abstractNumId w:val="4"/>
  </w:num>
  <w:num w:numId="24" w16cid:durableId="1668945345">
    <w:abstractNumId w:val="16"/>
  </w:num>
  <w:num w:numId="25" w16cid:durableId="787896813">
    <w:abstractNumId w:val="8"/>
  </w:num>
  <w:num w:numId="26" w16cid:durableId="1705325209">
    <w:abstractNumId w:val="15"/>
  </w:num>
  <w:num w:numId="27" w16cid:durableId="1196190742">
    <w:abstractNumId w:val="19"/>
  </w:num>
  <w:num w:numId="28" w16cid:durableId="848719624">
    <w:abstractNumId w:val="17"/>
  </w:num>
  <w:num w:numId="29" w16cid:durableId="856501619">
    <w:abstractNumId w:val="20"/>
  </w:num>
  <w:num w:numId="30" w16cid:durableId="925917041">
    <w:abstractNumId w:val="12"/>
  </w:num>
  <w:num w:numId="31" w16cid:durableId="634334563">
    <w:abstractNumId w:val="21"/>
  </w:num>
  <w:num w:numId="32" w16cid:durableId="1638755308">
    <w:abstractNumId w:val="3"/>
  </w:num>
  <w:num w:numId="33" w16cid:durableId="1094863670">
    <w:abstractNumId w:val="2"/>
  </w:num>
  <w:num w:numId="34" w16cid:durableId="1609510516">
    <w:abstractNumId w:val="25"/>
  </w:num>
  <w:num w:numId="35" w16cid:durableId="16683586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6FFB"/>
    <w:rsid w:val="000276DC"/>
    <w:rsid w:val="000308CC"/>
    <w:rsid w:val="00042605"/>
    <w:rsid w:val="0004336F"/>
    <w:rsid w:val="00045376"/>
    <w:rsid w:val="00046A88"/>
    <w:rsid w:val="00057E41"/>
    <w:rsid w:val="00064866"/>
    <w:rsid w:val="000925FB"/>
    <w:rsid w:val="000B1022"/>
    <w:rsid w:val="000B6C47"/>
    <w:rsid w:val="000C26BF"/>
    <w:rsid w:val="000C539E"/>
    <w:rsid w:val="000D300C"/>
    <w:rsid w:val="000E1A9B"/>
    <w:rsid w:val="000E6970"/>
    <w:rsid w:val="000F0F68"/>
    <w:rsid w:val="000F1C62"/>
    <w:rsid w:val="000F1E53"/>
    <w:rsid w:val="000F237B"/>
    <w:rsid w:val="000F3A01"/>
    <w:rsid w:val="000F3B3C"/>
    <w:rsid w:val="00100653"/>
    <w:rsid w:val="00101A7F"/>
    <w:rsid w:val="00101C78"/>
    <w:rsid w:val="001214C0"/>
    <w:rsid w:val="001218F1"/>
    <w:rsid w:val="00122326"/>
    <w:rsid w:val="001335CB"/>
    <w:rsid w:val="00134C7E"/>
    <w:rsid w:val="00147A96"/>
    <w:rsid w:val="001503C4"/>
    <w:rsid w:val="00150403"/>
    <w:rsid w:val="0015058D"/>
    <w:rsid w:val="00151A33"/>
    <w:rsid w:val="00156AD0"/>
    <w:rsid w:val="00164831"/>
    <w:rsid w:val="00166E1E"/>
    <w:rsid w:val="00167512"/>
    <w:rsid w:val="0017118F"/>
    <w:rsid w:val="00172D3A"/>
    <w:rsid w:val="0017674E"/>
    <w:rsid w:val="001A4F81"/>
    <w:rsid w:val="001B04EE"/>
    <w:rsid w:val="001B20B8"/>
    <w:rsid w:val="001B6397"/>
    <w:rsid w:val="001C72C9"/>
    <w:rsid w:val="001C74B6"/>
    <w:rsid w:val="001D1B71"/>
    <w:rsid w:val="001D7015"/>
    <w:rsid w:val="001E03EC"/>
    <w:rsid w:val="001E151F"/>
    <w:rsid w:val="001E583D"/>
    <w:rsid w:val="001F026E"/>
    <w:rsid w:val="001F503E"/>
    <w:rsid w:val="002052A0"/>
    <w:rsid w:val="0020644B"/>
    <w:rsid w:val="00213A66"/>
    <w:rsid w:val="00225E04"/>
    <w:rsid w:val="00236787"/>
    <w:rsid w:val="0025538B"/>
    <w:rsid w:val="002632EC"/>
    <w:rsid w:val="0026723B"/>
    <w:rsid w:val="00274AAE"/>
    <w:rsid w:val="00287F1F"/>
    <w:rsid w:val="00293997"/>
    <w:rsid w:val="00297195"/>
    <w:rsid w:val="002A3A9B"/>
    <w:rsid w:val="002A708C"/>
    <w:rsid w:val="002B01BE"/>
    <w:rsid w:val="002B444B"/>
    <w:rsid w:val="002C2B61"/>
    <w:rsid w:val="002D6D7B"/>
    <w:rsid w:val="002E1926"/>
    <w:rsid w:val="002E63F5"/>
    <w:rsid w:val="002F6365"/>
    <w:rsid w:val="0031017B"/>
    <w:rsid w:val="00315228"/>
    <w:rsid w:val="003270D2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6D3F"/>
    <w:rsid w:val="00393C85"/>
    <w:rsid w:val="003B0CC9"/>
    <w:rsid w:val="003C4519"/>
    <w:rsid w:val="003D2DE2"/>
    <w:rsid w:val="003D70A0"/>
    <w:rsid w:val="003F0041"/>
    <w:rsid w:val="003F0C40"/>
    <w:rsid w:val="003F23D0"/>
    <w:rsid w:val="003F692D"/>
    <w:rsid w:val="004200BD"/>
    <w:rsid w:val="00420F68"/>
    <w:rsid w:val="00425981"/>
    <w:rsid w:val="00432547"/>
    <w:rsid w:val="00441361"/>
    <w:rsid w:val="004557AD"/>
    <w:rsid w:val="00465036"/>
    <w:rsid w:val="004719C2"/>
    <w:rsid w:val="004801A3"/>
    <w:rsid w:val="00493049"/>
    <w:rsid w:val="004B72C6"/>
    <w:rsid w:val="004C0489"/>
    <w:rsid w:val="004C542F"/>
    <w:rsid w:val="004C7493"/>
    <w:rsid w:val="004D771D"/>
    <w:rsid w:val="004E0D8F"/>
    <w:rsid w:val="004E6E4A"/>
    <w:rsid w:val="004F5333"/>
    <w:rsid w:val="0050195D"/>
    <w:rsid w:val="00503139"/>
    <w:rsid w:val="00512E5C"/>
    <w:rsid w:val="005177A1"/>
    <w:rsid w:val="0055573D"/>
    <w:rsid w:val="005679CC"/>
    <w:rsid w:val="00572767"/>
    <w:rsid w:val="005769DC"/>
    <w:rsid w:val="005A02B2"/>
    <w:rsid w:val="005A0326"/>
    <w:rsid w:val="005B017B"/>
    <w:rsid w:val="005B1287"/>
    <w:rsid w:val="005C222B"/>
    <w:rsid w:val="005D6234"/>
    <w:rsid w:val="005E109E"/>
    <w:rsid w:val="005E3BF0"/>
    <w:rsid w:val="005F3299"/>
    <w:rsid w:val="005F3361"/>
    <w:rsid w:val="0061050E"/>
    <w:rsid w:val="0061079F"/>
    <w:rsid w:val="00632AA5"/>
    <w:rsid w:val="00640DBD"/>
    <w:rsid w:val="006531B5"/>
    <w:rsid w:val="00671791"/>
    <w:rsid w:val="006742EA"/>
    <w:rsid w:val="006772A6"/>
    <w:rsid w:val="00683B3F"/>
    <w:rsid w:val="00696D16"/>
    <w:rsid w:val="006A2552"/>
    <w:rsid w:val="006A3743"/>
    <w:rsid w:val="006C4FD5"/>
    <w:rsid w:val="006C6B06"/>
    <w:rsid w:val="006D41AD"/>
    <w:rsid w:val="006F1D04"/>
    <w:rsid w:val="006F388A"/>
    <w:rsid w:val="0071592B"/>
    <w:rsid w:val="00721B39"/>
    <w:rsid w:val="00726B72"/>
    <w:rsid w:val="007376B1"/>
    <w:rsid w:val="007406C4"/>
    <w:rsid w:val="0074361A"/>
    <w:rsid w:val="00755144"/>
    <w:rsid w:val="00770C7F"/>
    <w:rsid w:val="007778C5"/>
    <w:rsid w:val="00781C5F"/>
    <w:rsid w:val="00785DF5"/>
    <w:rsid w:val="007860A6"/>
    <w:rsid w:val="007907E4"/>
    <w:rsid w:val="007A54C5"/>
    <w:rsid w:val="007A7AE7"/>
    <w:rsid w:val="007B0D48"/>
    <w:rsid w:val="007B10BA"/>
    <w:rsid w:val="007B30F5"/>
    <w:rsid w:val="007B3F66"/>
    <w:rsid w:val="007C05F4"/>
    <w:rsid w:val="007C5206"/>
    <w:rsid w:val="007C6612"/>
    <w:rsid w:val="007D73E3"/>
    <w:rsid w:val="007E2600"/>
    <w:rsid w:val="007E3834"/>
    <w:rsid w:val="007E535F"/>
    <w:rsid w:val="007E5CFD"/>
    <w:rsid w:val="007F4CD2"/>
    <w:rsid w:val="007F591E"/>
    <w:rsid w:val="008034B7"/>
    <w:rsid w:val="008100EF"/>
    <w:rsid w:val="00814EE1"/>
    <w:rsid w:val="0083356E"/>
    <w:rsid w:val="008364F2"/>
    <w:rsid w:val="00840590"/>
    <w:rsid w:val="00861FF6"/>
    <w:rsid w:val="00865E4F"/>
    <w:rsid w:val="00876CA7"/>
    <w:rsid w:val="00884A85"/>
    <w:rsid w:val="008B1998"/>
    <w:rsid w:val="008C0273"/>
    <w:rsid w:val="008C6813"/>
    <w:rsid w:val="008E30F3"/>
    <w:rsid w:val="00906125"/>
    <w:rsid w:val="009120CB"/>
    <w:rsid w:val="00916126"/>
    <w:rsid w:val="00917137"/>
    <w:rsid w:val="00922ADC"/>
    <w:rsid w:val="0092313D"/>
    <w:rsid w:val="00926114"/>
    <w:rsid w:val="00941FFA"/>
    <w:rsid w:val="00963BDA"/>
    <w:rsid w:val="009647DD"/>
    <w:rsid w:val="009669B1"/>
    <w:rsid w:val="0097112C"/>
    <w:rsid w:val="00972F1C"/>
    <w:rsid w:val="00977C63"/>
    <w:rsid w:val="009821DE"/>
    <w:rsid w:val="0098479D"/>
    <w:rsid w:val="009904E1"/>
    <w:rsid w:val="00990C4B"/>
    <w:rsid w:val="009951BA"/>
    <w:rsid w:val="00997406"/>
    <w:rsid w:val="009A01E5"/>
    <w:rsid w:val="009B0EEB"/>
    <w:rsid w:val="009B65F9"/>
    <w:rsid w:val="009C3B14"/>
    <w:rsid w:val="009C4D0E"/>
    <w:rsid w:val="009C7DFE"/>
    <w:rsid w:val="009D1AC0"/>
    <w:rsid w:val="009F2A9D"/>
    <w:rsid w:val="009F575E"/>
    <w:rsid w:val="009F78DC"/>
    <w:rsid w:val="00A04BC4"/>
    <w:rsid w:val="00A10760"/>
    <w:rsid w:val="00A15233"/>
    <w:rsid w:val="00A15311"/>
    <w:rsid w:val="00A16250"/>
    <w:rsid w:val="00A16F00"/>
    <w:rsid w:val="00A17785"/>
    <w:rsid w:val="00A255E2"/>
    <w:rsid w:val="00A26D6B"/>
    <w:rsid w:val="00A3634A"/>
    <w:rsid w:val="00A51BAB"/>
    <w:rsid w:val="00A56549"/>
    <w:rsid w:val="00A565C1"/>
    <w:rsid w:val="00A71169"/>
    <w:rsid w:val="00A75F1C"/>
    <w:rsid w:val="00A91847"/>
    <w:rsid w:val="00A94FA1"/>
    <w:rsid w:val="00AA3C62"/>
    <w:rsid w:val="00AA655A"/>
    <w:rsid w:val="00AA7DEA"/>
    <w:rsid w:val="00AB4296"/>
    <w:rsid w:val="00AB482F"/>
    <w:rsid w:val="00AB7E46"/>
    <w:rsid w:val="00AC0471"/>
    <w:rsid w:val="00AC078E"/>
    <w:rsid w:val="00AC241B"/>
    <w:rsid w:val="00AC55EA"/>
    <w:rsid w:val="00AC797E"/>
    <w:rsid w:val="00AC7A15"/>
    <w:rsid w:val="00AE096D"/>
    <w:rsid w:val="00AE3B4B"/>
    <w:rsid w:val="00AE64C1"/>
    <w:rsid w:val="00B01B49"/>
    <w:rsid w:val="00B047B4"/>
    <w:rsid w:val="00B140DA"/>
    <w:rsid w:val="00B1688F"/>
    <w:rsid w:val="00B22EE4"/>
    <w:rsid w:val="00B26487"/>
    <w:rsid w:val="00B34A22"/>
    <w:rsid w:val="00B37841"/>
    <w:rsid w:val="00B436F8"/>
    <w:rsid w:val="00B455DD"/>
    <w:rsid w:val="00B62247"/>
    <w:rsid w:val="00B6661D"/>
    <w:rsid w:val="00B76F92"/>
    <w:rsid w:val="00B83029"/>
    <w:rsid w:val="00B867DE"/>
    <w:rsid w:val="00B93157"/>
    <w:rsid w:val="00B97078"/>
    <w:rsid w:val="00BA2EEC"/>
    <w:rsid w:val="00BA3161"/>
    <w:rsid w:val="00BA5169"/>
    <w:rsid w:val="00BB3B5D"/>
    <w:rsid w:val="00BB66B7"/>
    <w:rsid w:val="00BC1FBA"/>
    <w:rsid w:val="00BC396A"/>
    <w:rsid w:val="00BC77F4"/>
    <w:rsid w:val="00BD4DE9"/>
    <w:rsid w:val="00BE3EA4"/>
    <w:rsid w:val="00BE3FF8"/>
    <w:rsid w:val="00BF1A5E"/>
    <w:rsid w:val="00C02002"/>
    <w:rsid w:val="00C068E9"/>
    <w:rsid w:val="00C1273C"/>
    <w:rsid w:val="00C21890"/>
    <w:rsid w:val="00C307AA"/>
    <w:rsid w:val="00C44B95"/>
    <w:rsid w:val="00C4706E"/>
    <w:rsid w:val="00C50019"/>
    <w:rsid w:val="00C62D93"/>
    <w:rsid w:val="00C67293"/>
    <w:rsid w:val="00C8269E"/>
    <w:rsid w:val="00C859C0"/>
    <w:rsid w:val="00C934B1"/>
    <w:rsid w:val="00CB7903"/>
    <w:rsid w:val="00CD0199"/>
    <w:rsid w:val="00CD3289"/>
    <w:rsid w:val="00CE046C"/>
    <w:rsid w:val="00CF2415"/>
    <w:rsid w:val="00CF284F"/>
    <w:rsid w:val="00CF5FBB"/>
    <w:rsid w:val="00CF603A"/>
    <w:rsid w:val="00D2289F"/>
    <w:rsid w:val="00D27D1F"/>
    <w:rsid w:val="00D31B21"/>
    <w:rsid w:val="00D40EF3"/>
    <w:rsid w:val="00D44D15"/>
    <w:rsid w:val="00D565E1"/>
    <w:rsid w:val="00D71EB8"/>
    <w:rsid w:val="00D86A0F"/>
    <w:rsid w:val="00D909F6"/>
    <w:rsid w:val="00D91083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E03AC1"/>
    <w:rsid w:val="00E224BF"/>
    <w:rsid w:val="00E2715A"/>
    <w:rsid w:val="00E320DE"/>
    <w:rsid w:val="00E406F9"/>
    <w:rsid w:val="00E446F7"/>
    <w:rsid w:val="00E46AE1"/>
    <w:rsid w:val="00E51DCF"/>
    <w:rsid w:val="00E555C0"/>
    <w:rsid w:val="00E56C8B"/>
    <w:rsid w:val="00E75434"/>
    <w:rsid w:val="00E80459"/>
    <w:rsid w:val="00E825FE"/>
    <w:rsid w:val="00E85675"/>
    <w:rsid w:val="00EA2E6C"/>
    <w:rsid w:val="00EA44C8"/>
    <w:rsid w:val="00EB0CCC"/>
    <w:rsid w:val="00EB1748"/>
    <w:rsid w:val="00EC0191"/>
    <w:rsid w:val="00EC10F7"/>
    <w:rsid w:val="00EC79F9"/>
    <w:rsid w:val="00ED06EB"/>
    <w:rsid w:val="00EF40E4"/>
    <w:rsid w:val="00F01540"/>
    <w:rsid w:val="00F01EF7"/>
    <w:rsid w:val="00F02913"/>
    <w:rsid w:val="00F035F3"/>
    <w:rsid w:val="00F05422"/>
    <w:rsid w:val="00F118AD"/>
    <w:rsid w:val="00F14D62"/>
    <w:rsid w:val="00F15DA3"/>
    <w:rsid w:val="00F233A1"/>
    <w:rsid w:val="00F23C7D"/>
    <w:rsid w:val="00F23D80"/>
    <w:rsid w:val="00F32AB5"/>
    <w:rsid w:val="00F33383"/>
    <w:rsid w:val="00F448BF"/>
    <w:rsid w:val="00F46848"/>
    <w:rsid w:val="00F47B21"/>
    <w:rsid w:val="00F52575"/>
    <w:rsid w:val="00F55712"/>
    <w:rsid w:val="00F65A69"/>
    <w:rsid w:val="00F85C10"/>
    <w:rsid w:val="00FA1480"/>
    <w:rsid w:val="00FA1FB3"/>
    <w:rsid w:val="00FB2754"/>
    <w:rsid w:val="00FB2B0A"/>
    <w:rsid w:val="00FB7EEF"/>
    <w:rsid w:val="00FC2011"/>
    <w:rsid w:val="00FD06AB"/>
    <w:rsid w:val="00FD699E"/>
    <w:rsid w:val="00FE7264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4</cp:revision>
  <cp:lastPrinted>2024-04-26T07:34:00Z</cp:lastPrinted>
  <dcterms:created xsi:type="dcterms:W3CDTF">2024-06-21T15:41:00Z</dcterms:created>
  <dcterms:modified xsi:type="dcterms:W3CDTF">2024-07-11T15:06:00Z</dcterms:modified>
</cp:coreProperties>
</file>