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F88F14" w14:textId="2A879F9E" w:rsidR="003D2DE2" w:rsidRPr="00FF3F36" w:rsidRDefault="003D2DE2" w:rsidP="003D2DE2">
      <w:pPr>
        <w:tabs>
          <w:tab w:val="left" w:pos="7140"/>
        </w:tabs>
        <w:spacing w:after="40" w:line="240" w:lineRule="auto"/>
        <w:rPr>
          <w:rFonts w:ascii="Arial" w:hAnsi="Arial" w:cs="Arial"/>
          <w:i/>
          <w:iCs/>
          <w:sz w:val="20"/>
        </w:rPr>
      </w:pPr>
      <w:r w:rsidRPr="00FF3F36">
        <w:rPr>
          <w:rFonts w:ascii="Arial" w:hAnsi="Arial" w:cs="Arial"/>
          <w:i/>
          <w:iCs/>
          <w:sz w:val="20"/>
        </w:rPr>
        <w:tab/>
      </w:r>
    </w:p>
    <w:p w14:paraId="26688027" w14:textId="5BF0420C" w:rsidR="003D2DE2" w:rsidRPr="004F5333" w:rsidRDefault="003D2DE2" w:rsidP="00F448BF">
      <w:pPr>
        <w:spacing w:after="40" w:line="240" w:lineRule="auto"/>
        <w:rPr>
          <w:rFonts w:ascii="Arial" w:hAnsi="Arial" w:cs="Arial"/>
          <w:sz w:val="20"/>
        </w:rPr>
      </w:pPr>
    </w:p>
    <w:p w14:paraId="680D6F1C" w14:textId="54E0048A" w:rsidR="003D2DE2" w:rsidRPr="004F5333" w:rsidRDefault="003D2DE2" w:rsidP="003D2DE2">
      <w:pPr>
        <w:pStyle w:val="cvgsua"/>
        <w:spacing w:before="0" w:beforeAutospacing="0" w:after="0" w:afterAutospacing="0"/>
        <w:rPr>
          <w:rStyle w:val="oypena"/>
          <w:rFonts w:ascii="Arial" w:hAnsi="Arial" w:cs="Arial"/>
          <w:b/>
          <w:bCs/>
          <w:color w:val="4C413A"/>
        </w:rPr>
      </w:pPr>
    </w:p>
    <w:p w14:paraId="5EBA26AB" w14:textId="7EF2D709" w:rsidR="000B34B0" w:rsidRDefault="000B34B0" w:rsidP="009C7DFE">
      <w:pPr>
        <w:pStyle w:val="cvgsua"/>
        <w:spacing w:before="0" w:beforeAutospacing="0" w:after="240" w:afterAutospacing="0"/>
        <w:ind w:left="510"/>
        <w:rPr>
          <w:rStyle w:val="oypena"/>
          <w:rFonts w:ascii="Arial" w:hAnsi="Arial" w:cs="Arial"/>
          <w:b/>
          <w:bCs/>
          <w:color w:val="4C413A"/>
          <w:sz w:val="28"/>
          <w:szCs w:val="28"/>
        </w:rPr>
      </w:pPr>
    </w:p>
    <w:p w14:paraId="46C34269" w14:textId="55DA6722" w:rsidR="003D2DE2" w:rsidRPr="004F5333" w:rsidRDefault="00CE40C1" w:rsidP="009C7DFE">
      <w:pPr>
        <w:pStyle w:val="cvgsua"/>
        <w:spacing w:before="0" w:beforeAutospacing="0" w:after="0" w:afterAutospacing="0"/>
        <w:ind w:left="510"/>
        <w:rPr>
          <w:rFonts w:ascii="Arial" w:hAnsi="Arial" w:cs="Arial"/>
          <w:caps/>
          <w:color w:val="4C413A"/>
          <w:spacing w:val="10"/>
          <w:sz w:val="28"/>
          <w:szCs w:val="28"/>
        </w:rPr>
      </w:pPr>
      <w:r>
        <w:rPr>
          <w:rFonts w:ascii="Arial" w:hAnsi="Arial" w:cs="Arial"/>
          <w:caps/>
          <w:noProof/>
          <w:color w:val="4C413A"/>
          <w:spacing w:val="10"/>
        </w:rPr>
        <w:drawing>
          <wp:anchor distT="0" distB="0" distL="114300" distR="114300" simplePos="0" relativeHeight="251661312" behindDoc="0" locked="0" layoutInCell="1" allowOverlap="1" wp14:anchorId="5F2D669B" wp14:editId="185B0606">
            <wp:simplePos x="0" y="0"/>
            <wp:positionH relativeFrom="margin">
              <wp:posOffset>5781675</wp:posOffset>
            </wp:positionH>
            <wp:positionV relativeFrom="margin">
              <wp:posOffset>1238885</wp:posOffset>
            </wp:positionV>
            <wp:extent cx="3946525" cy="2580640"/>
            <wp:effectExtent l="0" t="0" r="0" b="0"/>
            <wp:wrapSquare wrapText="bothSides"/>
            <wp:docPr id="34966923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6525" cy="2580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01C1">
        <w:rPr>
          <w:rStyle w:val="oypena"/>
          <w:rFonts w:ascii="Arial" w:hAnsi="Arial" w:cs="Arial"/>
          <w:b/>
          <w:bCs/>
          <w:caps/>
          <w:color w:val="4C413A"/>
          <w:spacing w:val="10"/>
          <w:sz w:val="28"/>
          <w:szCs w:val="28"/>
        </w:rPr>
        <w:t xml:space="preserve">biurko </w:t>
      </w:r>
    </w:p>
    <w:p w14:paraId="28F9B9F6" w14:textId="732A8C73" w:rsidR="00E82761" w:rsidRPr="00776AFA" w:rsidRDefault="00FF3F36" w:rsidP="00E82761">
      <w:pPr>
        <w:pStyle w:val="cvgsua"/>
        <w:spacing w:before="0" w:beforeAutospacing="0" w:after="60" w:afterAutospacing="0"/>
        <w:ind w:left="510"/>
        <w:rPr>
          <w:rStyle w:val="oypena"/>
          <w:rFonts w:ascii="Arial" w:hAnsi="Arial" w:cs="Arial"/>
          <w:caps/>
          <w:color w:val="4C413A"/>
          <w:spacing w:val="10"/>
        </w:rPr>
      </w:pPr>
      <w:r>
        <w:rPr>
          <w:rStyle w:val="oypena"/>
          <w:rFonts w:ascii="Arial" w:hAnsi="Arial" w:cs="Arial"/>
          <w:caps/>
          <w:color w:val="4C413A"/>
          <w:spacing w:val="10"/>
        </w:rPr>
        <w:t>INDEKS: 6</w:t>
      </w:r>
    </w:p>
    <w:p w14:paraId="3F66434A" w14:textId="78876983" w:rsidR="007406C4" w:rsidRPr="008A6967" w:rsidRDefault="007406C4" w:rsidP="000B34B0">
      <w:pPr>
        <w:pStyle w:val="cvgsua"/>
        <w:spacing w:before="0" w:beforeAutospacing="0"/>
        <w:ind w:left="510"/>
        <w:rPr>
          <w:rFonts w:ascii="Arial" w:hAnsi="Arial" w:cs="Arial"/>
          <w:caps/>
          <w:color w:val="4C413A"/>
          <w:spacing w:val="10"/>
          <w:sz w:val="18"/>
          <w:szCs w:val="18"/>
        </w:rPr>
      </w:pPr>
    </w:p>
    <w:tbl>
      <w:tblPr>
        <w:tblpPr w:leftFromText="141" w:rightFromText="141" w:vertAnchor="text" w:horzAnchor="margin" w:tblpY="171"/>
        <w:tblOverlap w:val="never"/>
        <w:tblW w:w="8618" w:type="dxa"/>
        <w:tblLook w:val="04A0" w:firstRow="1" w:lastRow="0" w:firstColumn="1" w:lastColumn="0" w:noHBand="0" w:noVBand="1"/>
      </w:tblPr>
      <w:tblGrid>
        <w:gridCol w:w="8618"/>
      </w:tblGrid>
      <w:tr w:rsidR="009D1AC0" w:rsidRPr="004F5333" w14:paraId="3021805E" w14:textId="77777777" w:rsidTr="0097112C">
        <w:trPr>
          <w:trHeight w:val="5570"/>
        </w:trPr>
        <w:tc>
          <w:tcPr>
            <w:tcW w:w="8618" w:type="dxa"/>
            <w:shd w:val="clear" w:color="auto" w:fill="auto"/>
            <w:vAlign w:val="center"/>
          </w:tcPr>
          <w:p w14:paraId="054D0058" w14:textId="2299BCD1" w:rsidR="009D1AC0" w:rsidRPr="004F5333" w:rsidRDefault="009D1AC0" w:rsidP="00164831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Hlk164925625"/>
            <w:r w:rsidRPr="004F5333">
              <w:rPr>
                <w:rFonts w:ascii="Arial" w:hAnsi="Arial" w:cs="Arial"/>
                <w:b/>
                <w:sz w:val="24"/>
                <w:szCs w:val="28"/>
              </w:rPr>
              <w:t>SPECYFIKACJA</w:t>
            </w:r>
          </w:p>
          <w:p w14:paraId="179D4A49" w14:textId="612DA412" w:rsidR="00AD3D74" w:rsidRPr="00AD3D74" w:rsidRDefault="00A9724C" w:rsidP="00FF3F36">
            <w:pPr>
              <w:numPr>
                <w:ilvl w:val="0"/>
                <w:numId w:val="16"/>
              </w:numPr>
              <w:spacing w:after="0"/>
              <w:rPr>
                <w:rFonts w:ascii="Arial" w:hAnsi="Arial" w:cs="Arial"/>
                <w:iCs/>
                <w:sz w:val="18"/>
              </w:rPr>
            </w:pPr>
            <w:r w:rsidRPr="00AD3D74">
              <w:rPr>
                <w:rFonts w:ascii="Arial" w:hAnsi="Arial" w:cs="Arial"/>
                <w:iCs/>
                <w:sz w:val="18"/>
              </w:rPr>
              <w:t xml:space="preserve">Blat i nogi biurka wykonane z płyty wiórowej trójwarstwowej, dwustronnie melaminowanej </w:t>
            </w:r>
            <w:r w:rsidRPr="00AD3D74">
              <w:rPr>
                <w:rFonts w:ascii="Arial" w:hAnsi="Arial" w:cs="Arial"/>
                <w:iCs/>
                <w:sz w:val="18"/>
              </w:rPr>
              <w:br/>
              <w:t>o grubości 25mm</w:t>
            </w:r>
          </w:p>
          <w:p w14:paraId="1E584287" w14:textId="21DB1CD1" w:rsidR="00AD3D74" w:rsidRPr="00AD3D74" w:rsidRDefault="00AD3D74" w:rsidP="00FF3F36">
            <w:pPr>
              <w:numPr>
                <w:ilvl w:val="0"/>
                <w:numId w:val="16"/>
              </w:numPr>
              <w:spacing w:after="0"/>
              <w:rPr>
                <w:rFonts w:ascii="Arial" w:hAnsi="Arial" w:cs="Arial"/>
                <w:iCs/>
                <w:sz w:val="18"/>
              </w:rPr>
            </w:pPr>
            <w:r w:rsidRPr="00AD3D74">
              <w:rPr>
                <w:rFonts w:ascii="Arial" w:hAnsi="Arial" w:cs="Arial"/>
                <w:iCs/>
                <w:sz w:val="18"/>
              </w:rPr>
              <w:t>W blacie zamontowana jest metalowa przelotka kablowa fi80mm</w:t>
            </w:r>
          </w:p>
          <w:p w14:paraId="5A679F4E" w14:textId="27CA2575" w:rsidR="00A9724C" w:rsidRPr="00AD3D74" w:rsidRDefault="00A9724C" w:rsidP="00FF3F36">
            <w:pPr>
              <w:numPr>
                <w:ilvl w:val="0"/>
                <w:numId w:val="16"/>
              </w:numPr>
              <w:spacing w:after="0"/>
              <w:rPr>
                <w:rFonts w:ascii="Arial" w:hAnsi="Arial" w:cs="Arial"/>
                <w:iCs/>
                <w:sz w:val="18"/>
              </w:rPr>
            </w:pPr>
            <w:r w:rsidRPr="00AD3D74">
              <w:rPr>
                <w:rFonts w:ascii="Arial" w:hAnsi="Arial" w:cs="Arial"/>
                <w:iCs/>
                <w:sz w:val="18"/>
              </w:rPr>
              <w:t>Blenda przednia H-400mm wykonana z płyty wiórowej trójwarstwowej, dwustronnie melaminowanej o grubości 18mm</w:t>
            </w:r>
          </w:p>
          <w:p w14:paraId="545762FA" w14:textId="3EBD3820" w:rsidR="00A9724C" w:rsidRPr="00AD3D74" w:rsidRDefault="00A9724C" w:rsidP="00FF3F36">
            <w:pPr>
              <w:numPr>
                <w:ilvl w:val="0"/>
                <w:numId w:val="16"/>
              </w:numPr>
              <w:spacing w:after="0"/>
              <w:rPr>
                <w:rFonts w:ascii="Arial" w:hAnsi="Arial" w:cs="Arial"/>
                <w:iCs/>
                <w:sz w:val="18"/>
              </w:rPr>
            </w:pPr>
            <w:r w:rsidRPr="00AD3D74">
              <w:rPr>
                <w:rFonts w:ascii="Arial" w:hAnsi="Arial" w:cs="Arial"/>
                <w:iCs/>
                <w:sz w:val="18"/>
              </w:rPr>
              <w:t>Blenda zabezpieczona jest od spodu obrzeżem ABS o grubości 0,8mm, krawędzie blatu i nóg oklejone obrzeżem ABS o grubości 2m</w:t>
            </w:r>
            <w:r w:rsidR="00077865" w:rsidRPr="00AD3D74">
              <w:rPr>
                <w:rFonts w:ascii="Arial" w:hAnsi="Arial" w:cs="Arial"/>
                <w:iCs/>
                <w:sz w:val="18"/>
              </w:rPr>
              <w:t>m</w:t>
            </w:r>
          </w:p>
          <w:p w14:paraId="377D0363" w14:textId="3A05E94C" w:rsidR="00A9724C" w:rsidRPr="00AD3D74" w:rsidRDefault="00A9724C" w:rsidP="00FF3F36">
            <w:pPr>
              <w:numPr>
                <w:ilvl w:val="0"/>
                <w:numId w:val="16"/>
              </w:numPr>
              <w:spacing w:after="0"/>
              <w:rPr>
                <w:rFonts w:ascii="Arial" w:hAnsi="Arial" w:cs="Arial"/>
                <w:iCs/>
                <w:sz w:val="18"/>
              </w:rPr>
            </w:pPr>
            <w:r w:rsidRPr="00AD3D74">
              <w:rPr>
                <w:rFonts w:ascii="Arial" w:hAnsi="Arial" w:cs="Arial"/>
                <w:iCs/>
                <w:sz w:val="18"/>
              </w:rPr>
              <w:t xml:space="preserve">Elementy </w:t>
            </w:r>
            <w:r w:rsidR="00077865" w:rsidRPr="00AD3D74">
              <w:rPr>
                <w:rFonts w:ascii="Arial" w:hAnsi="Arial" w:cs="Arial"/>
                <w:iCs/>
                <w:sz w:val="18"/>
              </w:rPr>
              <w:t>biurka</w:t>
            </w:r>
            <w:r w:rsidRPr="00AD3D74">
              <w:rPr>
                <w:rFonts w:ascii="Arial" w:hAnsi="Arial" w:cs="Arial"/>
                <w:iCs/>
                <w:sz w:val="18"/>
              </w:rPr>
              <w:t xml:space="preserve"> połączone</w:t>
            </w:r>
            <w:r w:rsidR="00077865" w:rsidRPr="00AD3D74">
              <w:rPr>
                <w:rFonts w:ascii="Arial" w:hAnsi="Arial" w:cs="Arial"/>
                <w:iCs/>
                <w:sz w:val="18"/>
              </w:rPr>
              <w:t xml:space="preserve"> są</w:t>
            </w:r>
            <w:r w:rsidRPr="00AD3D74">
              <w:rPr>
                <w:rFonts w:ascii="Arial" w:hAnsi="Arial" w:cs="Arial"/>
                <w:iCs/>
                <w:sz w:val="18"/>
              </w:rPr>
              <w:t xml:space="preserve"> ze sobą </w:t>
            </w:r>
            <w:r w:rsidR="00077865" w:rsidRPr="00AD3D74">
              <w:rPr>
                <w:rFonts w:ascii="Arial" w:hAnsi="Arial" w:cs="Arial"/>
                <w:iCs/>
                <w:sz w:val="18"/>
              </w:rPr>
              <w:t>przy</w:t>
            </w:r>
            <w:r w:rsidRPr="00AD3D74">
              <w:rPr>
                <w:rFonts w:ascii="Arial" w:hAnsi="Arial" w:cs="Arial"/>
                <w:iCs/>
                <w:sz w:val="18"/>
              </w:rPr>
              <w:t xml:space="preserve"> pomocy złącz mimośrodowych oraz kołków ustalających</w:t>
            </w:r>
          </w:p>
          <w:p w14:paraId="51F7BC63" w14:textId="77777777" w:rsidR="00A9724C" w:rsidRDefault="00A9724C" w:rsidP="00FF3F36">
            <w:pPr>
              <w:numPr>
                <w:ilvl w:val="0"/>
                <w:numId w:val="16"/>
              </w:numPr>
              <w:spacing w:after="0"/>
              <w:rPr>
                <w:rFonts w:ascii="Arial" w:hAnsi="Arial" w:cs="Arial"/>
                <w:iCs/>
                <w:sz w:val="18"/>
              </w:rPr>
            </w:pPr>
            <w:r w:rsidRPr="00AD3D74">
              <w:rPr>
                <w:rFonts w:ascii="Arial" w:hAnsi="Arial" w:cs="Arial"/>
                <w:iCs/>
                <w:sz w:val="18"/>
              </w:rPr>
              <w:t xml:space="preserve">Biurko wyposażone w regulatory montowane w bokach z możliwością regulacji poziomu do 15mm </w:t>
            </w:r>
          </w:p>
          <w:p w14:paraId="1581217A" w14:textId="181F7021" w:rsidR="00735283" w:rsidRPr="00735283" w:rsidRDefault="00735283" w:rsidP="00735283">
            <w:pPr>
              <w:numPr>
                <w:ilvl w:val="0"/>
                <w:numId w:val="16"/>
              </w:numPr>
              <w:spacing w:after="0"/>
              <w:rPr>
                <w:rFonts w:ascii="Arial" w:hAnsi="Arial" w:cs="Arial"/>
                <w:iCs/>
                <w:sz w:val="18"/>
              </w:rPr>
            </w:pPr>
            <w:r>
              <w:rPr>
                <w:rFonts w:ascii="Arial" w:hAnsi="Arial" w:cs="Arial"/>
                <w:iCs/>
                <w:sz w:val="18"/>
              </w:rPr>
              <w:t>Biurko wyposażone w półkę na klawiaturę, z płyty, kolor jak blat biurka.</w:t>
            </w:r>
          </w:p>
          <w:p w14:paraId="255CE9F0" w14:textId="77777777" w:rsidR="008A6967" w:rsidRPr="008A6967" w:rsidRDefault="00FF3F36" w:rsidP="008A6967">
            <w:pPr>
              <w:pStyle w:val="Akapitzlist"/>
              <w:numPr>
                <w:ilvl w:val="0"/>
                <w:numId w:val="16"/>
              </w:numPr>
              <w:spacing w:line="360" w:lineRule="auto"/>
              <w:rPr>
                <w:rFonts w:ascii="Arial" w:hAnsi="Arial" w:cs="Arial"/>
                <w:iCs/>
                <w:sz w:val="18"/>
              </w:rPr>
            </w:pPr>
            <w:r>
              <w:rPr>
                <w:rFonts w:ascii="Arial" w:hAnsi="Arial" w:cs="Arial"/>
                <w:iCs/>
                <w:sz w:val="18"/>
              </w:rPr>
              <w:t>Kolorystyka: blat</w:t>
            </w:r>
            <w:r>
              <w:rPr>
                <w:rFonts w:ascii="Arial" w:hAnsi="Arial" w:cs="Arial"/>
                <w:spacing w:val="-4"/>
                <w:sz w:val="18"/>
              </w:rPr>
              <w:t xml:space="preserve"> - Dąb Arctic K005 lub równoważny, nogi i front biurka – biały lub równoważny</w:t>
            </w:r>
          </w:p>
          <w:p w14:paraId="5C6162D1" w14:textId="45FD66C8" w:rsidR="008A6967" w:rsidRPr="008A6967" w:rsidRDefault="008A6967" w:rsidP="008A6967">
            <w:pPr>
              <w:pStyle w:val="Akapitzlist"/>
              <w:numPr>
                <w:ilvl w:val="0"/>
                <w:numId w:val="16"/>
              </w:numPr>
              <w:spacing w:line="360" w:lineRule="auto"/>
              <w:rPr>
                <w:rFonts w:ascii="Arial" w:hAnsi="Arial" w:cs="Arial"/>
                <w:iCs/>
                <w:sz w:val="18"/>
              </w:rPr>
            </w:pPr>
            <w:r w:rsidRPr="008A6967">
              <w:rPr>
                <w:rFonts w:ascii="Arial" w:hAnsi="Arial" w:cs="Arial"/>
                <w:iCs/>
                <w:sz w:val="18"/>
              </w:rPr>
              <w:t xml:space="preserve">Wymiar: </w:t>
            </w:r>
            <w:r w:rsidRPr="008A6967">
              <w:rPr>
                <w:rFonts w:ascii="Arial" w:hAnsi="Arial" w:cs="Arial"/>
                <w:color w:val="4C413A"/>
                <w:sz w:val="18"/>
                <w:szCs w:val="18"/>
              </w:rPr>
              <w:t>1400/400x600/800x735</w:t>
            </w:r>
          </w:p>
          <w:p w14:paraId="36403541" w14:textId="1F18D859" w:rsidR="008A6967" w:rsidRDefault="008A6967" w:rsidP="008A6967">
            <w:pPr>
              <w:pStyle w:val="Akapitzlist"/>
              <w:spacing w:line="360" w:lineRule="auto"/>
              <w:rPr>
                <w:rFonts w:ascii="Arial" w:hAnsi="Arial" w:cs="Arial"/>
                <w:iCs/>
                <w:sz w:val="18"/>
              </w:rPr>
            </w:pPr>
          </w:p>
          <w:p w14:paraId="0BF4BCCD" w14:textId="77777777" w:rsidR="00FF3F36" w:rsidRPr="00AD3D74" w:rsidRDefault="00FF3F36" w:rsidP="00FF3F36">
            <w:pPr>
              <w:spacing w:after="0"/>
              <w:ind w:left="720"/>
              <w:rPr>
                <w:rFonts w:ascii="Arial" w:hAnsi="Arial" w:cs="Arial"/>
                <w:iCs/>
                <w:sz w:val="18"/>
              </w:rPr>
            </w:pPr>
          </w:p>
          <w:p w14:paraId="13FB70C2" w14:textId="4F7379E2" w:rsidR="009D1AC0" w:rsidRPr="004F5333" w:rsidRDefault="009D1AC0" w:rsidP="00471D2A">
            <w:pPr>
              <w:spacing w:after="0"/>
              <w:ind w:left="720"/>
              <w:rPr>
                <w:rFonts w:ascii="Arial" w:hAnsi="Arial" w:cs="Arial"/>
                <w:i/>
                <w:sz w:val="16"/>
                <w:szCs w:val="20"/>
              </w:rPr>
            </w:pPr>
          </w:p>
        </w:tc>
      </w:tr>
      <w:bookmarkEnd w:id="0"/>
    </w:tbl>
    <w:p w14:paraId="43452100" w14:textId="3C47D8F9" w:rsidR="007406C4" w:rsidRPr="004F5333" w:rsidRDefault="007406C4" w:rsidP="00381DED">
      <w:pPr>
        <w:spacing w:after="120" w:line="360" w:lineRule="auto"/>
        <w:rPr>
          <w:rFonts w:ascii="Arial" w:hAnsi="Arial" w:cs="Arial"/>
          <w:b/>
          <w:sz w:val="16"/>
          <w:szCs w:val="20"/>
          <w:u w:val="single"/>
        </w:rPr>
      </w:pPr>
    </w:p>
    <w:p w14:paraId="46477D2C" w14:textId="662AE539" w:rsidR="007406C4" w:rsidRPr="004F5333" w:rsidRDefault="00546F5A" w:rsidP="00381DED">
      <w:pPr>
        <w:spacing w:after="120" w:line="360" w:lineRule="auto"/>
        <w:rPr>
          <w:rFonts w:ascii="Arial" w:hAnsi="Arial" w:cs="Arial"/>
          <w:b/>
          <w:sz w:val="16"/>
          <w:szCs w:val="20"/>
          <w:u w:val="single"/>
        </w:rPr>
      </w:pPr>
      <w:r w:rsidRPr="004F5333">
        <w:rPr>
          <w:rFonts w:ascii="Arial" w:hAnsi="Arial" w:cs="Arial"/>
          <w:b/>
          <w:noProof/>
          <w:sz w:val="16"/>
          <w:szCs w:val="20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8431DF9" wp14:editId="7CB805B6">
                <wp:simplePos x="0" y="0"/>
                <wp:positionH relativeFrom="margin">
                  <wp:posOffset>6717665</wp:posOffset>
                </wp:positionH>
                <wp:positionV relativeFrom="paragraph">
                  <wp:posOffset>155575</wp:posOffset>
                </wp:positionV>
                <wp:extent cx="2952750" cy="981075"/>
                <wp:effectExtent l="0" t="0" r="19050" b="28575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0" cy="981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8E4CA9" w14:textId="03C13C30" w:rsidR="003D2DE2" w:rsidRPr="00865E4F" w:rsidRDefault="003D2DE2" w:rsidP="002E63F5">
                            <w:pPr>
                              <w:spacing w:after="60" w:line="36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  <w:r w:rsidRPr="00865E4F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ATESTY I CERTYFIKATY</w:t>
                            </w:r>
                            <w:r w:rsidR="0035651E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 xml:space="preserve"> NA KOMPONENTY</w:t>
                            </w:r>
                          </w:p>
                          <w:p w14:paraId="009B00F6" w14:textId="38605E8B" w:rsidR="003D2DE2" w:rsidRPr="00147A96" w:rsidRDefault="003D2DE2" w:rsidP="000276DC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</w:pPr>
                            <w:r w:rsidRPr="00147A96"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  <w:t>Elementy wykonane z płyty posiadają atest higieniczny E1</w:t>
                            </w:r>
                          </w:p>
                          <w:p w14:paraId="55808E98" w14:textId="77777777" w:rsidR="003D2DE2" w:rsidRPr="00147A96" w:rsidRDefault="003D2DE2" w:rsidP="000276DC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</w:pPr>
                            <w:r w:rsidRPr="00147A96"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  <w:t>o obniżonej zawartości formaldehydów</w:t>
                            </w:r>
                          </w:p>
                          <w:p w14:paraId="3FEB4406" w14:textId="77777777" w:rsidR="003D2DE2" w:rsidRPr="00147A96" w:rsidRDefault="003D2DE2" w:rsidP="000276DC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</w:pPr>
                            <w:r w:rsidRPr="00147A96"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  <w:t>Obrzeża ABS posiadają atest higieniczny</w:t>
                            </w:r>
                          </w:p>
                          <w:p w14:paraId="7B799411" w14:textId="77777777" w:rsidR="002E63F5" w:rsidRDefault="002E63F5" w:rsidP="003D2DE2">
                            <w:pPr>
                              <w:spacing w:after="0" w:line="360" w:lineRule="auto"/>
                              <w:jc w:val="right"/>
                              <w:rPr>
                                <w:rFonts w:ascii="Arial" w:hAnsi="Arial" w:cs="Arial"/>
                                <w:bCs/>
                                <w:sz w:val="16"/>
                                <w:szCs w:val="20"/>
                              </w:rPr>
                            </w:pPr>
                          </w:p>
                          <w:p w14:paraId="56BE22F2" w14:textId="77777777" w:rsidR="002E63F5" w:rsidRDefault="002E63F5" w:rsidP="003D2DE2">
                            <w:pPr>
                              <w:spacing w:after="0" w:line="360" w:lineRule="auto"/>
                              <w:jc w:val="right"/>
                              <w:rPr>
                                <w:rFonts w:ascii="Arial" w:hAnsi="Arial" w:cs="Arial"/>
                                <w:bCs/>
                                <w:sz w:val="16"/>
                                <w:szCs w:val="20"/>
                              </w:rPr>
                            </w:pPr>
                          </w:p>
                          <w:p w14:paraId="1F922EB3" w14:textId="77777777" w:rsidR="002E63F5" w:rsidRPr="00865E4F" w:rsidRDefault="002E63F5" w:rsidP="003D2DE2">
                            <w:pPr>
                              <w:spacing w:after="0" w:line="360" w:lineRule="auto"/>
                              <w:jc w:val="right"/>
                              <w:rPr>
                                <w:rFonts w:ascii="Arial" w:hAnsi="Arial" w:cs="Arial"/>
                                <w:bCs/>
                                <w:sz w:val="16"/>
                                <w:szCs w:val="20"/>
                              </w:rPr>
                            </w:pPr>
                          </w:p>
                          <w:p w14:paraId="6602B371" w14:textId="3730C4CE" w:rsidR="003D2DE2" w:rsidRPr="00865E4F" w:rsidRDefault="003D2DE2" w:rsidP="003D2DE2">
                            <w:pPr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431DF9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528.95pt;margin-top:12.25pt;width:232.5pt;height:77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" strokecolor="white [3212]">
                <v:textbox>
                  <w:txbxContent>
                    <w:p w14:paraId="308E4CA9" w14:textId="03C13C30" w:rsidR="003D2DE2" w:rsidRPr="00865E4F" w:rsidRDefault="003D2DE2" w:rsidP="002E63F5">
                      <w:pPr>
                        <w:spacing w:after="60" w:line="360" w:lineRule="auto"/>
                        <w:jc w:val="right"/>
                        <w:rPr>
                          <w:rFonts w:ascii="Arial" w:hAnsi="Arial" w:cs="Arial"/>
                          <w:b/>
                          <w:sz w:val="18"/>
                        </w:rPr>
                      </w:pPr>
                      <w:r w:rsidRPr="00865E4F">
                        <w:rPr>
                          <w:rFonts w:ascii="Arial" w:hAnsi="Arial" w:cs="Arial"/>
                          <w:b/>
                          <w:sz w:val="18"/>
                        </w:rPr>
                        <w:t>ATESTY I CERTYFIKATY</w:t>
                      </w:r>
                      <w:r w:rsidR="0035651E">
                        <w:rPr>
                          <w:rFonts w:ascii="Arial" w:hAnsi="Arial" w:cs="Arial"/>
                          <w:b/>
                          <w:sz w:val="18"/>
                        </w:rPr>
                        <w:t xml:space="preserve"> NA KOMPONENTY</w:t>
                      </w:r>
                    </w:p>
                    <w:p w14:paraId="009B00F6" w14:textId="38605E8B" w:rsidR="003D2DE2" w:rsidRPr="00147A96" w:rsidRDefault="003D2DE2" w:rsidP="000276DC">
                      <w:pPr>
                        <w:spacing w:after="0"/>
                        <w:jc w:val="right"/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</w:pPr>
                      <w:r w:rsidRPr="00147A96"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  <w:t>Elementy wykonane z płyty posiadają atest higieniczny E1</w:t>
                      </w:r>
                    </w:p>
                    <w:p w14:paraId="55808E98" w14:textId="77777777" w:rsidR="003D2DE2" w:rsidRPr="00147A96" w:rsidRDefault="003D2DE2" w:rsidP="000276DC">
                      <w:pPr>
                        <w:spacing w:after="0"/>
                        <w:jc w:val="right"/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</w:pPr>
                      <w:r w:rsidRPr="00147A96"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  <w:t>o obniżonej zawartości formaldehydów</w:t>
                      </w:r>
                    </w:p>
                    <w:p w14:paraId="3FEB4406" w14:textId="77777777" w:rsidR="003D2DE2" w:rsidRPr="00147A96" w:rsidRDefault="003D2DE2" w:rsidP="000276DC">
                      <w:pPr>
                        <w:spacing w:after="0"/>
                        <w:jc w:val="right"/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</w:pPr>
                      <w:r w:rsidRPr="00147A96"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  <w:t>Obrzeża ABS posiadają atest higieniczny</w:t>
                      </w:r>
                    </w:p>
                    <w:p w14:paraId="7B799411" w14:textId="77777777" w:rsidR="002E63F5" w:rsidRDefault="002E63F5" w:rsidP="003D2DE2">
                      <w:pPr>
                        <w:spacing w:after="0" w:line="360" w:lineRule="auto"/>
                        <w:jc w:val="right"/>
                        <w:rPr>
                          <w:rFonts w:ascii="Arial" w:hAnsi="Arial" w:cs="Arial"/>
                          <w:bCs/>
                          <w:sz w:val="16"/>
                          <w:szCs w:val="20"/>
                        </w:rPr>
                      </w:pPr>
                    </w:p>
                    <w:p w14:paraId="56BE22F2" w14:textId="77777777" w:rsidR="002E63F5" w:rsidRDefault="002E63F5" w:rsidP="003D2DE2">
                      <w:pPr>
                        <w:spacing w:after="0" w:line="360" w:lineRule="auto"/>
                        <w:jc w:val="right"/>
                        <w:rPr>
                          <w:rFonts w:ascii="Arial" w:hAnsi="Arial" w:cs="Arial"/>
                          <w:bCs/>
                          <w:sz w:val="16"/>
                          <w:szCs w:val="20"/>
                        </w:rPr>
                      </w:pPr>
                    </w:p>
                    <w:p w14:paraId="1F922EB3" w14:textId="77777777" w:rsidR="002E63F5" w:rsidRPr="00865E4F" w:rsidRDefault="002E63F5" w:rsidP="003D2DE2">
                      <w:pPr>
                        <w:spacing w:after="0" w:line="360" w:lineRule="auto"/>
                        <w:jc w:val="right"/>
                        <w:rPr>
                          <w:rFonts w:ascii="Arial" w:hAnsi="Arial" w:cs="Arial"/>
                          <w:bCs/>
                          <w:sz w:val="16"/>
                          <w:szCs w:val="20"/>
                        </w:rPr>
                      </w:pPr>
                    </w:p>
                    <w:p w14:paraId="6602B371" w14:textId="3730C4CE" w:rsidR="003D2DE2" w:rsidRPr="00865E4F" w:rsidRDefault="003D2DE2" w:rsidP="003D2DE2">
                      <w:pPr>
                        <w:jc w:val="right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42309AB" w14:textId="0490EAFF" w:rsidR="002C2B61" w:rsidRDefault="002C2B61" w:rsidP="00381DED">
      <w:pPr>
        <w:spacing w:after="0" w:line="360" w:lineRule="auto"/>
        <w:rPr>
          <w:rFonts w:ascii="Arial" w:hAnsi="Arial" w:cs="Arial"/>
          <w:b/>
          <w:sz w:val="16"/>
          <w:szCs w:val="20"/>
        </w:rPr>
      </w:pPr>
    </w:p>
    <w:p w14:paraId="59F6AC17" w14:textId="1E80B981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7399E22A" w14:textId="24019AF5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488838B9" w14:textId="770790BC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4E035956" w14:textId="0A0C0532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18C958D3" w14:textId="372684E6" w:rsidR="00C934B1" w:rsidRDefault="00C934B1" w:rsidP="00C934B1">
      <w:pPr>
        <w:pStyle w:val="NormalnyWeb"/>
      </w:pPr>
    </w:p>
    <w:p w14:paraId="1148E6AF" w14:textId="47BB355F" w:rsidR="00876CA7" w:rsidRPr="00876CA7" w:rsidRDefault="00876CA7" w:rsidP="00876CA7">
      <w:pPr>
        <w:rPr>
          <w:rFonts w:ascii="Arial" w:hAnsi="Arial" w:cs="Arial"/>
          <w:sz w:val="16"/>
          <w:szCs w:val="20"/>
        </w:rPr>
      </w:pPr>
    </w:p>
    <w:sectPr w:rsidR="00876CA7" w:rsidRPr="00876CA7" w:rsidSect="003848AC">
      <w:footerReference w:type="default" r:id="rId9"/>
      <w:pgSz w:w="16838" w:h="11906" w:orient="landscape"/>
      <w:pgMar w:top="720" w:right="720" w:bottom="720" w:left="720" w:header="425" w:footer="2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0A8CDB" w14:textId="77777777" w:rsidR="00334C38" w:rsidRDefault="00334C38" w:rsidP="00D937D4">
      <w:pPr>
        <w:spacing w:after="0" w:line="240" w:lineRule="auto"/>
      </w:pPr>
      <w:r>
        <w:separator/>
      </w:r>
    </w:p>
  </w:endnote>
  <w:endnote w:type="continuationSeparator" w:id="0">
    <w:p w14:paraId="3920CC95" w14:textId="77777777" w:rsidR="00334C38" w:rsidRDefault="00334C38" w:rsidP="00D93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C44145" w14:textId="6D14F25D" w:rsidR="00876CA7" w:rsidRDefault="001001C1">
    <w:pPr>
      <w:pStyle w:val="Stopka"/>
      <w:rPr>
        <w:rFonts w:cs="Arial"/>
        <w:i/>
        <w:noProof/>
        <w:sz w:val="18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76672" behindDoc="0" locked="0" layoutInCell="1" allowOverlap="1" wp14:anchorId="6D375E79" wp14:editId="64849896">
              <wp:simplePos x="0" y="0"/>
              <wp:positionH relativeFrom="margin">
                <wp:posOffset>7882890</wp:posOffset>
              </wp:positionH>
              <wp:positionV relativeFrom="paragraph">
                <wp:posOffset>-133985</wp:posOffset>
              </wp:positionV>
              <wp:extent cx="1597660" cy="476250"/>
              <wp:effectExtent l="0" t="0" r="21590" b="19050"/>
              <wp:wrapSquare wrapText="bothSides"/>
              <wp:docPr id="156486128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9766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669A09" w14:textId="57A2DD22" w:rsidR="0074361A" w:rsidRPr="00147A96" w:rsidRDefault="0074361A" w:rsidP="0074361A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375E79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20.7pt;margin-top:-10.55pt;width:125.8pt;height:37.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" strokecolor="white [3212]">
              <v:textbox>
                <w:txbxContent>
                  <w:p w14:paraId="7F669A09" w14:textId="57A2DD22" w:rsidR="0074361A" w:rsidRPr="00147A96" w:rsidRDefault="0074361A" w:rsidP="0074361A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  <w:p w14:paraId="38BC1C50" w14:textId="22BCC201" w:rsidR="00367888" w:rsidRDefault="00367888">
    <w:pPr>
      <w:pStyle w:val="Stopka"/>
    </w:pPr>
  </w:p>
  <w:p w14:paraId="70D3468E" w14:textId="6D66C728" w:rsidR="00367888" w:rsidRDefault="00E80459" w:rsidP="00E80459">
    <w:pPr>
      <w:pStyle w:val="Stopka"/>
      <w:jc w:val="center"/>
    </w:pPr>
    <w:r>
      <w:tab/>
      <w:t xml:space="preserve">                         </w:t>
    </w:r>
  </w:p>
  <w:p w14:paraId="74DE53A8" w14:textId="259762A3" w:rsidR="00367888" w:rsidRDefault="003678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476896" w14:textId="77777777" w:rsidR="00334C38" w:rsidRDefault="00334C38" w:rsidP="00D937D4">
      <w:pPr>
        <w:spacing w:after="0" w:line="240" w:lineRule="auto"/>
      </w:pPr>
      <w:r>
        <w:separator/>
      </w:r>
    </w:p>
  </w:footnote>
  <w:footnote w:type="continuationSeparator" w:id="0">
    <w:p w14:paraId="21A9BEBF" w14:textId="77777777" w:rsidR="00334C38" w:rsidRDefault="00334C38" w:rsidP="00D937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016E1"/>
    <w:multiLevelType w:val="hybridMultilevel"/>
    <w:tmpl w:val="C0F85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56C56"/>
    <w:multiLevelType w:val="hybridMultilevel"/>
    <w:tmpl w:val="B810EDF2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4857313"/>
    <w:multiLevelType w:val="hybridMultilevel"/>
    <w:tmpl w:val="D8688FC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60F4B67"/>
    <w:multiLevelType w:val="hybridMultilevel"/>
    <w:tmpl w:val="C67AE41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822624D"/>
    <w:multiLevelType w:val="hybridMultilevel"/>
    <w:tmpl w:val="C4C09DAC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7D780F"/>
    <w:multiLevelType w:val="hybridMultilevel"/>
    <w:tmpl w:val="F8C2EC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D15D5F"/>
    <w:multiLevelType w:val="hybridMultilevel"/>
    <w:tmpl w:val="B79ECE0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090336"/>
    <w:multiLevelType w:val="hybridMultilevel"/>
    <w:tmpl w:val="D736F51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C5704E"/>
    <w:multiLevelType w:val="hybridMultilevel"/>
    <w:tmpl w:val="C866A7D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C95B04"/>
    <w:multiLevelType w:val="hybridMultilevel"/>
    <w:tmpl w:val="FFCE07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A00DEE"/>
    <w:multiLevelType w:val="hybridMultilevel"/>
    <w:tmpl w:val="B3368CD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B32B2D"/>
    <w:multiLevelType w:val="hybridMultilevel"/>
    <w:tmpl w:val="64569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5B3F07"/>
    <w:multiLevelType w:val="hybridMultilevel"/>
    <w:tmpl w:val="80907A2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77E6435"/>
    <w:multiLevelType w:val="hybridMultilevel"/>
    <w:tmpl w:val="B0D2F36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992657">
    <w:abstractNumId w:val="0"/>
  </w:num>
  <w:num w:numId="2" w16cid:durableId="181208098">
    <w:abstractNumId w:val="6"/>
  </w:num>
  <w:num w:numId="3" w16cid:durableId="936869655">
    <w:abstractNumId w:val="1"/>
  </w:num>
  <w:num w:numId="4" w16cid:durableId="1566915897">
    <w:abstractNumId w:val="8"/>
  </w:num>
  <w:num w:numId="5" w16cid:durableId="58022059">
    <w:abstractNumId w:val="7"/>
  </w:num>
  <w:num w:numId="6" w16cid:durableId="671493044">
    <w:abstractNumId w:val="8"/>
  </w:num>
  <w:num w:numId="7" w16cid:durableId="106239378">
    <w:abstractNumId w:val="8"/>
  </w:num>
  <w:num w:numId="8" w16cid:durableId="648822303">
    <w:abstractNumId w:val="8"/>
  </w:num>
  <w:num w:numId="9" w16cid:durableId="766192157">
    <w:abstractNumId w:val="8"/>
  </w:num>
  <w:num w:numId="10" w16cid:durableId="1818188326">
    <w:abstractNumId w:val="8"/>
  </w:num>
  <w:num w:numId="11" w16cid:durableId="1416979959">
    <w:abstractNumId w:val="8"/>
  </w:num>
  <w:num w:numId="12" w16cid:durableId="615210666">
    <w:abstractNumId w:val="13"/>
  </w:num>
  <w:num w:numId="13" w16cid:durableId="1834448125">
    <w:abstractNumId w:val="4"/>
  </w:num>
  <w:num w:numId="14" w16cid:durableId="394396644">
    <w:abstractNumId w:val="5"/>
  </w:num>
  <w:num w:numId="15" w16cid:durableId="323559067">
    <w:abstractNumId w:val="10"/>
  </w:num>
  <w:num w:numId="16" w16cid:durableId="148789488">
    <w:abstractNumId w:val="11"/>
  </w:num>
  <w:num w:numId="17" w16cid:durableId="1670139535">
    <w:abstractNumId w:val="9"/>
  </w:num>
  <w:num w:numId="18" w16cid:durableId="547257838">
    <w:abstractNumId w:val="12"/>
  </w:num>
  <w:num w:numId="19" w16cid:durableId="1996833226">
    <w:abstractNumId w:val="2"/>
  </w:num>
  <w:num w:numId="20" w16cid:durableId="1909992297">
    <w:abstractNumId w:val="3"/>
  </w:num>
  <w:num w:numId="21" w16cid:durableId="2913293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7D4"/>
    <w:rsid w:val="0000244D"/>
    <w:rsid w:val="000124C8"/>
    <w:rsid w:val="000276DC"/>
    <w:rsid w:val="000308CC"/>
    <w:rsid w:val="00042605"/>
    <w:rsid w:val="0004336F"/>
    <w:rsid w:val="00045376"/>
    <w:rsid w:val="00046A88"/>
    <w:rsid w:val="00055FCC"/>
    <w:rsid w:val="00057E41"/>
    <w:rsid w:val="00064866"/>
    <w:rsid w:val="00077865"/>
    <w:rsid w:val="000925FB"/>
    <w:rsid w:val="000B1022"/>
    <w:rsid w:val="000B2237"/>
    <w:rsid w:val="000B34B0"/>
    <w:rsid w:val="000B6C47"/>
    <w:rsid w:val="000C26BF"/>
    <w:rsid w:val="000C539E"/>
    <w:rsid w:val="000F0F68"/>
    <w:rsid w:val="000F1C62"/>
    <w:rsid w:val="000F1E53"/>
    <w:rsid w:val="000F237B"/>
    <w:rsid w:val="000F3B3C"/>
    <w:rsid w:val="000F3E11"/>
    <w:rsid w:val="001001C1"/>
    <w:rsid w:val="00101A7F"/>
    <w:rsid w:val="001214C0"/>
    <w:rsid w:val="00122326"/>
    <w:rsid w:val="001335CB"/>
    <w:rsid w:val="00134C7E"/>
    <w:rsid w:val="00147A96"/>
    <w:rsid w:val="001503C4"/>
    <w:rsid w:val="00150403"/>
    <w:rsid w:val="00151A33"/>
    <w:rsid w:val="00164831"/>
    <w:rsid w:val="00167512"/>
    <w:rsid w:val="0017118F"/>
    <w:rsid w:val="00172D3A"/>
    <w:rsid w:val="0017674E"/>
    <w:rsid w:val="00181644"/>
    <w:rsid w:val="00183C32"/>
    <w:rsid w:val="001947B5"/>
    <w:rsid w:val="001A4F81"/>
    <w:rsid w:val="001A5775"/>
    <w:rsid w:val="001B20B8"/>
    <w:rsid w:val="001B6397"/>
    <w:rsid w:val="001B7AA4"/>
    <w:rsid w:val="001C72C9"/>
    <w:rsid w:val="001C74B6"/>
    <w:rsid w:val="001D7015"/>
    <w:rsid w:val="001E03EC"/>
    <w:rsid w:val="001E583D"/>
    <w:rsid w:val="001F026E"/>
    <w:rsid w:val="00213A66"/>
    <w:rsid w:val="00225E04"/>
    <w:rsid w:val="00236787"/>
    <w:rsid w:val="0025538B"/>
    <w:rsid w:val="002632EC"/>
    <w:rsid w:val="0026723B"/>
    <w:rsid w:val="00274AAE"/>
    <w:rsid w:val="00287F1F"/>
    <w:rsid w:val="00293997"/>
    <w:rsid w:val="00297195"/>
    <w:rsid w:val="002A25FB"/>
    <w:rsid w:val="002A3A9B"/>
    <w:rsid w:val="002A708C"/>
    <w:rsid w:val="002B444B"/>
    <w:rsid w:val="002C2B61"/>
    <w:rsid w:val="002D6D7B"/>
    <w:rsid w:val="002E1926"/>
    <w:rsid w:val="002E63F5"/>
    <w:rsid w:val="002F6365"/>
    <w:rsid w:val="0031017B"/>
    <w:rsid w:val="00315228"/>
    <w:rsid w:val="003270D2"/>
    <w:rsid w:val="00334C38"/>
    <w:rsid w:val="00335DEB"/>
    <w:rsid w:val="0035459D"/>
    <w:rsid w:val="0035651E"/>
    <w:rsid w:val="003604FD"/>
    <w:rsid w:val="0036300A"/>
    <w:rsid w:val="0036595E"/>
    <w:rsid w:val="00365D27"/>
    <w:rsid w:val="00367888"/>
    <w:rsid w:val="00376C43"/>
    <w:rsid w:val="0037752B"/>
    <w:rsid w:val="00381DED"/>
    <w:rsid w:val="003848AC"/>
    <w:rsid w:val="00386D3F"/>
    <w:rsid w:val="00393C85"/>
    <w:rsid w:val="003B0CC9"/>
    <w:rsid w:val="003C4519"/>
    <w:rsid w:val="003D2DE2"/>
    <w:rsid w:val="003D70A0"/>
    <w:rsid w:val="003F0041"/>
    <w:rsid w:val="003F0C40"/>
    <w:rsid w:val="004200BD"/>
    <w:rsid w:val="00425981"/>
    <w:rsid w:val="00432547"/>
    <w:rsid w:val="00441361"/>
    <w:rsid w:val="004557AD"/>
    <w:rsid w:val="00465036"/>
    <w:rsid w:val="004719C2"/>
    <w:rsid w:val="00471D2A"/>
    <w:rsid w:val="004801A3"/>
    <w:rsid w:val="00493049"/>
    <w:rsid w:val="004A61B9"/>
    <w:rsid w:val="004B72C6"/>
    <w:rsid w:val="004C0489"/>
    <w:rsid w:val="004C542F"/>
    <w:rsid w:val="004C7493"/>
    <w:rsid w:val="004D771D"/>
    <w:rsid w:val="004E0D8F"/>
    <w:rsid w:val="004E6E4A"/>
    <w:rsid w:val="004F5333"/>
    <w:rsid w:val="00512E5C"/>
    <w:rsid w:val="00514A17"/>
    <w:rsid w:val="005177A1"/>
    <w:rsid w:val="00546F5A"/>
    <w:rsid w:val="0055573D"/>
    <w:rsid w:val="005679CC"/>
    <w:rsid w:val="005769DC"/>
    <w:rsid w:val="005943FA"/>
    <w:rsid w:val="005A02B2"/>
    <w:rsid w:val="005B017B"/>
    <w:rsid w:val="005B1287"/>
    <w:rsid w:val="005D6234"/>
    <w:rsid w:val="005E109E"/>
    <w:rsid w:val="005E3BF0"/>
    <w:rsid w:val="005F3299"/>
    <w:rsid w:val="005F3361"/>
    <w:rsid w:val="0061050E"/>
    <w:rsid w:val="0061079F"/>
    <w:rsid w:val="00632AA5"/>
    <w:rsid w:val="00640DBD"/>
    <w:rsid w:val="00683B3F"/>
    <w:rsid w:val="00696D16"/>
    <w:rsid w:val="006A253D"/>
    <w:rsid w:val="006A2552"/>
    <w:rsid w:val="006A3743"/>
    <w:rsid w:val="006C6B06"/>
    <w:rsid w:val="006D41AD"/>
    <w:rsid w:val="006F1D04"/>
    <w:rsid w:val="006F388A"/>
    <w:rsid w:val="00735283"/>
    <w:rsid w:val="007376B1"/>
    <w:rsid w:val="007406C4"/>
    <w:rsid w:val="0074361A"/>
    <w:rsid w:val="00755144"/>
    <w:rsid w:val="00766E38"/>
    <w:rsid w:val="00770E5E"/>
    <w:rsid w:val="00776AFA"/>
    <w:rsid w:val="00777803"/>
    <w:rsid w:val="007778C5"/>
    <w:rsid w:val="00781C5F"/>
    <w:rsid w:val="00785DF5"/>
    <w:rsid w:val="007860A6"/>
    <w:rsid w:val="007A54C5"/>
    <w:rsid w:val="007B10BA"/>
    <w:rsid w:val="007B30F5"/>
    <w:rsid w:val="007B3F66"/>
    <w:rsid w:val="007C5206"/>
    <w:rsid w:val="007C6612"/>
    <w:rsid w:val="007E5CFD"/>
    <w:rsid w:val="007F591E"/>
    <w:rsid w:val="008034B7"/>
    <w:rsid w:val="008100EF"/>
    <w:rsid w:val="00814EE1"/>
    <w:rsid w:val="0083356E"/>
    <w:rsid w:val="00840590"/>
    <w:rsid w:val="00861FF6"/>
    <w:rsid w:val="00865E4F"/>
    <w:rsid w:val="0087421B"/>
    <w:rsid w:val="00876CA7"/>
    <w:rsid w:val="00884A85"/>
    <w:rsid w:val="008A6967"/>
    <w:rsid w:val="008B1998"/>
    <w:rsid w:val="008B296F"/>
    <w:rsid w:val="008C0273"/>
    <w:rsid w:val="008C6813"/>
    <w:rsid w:val="008C6987"/>
    <w:rsid w:val="008E30F3"/>
    <w:rsid w:val="009120CB"/>
    <w:rsid w:val="00917137"/>
    <w:rsid w:val="0092183E"/>
    <w:rsid w:val="0092313D"/>
    <w:rsid w:val="00926114"/>
    <w:rsid w:val="00941FFA"/>
    <w:rsid w:val="00963BDA"/>
    <w:rsid w:val="009647DD"/>
    <w:rsid w:val="009669B1"/>
    <w:rsid w:val="009675A8"/>
    <w:rsid w:val="0097109B"/>
    <w:rsid w:val="0097112C"/>
    <w:rsid w:val="00972F1C"/>
    <w:rsid w:val="00977C63"/>
    <w:rsid w:val="00977DC2"/>
    <w:rsid w:val="009821DE"/>
    <w:rsid w:val="009904E1"/>
    <w:rsid w:val="00990C4B"/>
    <w:rsid w:val="00997406"/>
    <w:rsid w:val="009B65F9"/>
    <w:rsid w:val="009C3B14"/>
    <w:rsid w:val="009C7DFE"/>
    <w:rsid w:val="009D1AC0"/>
    <w:rsid w:val="009F78DC"/>
    <w:rsid w:val="00A04BC4"/>
    <w:rsid w:val="00A10760"/>
    <w:rsid w:val="00A12CBB"/>
    <w:rsid w:val="00A15311"/>
    <w:rsid w:val="00A16F00"/>
    <w:rsid w:val="00A17785"/>
    <w:rsid w:val="00A255E2"/>
    <w:rsid w:val="00A26D6B"/>
    <w:rsid w:val="00A3634A"/>
    <w:rsid w:val="00A404E8"/>
    <w:rsid w:val="00A51BAB"/>
    <w:rsid w:val="00A56549"/>
    <w:rsid w:val="00A565C1"/>
    <w:rsid w:val="00A71169"/>
    <w:rsid w:val="00A75F1C"/>
    <w:rsid w:val="00A91847"/>
    <w:rsid w:val="00A94FA1"/>
    <w:rsid w:val="00A9724C"/>
    <w:rsid w:val="00AA1A10"/>
    <w:rsid w:val="00AA3C62"/>
    <w:rsid w:val="00AA7DEA"/>
    <w:rsid w:val="00AB4296"/>
    <w:rsid w:val="00AB482F"/>
    <w:rsid w:val="00AC0471"/>
    <w:rsid w:val="00AC241B"/>
    <w:rsid w:val="00AC55EA"/>
    <w:rsid w:val="00AC797E"/>
    <w:rsid w:val="00AC7A15"/>
    <w:rsid w:val="00AD3D74"/>
    <w:rsid w:val="00AE096D"/>
    <w:rsid w:val="00AE3B4B"/>
    <w:rsid w:val="00AE64C1"/>
    <w:rsid w:val="00B01B49"/>
    <w:rsid w:val="00B047B4"/>
    <w:rsid w:val="00B140DA"/>
    <w:rsid w:val="00B22EE4"/>
    <w:rsid w:val="00B26487"/>
    <w:rsid w:val="00B34A22"/>
    <w:rsid w:val="00B436F8"/>
    <w:rsid w:val="00B455DD"/>
    <w:rsid w:val="00B62247"/>
    <w:rsid w:val="00B6661D"/>
    <w:rsid w:val="00B75846"/>
    <w:rsid w:val="00B83029"/>
    <w:rsid w:val="00B867DE"/>
    <w:rsid w:val="00B97078"/>
    <w:rsid w:val="00BA2EEC"/>
    <w:rsid w:val="00BA3161"/>
    <w:rsid w:val="00BB3B5D"/>
    <w:rsid w:val="00BB5EA2"/>
    <w:rsid w:val="00BB66B7"/>
    <w:rsid w:val="00BB6E69"/>
    <w:rsid w:val="00BC77F4"/>
    <w:rsid w:val="00BD27BD"/>
    <w:rsid w:val="00BD4DE9"/>
    <w:rsid w:val="00BE3EA4"/>
    <w:rsid w:val="00BE3FF8"/>
    <w:rsid w:val="00BF1A5E"/>
    <w:rsid w:val="00BF2110"/>
    <w:rsid w:val="00C068E9"/>
    <w:rsid w:val="00C1273C"/>
    <w:rsid w:val="00C21890"/>
    <w:rsid w:val="00C307AA"/>
    <w:rsid w:val="00C44B95"/>
    <w:rsid w:val="00C4706E"/>
    <w:rsid w:val="00C50019"/>
    <w:rsid w:val="00C62D93"/>
    <w:rsid w:val="00C67293"/>
    <w:rsid w:val="00C8269E"/>
    <w:rsid w:val="00C859C0"/>
    <w:rsid w:val="00C934B1"/>
    <w:rsid w:val="00CB7903"/>
    <w:rsid w:val="00CD0199"/>
    <w:rsid w:val="00CD3289"/>
    <w:rsid w:val="00CE046C"/>
    <w:rsid w:val="00CE40C1"/>
    <w:rsid w:val="00CF0CD1"/>
    <w:rsid w:val="00CF2415"/>
    <w:rsid w:val="00CF284F"/>
    <w:rsid w:val="00CF5FBB"/>
    <w:rsid w:val="00CF603A"/>
    <w:rsid w:val="00D2289F"/>
    <w:rsid w:val="00D27D1F"/>
    <w:rsid w:val="00D31B21"/>
    <w:rsid w:val="00D31B23"/>
    <w:rsid w:val="00D40EF3"/>
    <w:rsid w:val="00D565E1"/>
    <w:rsid w:val="00D71EB8"/>
    <w:rsid w:val="00D86A0F"/>
    <w:rsid w:val="00D909F6"/>
    <w:rsid w:val="00D937D4"/>
    <w:rsid w:val="00DA3A35"/>
    <w:rsid w:val="00DB0731"/>
    <w:rsid w:val="00DC0FB9"/>
    <w:rsid w:val="00DC1E25"/>
    <w:rsid w:val="00DC6E68"/>
    <w:rsid w:val="00DD528B"/>
    <w:rsid w:val="00DE2975"/>
    <w:rsid w:val="00DF1A7A"/>
    <w:rsid w:val="00DF3396"/>
    <w:rsid w:val="00E03AC1"/>
    <w:rsid w:val="00E0443B"/>
    <w:rsid w:val="00E224BF"/>
    <w:rsid w:val="00E2715A"/>
    <w:rsid w:val="00E406F9"/>
    <w:rsid w:val="00E46AE1"/>
    <w:rsid w:val="00E51DCF"/>
    <w:rsid w:val="00E555C0"/>
    <w:rsid w:val="00E56919"/>
    <w:rsid w:val="00E56C8B"/>
    <w:rsid w:val="00E75434"/>
    <w:rsid w:val="00E80459"/>
    <w:rsid w:val="00E82761"/>
    <w:rsid w:val="00E83D3F"/>
    <w:rsid w:val="00E85675"/>
    <w:rsid w:val="00EA2E6C"/>
    <w:rsid w:val="00EA44C8"/>
    <w:rsid w:val="00EB0CCC"/>
    <w:rsid w:val="00EC0191"/>
    <w:rsid w:val="00EC10F7"/>
    <w:rsid w:val="00ED06EB"/>
    <w:rsid w:val="00EF40E4"/>
    <w:rsid w:val="00F01540"/>
    <w:rsid w:val="00F02913"/>
    <w:rsid w:val="00F035F3"/>
    <w:rsid w:val="00F118AD"/>
    <w:rsid w:val="00F14D62"/>
    <w:rsid w:val="00F23C7D"/>
    <w:rsid w:val="00F31583"/>
    <w:rsid w:val="00F33383"/>
    <w:rsid w:val="00F448BF"/>
    <w:rsid w:val="00F46848"/>
    <w:rsid w:val="00F47B21"/>
    <w:rsid w:val="00F55712"/>
    <w:rsid w:val="00F65A69"/>
    <w:rsid w:val="00F85C10"/>
    <w:rsid w:val="00F85EE3"/>
    <w:rsid w:val="00F908F5"/>
    <w:rsid w:val="00FA1480"/>
    <w:rsid w:val="00FA1FB3"/>
    <w:rsid w:val="00FB2B0A"/>
    <w:rsid w:val="00FB7EEF"/>
    <w:rsid w:val="00FD06AB"/>
    <w:rsid w:val="00FD699E"/>
    <w:rsid w:val="00FF28A6"/>
    <w:rsid w:val="00FF3E8D"/>
    <w:rsid w:val="00FF3F36"/>
    <w:rsid w:val="00FF5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A4F7A2"/>
  <w15:chartTrackingRefBased/>
  <w15:docId w15:val="{A42E46DC-471C-4CE4-89C3-94AA4AEB4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37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37D4"/>
  </w:style>
  <w:style w:type="paragraph" w:styleId="Stopka">
    <w:name w:val="footer"/>
    <w:basedOn w:val="Normalny"/>
    <w:link w:val="StopkaZnak"/>
    <w:uiPriority w:val="99"/>
    <w:unhideWhenUsed/>
    <w:rsid w:val="00D937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37D4"/>
  </w:style>
  <w:style w:type="paragraph" w:styleId="Tekstdymka">
    <w:name w:val="Balloon Text"/>
    <w:basedOn w:val="Normalny"/>
    <w:link w:val="TekstdymkaZnak"/>
    <w:uiPriority w:val="99"/>
    <w:semiHidden/>
    <w:unhideWhenUsed/>
    <w:rsid w:val="00D937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37D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937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D86A0F"/>
    <w:rPr>
      <w:color w:val="0563C1"/>
      <w:u w:val="single"/>
    </w:rPr>
  </w:style>
  <w:style w:type="paragraph" w:customStyle="1" w:styleId="cvgsua">
    <w:name w:val="cvgsua"/>
    <w:basedOn w:val="Normalny"/>
    <w:rsid w:val="003D2D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oypena">
    <w:name w:val="oypena"/>
    <w:basedOn w:val="Domylnaczcionkaakapitu"/>
    <w:rsid w:val="003D2DE2"/>
  </w:style>
  <w:style w:type="paragraph" w:styleId="NormalnyWeb">
    <w:name w:val="Normal (Web)"/>
    <w:basedOn w:val="Normalny"/>
    <w:uiPriority w:val="99"/>
    <w:semiHidden/>
    <w:unhideWhenUsed/>
    <w:rsid w:val="00DD52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1"/>
    <w:qFormat/>
    <w:rsid w:val="00AE09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9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24631-3266-403D-BE22-649DBC57B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Links>
    <vt:vector size="6" baseType="variant">
      <vt:variant>
        <vt:i4>1114179</vt:i4>
      </vt:variant>
      <vt:variant>
        <vt:i4>0</vt:i4>
      </vt:variant>
      <vt:variant>
        <vt:i4>0</vt:i4>
      </vt:variant>
      <vt:variant>
        <vt:i4>5</vt:i4>
      </vt:variant>
      <vt:variant>
        <vt:lpwstr>http://www.wuteh.com.pl/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</dc:creator>
  <cp:keywords/>
  <dc:description/>
  <cp:lastModifiedBy>Agnieszka</cp:lastModifiedBy>
  <cp:revision>4</cp:revision>
  <cp:lastPrinted>2024-04-26T07:34:00Z</cp:lastPrinted>
  <dcterms:created xsi:type="dcterms:W3CDTF">2024-06-21T16:29:00Z</dcterms:created>
  <dcterms:modified xsi:type="dcterms:W3CDTF">2024-07-01T18:03:00Z</dcterms:modified>
</cp:coreProperties>
</file>