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322214AA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893A52" w:rsidRDefault="003D2DE2" w:rsidP="00FE3122">
      <w:pPr>
        <w:pStyle w:val="Akapitzlist"/>
        <w:spacing w:after="0"/>
        <w:ind w:left="1080"/>
        <w:rPr>
          <w:rFonts w:ascii="Arial" w:hAnsi="Arial" w:cs="Arial"/>
          <w:iCs/>
          <w:sz w:val="18"/>
        </w:rPr>
      </w:pPr>
    </w:p>
    <w:p w14:paraId="680D6F1C" w14:textId="7FEA79CC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1A04487E" w:rsidR="000B34B0" w:rsidRDefault="00BE486E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  <w:r w:rsidRPr="00BE486E">
        <w:rPr>
          <w:rFonts w:ascii="Arial" w:hAnsi="Arial" w:cs="Arial"/>
          <w:iCs/>
          <w:noProof/>
          <w:sz w:val="18"/>
        </w:rPr>
        <w:drawing>
          <wp:anchor distT="0" distB="0" distL="114300" distR="114300" simplePos="0" relativeHeight="251665408" behindDoc="0" locked="0" layoutInCell="1" allowOverlap="1" wp14:anchorId="0598CDFE" wp14:editId="506DA32F">
            <wp:simplePos x="0" y="0"/>
            <wp:positionH relativeFrom="margin">
              <wp:posOffset>6372225</wp:posOffset>
            </wp:positionH>
            <wp:positionV relativeFrom="margin">
              <wp:posOffset>504825</wp:posOffset>
            </wp:positionV>
            <wp:extent cx="3268980" cy="3181350"/>
            <wp:effectExtent l="0" t="0" r="7620" b="0"/>
            <wp:wrapSquare wrapText="bothSides"/>
            <wp:docPr id="1228585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58547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34269" w14:textId="764E67AD" w:rsidR="003D2DE2" w:rsidRPr="004F5333" w:rsidRDefault="00A02B55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przystawka</w:t>
      </w:r>
    </w:p>
    <w:p w14:paraId="5A5F6FBD" w14:textId="58C6E547" w:rsidR="00172D3A" w:rsidRPr="00776AFA" w:rsidRDefault="00315D26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indeks:24</w:t>
      </w:r>
    </w:p>
    <w:p w14:paraId="3F66434A" w14:textId="7526DA18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1DDB3AA8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67C0ECD8" w14:textId="1274B324" w:rsidR="000F3447" w:rsidRPr="000F3447" w:rsidRDefault="000F3447" w:rsidP="007F6A22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 xml:space="preserve">Przystawka wykonana z płyty wiórowej trójwarstwowej, dwustronnie </w:t>
            </w:r>
            <w:proofErr w:type="spellStart"/>
            <w:r w:rsidRPr="000F3447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0F3447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0F3447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6F4B041D" w14:textId="77777777" w:rsidR="000F3447" w:rsidRPr="000F3447" w:rsidRDefault="000F3447" w:rsidP="007F6A22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4406F8E8" w14:textId="4677E494" w:rsidR="000F3447" w:rsidRDefault="000F3447" w:rsidP="007F6A22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Przystawka wyposażona w trzy łączniki oraz wkręty do montażu z blatem biurka</w:t>
            </w:r>
          </w:p>
          <w:p w14:paraId="3CF68DB9" w14:textId="2E9F6297" w:rsidR="007F6A22" w:rsidRDefault="007F6A22" w:rsidP="007F6A22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183522A0" w14:textId="5C53846F" w:rsidR="007F6A22" w:rsidRDefault="007F6A22" w:rsidP="007F6A22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0C956D7A" w14:textId="7486DF06" w:rsidR="00E3424D" w:rsidRPr="007F6A22" w:rsidRDefault="00E3424D" w:rsidP="007F6A22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800x600/200</w:t>
            </w:r>
          </w:p>
          <w:p w14:paraId="5A87B3CC" w14:textId="77777777" w:rsidR="000F3447" w:rsidRDefault="000F3447" w:rsidP="000F3447">
            <w:pPr>
              <w:spacing w:after="0" w:line="360" w:lineRule="auto"/>
              <w:rPr>
                <w:rFonts w:cs="Arial"/>
                <w:i/>
                <w:sz w:val="16"/>
                <w:szCs w:val="20"/>
              </w:rPr>
            </w:pPr>
          </w:p>
          <w:p w14:paraId="44AD4DC9" w14:textId="77777777" w:rsidR="000F3447" w:rsidRPr="007E3834" w:rsidRDefault="000F3447" w:rsidP="000F3447">
            <w:pPr>
              <w:spacing w:before="120" w:after="240"/>
              <w:ind w:left="888" w:hanging="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E3834">
              <w:rPr>
                <w:rFonts w:ascii="Arial" w:hAnsi="Arial" w:cs="Arial"/>
                <w:b/>
                <w:iCs/>
              </w:rPr>
              <w:t>DODATKOWE INFORMACJE</w:t>
            </w:r>
          </w:p>
          <w:p w14:paraId="2F77ABF0" w14:textId="0F3659B5" w:rsidR="000F3447" w:rsidRPr="000F3447" w:rsidRDefault="000F3447" w:rsidP="007F6A2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Konieczne podparcie przystawki dodatkową nogą</w:t>
            </w:r>
            <w:r w:rsidR="007F6A22">
              <w:rPr>
                <w:rFonts w:ascii="Arial" w:hAnsi="Arial" w:cs="Arial"/>
                <w:iCs/>
                <w:sz w:val="18"/>
              </w:rPr>
              <w:t>: metalową, fi 60mm, h=695 – 755 mm</w:t>
            </w:r>
          </w:p>
          <w:p w14:paraId="13FB70C2" w14:textId="60923854" w:rsidR="000F3447" w:rsidRPr="00893A52" w:rsidRDefault="000F3447" w:rsidP="000F3447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3DAB368A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42C7A442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5422B333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2D70865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7B970AD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B64FAF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6DFD91C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6C88F90E" w:rsidR="00C934B1" w:rsidRDefault="0058686D" w:rsidP="00C934B1">
      <w:pPr>
        <w:pStyle w:val="NormalnyWeb"/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68C58C5">
                <wp:simplePos x="0" y="0"/>
                <wp:positionH relativeFrom="margin">
                  <wp:posOffset>6765925</wp:posOffset>
                </wp:positionH>
                <wp:positionV relativeFrom="paragraph">
                  <wp:posOffset>375920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2.75pt;margin-top:29.6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dcDTM+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97B5C" w14:textId="77777777" w:rsidR="001130E4" w:rsidRDefault="001130E4" w:rsidP="00D937D4">
      <w:pPr>
        <w:spacing w:after="0" w:line="240" w:lineRule="auto"/>
      </w:pPr>
      <w:r>
        <w:separator/>
      </w:r>
    </w:p>
  </w:endnote>
  <w:endnote w:type="continuationSeparator" w:id="0">
    <w:p w14:paraId="74313723" w14:textId="77777777" w:rsidR="001130E4" w:rsidRDefault="001130E4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44A24E23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219C7F7D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219C7F7D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1F6EC" w14:textId="77777777" w:rsidR="001130E4" w:rsidRDefault="001130E4" w:rsidP="00D937D4">
      <w:pPr>
        <w:spacing w:after="0" w:line="240" w:lineRule="auto"/>
      </w:pPr>
      <w:r>
        <w:separator/>
      </w:r>
    </w:p>
  </w:footnote>
  <w:footnote w:type="continuationSeparator" w:id="0">
    <w:p w14:paraId="44263B50" w14:textId="77777777" w:rsidR="001130E4" w:rsidRDefault="001130E4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1890409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43E3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447"/>
    <w:rsid w:val="000F3B3C"/>
    <w:rsid w:val="000F3E11"/>
    <w:rsid w:val="000F734C"/>
    <w:rsid w:val="001001C1"/>
    <w:rsid w:val="00101A7F"/>
    <w:rsid w:val="001130E4"/>
    <w:rsid w:val="001214C0"/>
    <w:rsid w:val="00122326"/>
    <w:rsid w:val="00125FF7"/>
    <w:rsid w:val="001335CB"/>
    <w:rsid w:val="00134C7E"/>
    <w:rsid w:val="001451BB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009CE"/>
    <w:rsid w:val="00213A66"/>
    <w:rsid w:val="00225E04"/>
    <w:rsid w:val="00236787"/>
    <w:rsid w:val="00246CCF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F6365"/>
    <w:rsid w:val="0031017B"/>
    <w:rsid w:val="00315228"/>
    <w:rsid w:val="00315D26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1DC4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1D5A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8686D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278E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7F6A22"/>
    <w:rsid w:val="008034B7"/>
    <w:rsid w:val="008100EF"/>
    <w:rsid w:val="00814EE1"/>
    <w:rsid w:val="00822859"/>
    <w:rsid w:val="0083356E"/>
    <w:rsid w:val="00840590"/>
    <w:rsid w:val="00861FF6"/>
    <w:rsid w:val="00865E4F"/>
    <w:rsid w:val="00875A74"/>
    <w:rsid w:val="00876CA7"/>
    <w:rsid w:val="00880C7D"/>
    <w:rsid w:val="00884A85"/>
    <w:rsid w:val="00893A52"/>
    <w:rsid w:val="008B1998"/>
    <w:rsid w:val="008C0273"/>
    <w:rsid w:val="008C6813"/>
    <w:rsid w:val="008E30F3"/>
    <w:rsid w:val="008F749C"/>
    <w:rsid w:val="009120CB"/>
    <w:rsid w:val="00917137"/>
    <w:rsid w:val="0092183E"/>
    <w:rsid w:val="00922B15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2B55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A5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E486E"/>
    <w:rsid w:val="00BF061C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A4B75"/>
    <w:rsid w:val="00CB7903"/>
    <w:rsid w:val="00CD0199"/>
    <w:rsid w:val="00CD3289"/>
    <w:rsid w:val="00CE046C"/>
    <w:rsid w:val="00CF2415"/>
    <w:rsid w:val="00CF284F"/>
    <w:rsid w:val="00CF5FBB"/>
    <w:rsid w:val="00CF603A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0A0D"/>
    <w:rsid w:val="00DD528B"/>
    <w:rsid w:val="00DE2975"/>
    <w:rsid w:val="00DE2B87"/>
    <w:rsid w:val="00DF1A7A"/>
    <w:rsid w:val="00DF3396"/>
    <w:rsid w:val="00DF3B4D"/>
    <w:rsid w:val="00E03AC1"/>
    <w:rsid w:val="00E0443B"/>
    <w:rsid w:val="00E224BF"/>
    <w:rsid w:val="00E2715A"/>
    <w:rsid w:val="00E3424D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4073"/>
    <w:rsid w:val="00F65A69"/>
    <w:rsid w:val="00F85C10"/>
    <w:rsid w:val="00F85EE3"/>
    <w:rsid w:val="00F96B44"/>
    <w:rsid w:val="00FA1480"/>
    <w:rsid w:val="00FA1FB3"/>
    <w:rsid w:val="00FB2B0A"/>
    <w:rsid w:val="00FB7EEF"/>
    <w:rsid w:val="00FD06AB"/>
    <w:rsid w:val="00FD699E"/>
    <w:rsid w:val="00FE31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2024-06-21T15:16:00Z</dcterms:created>
  <dcterms:modified xsi:type="dcterms:W3CDTF">2024-06-21T18:59:00Z</dcterms:modified>
</cp:coreProperties>
</file>