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88F14" w14:textId="4D45BF23" w:rsidR="003D2DE2" w:rsidRPr="004F5333" w:rsidRDefault="003D2DE2" w:rsidP="003D2DE2">
      <w:pPr>
        <w:tabs>
          <w:tab w:val="left" w:pos="7140"/>
        </w:tabs>
        <w:spacing w:after="40" w:line="240" w:lineRule="auto"/>
        <w:rPr>
          <w:rFonts w:ascii="Arial" w:hAnsi="Arial" w:cs="Arial"/>
          <w:sz w:val="20"/>
        </w:rPr>
      </w:pPr>
      <w:r w:rsidRPr="004F5333">
        <w:rPr>
          <w:rFonts w:ascii="Arial" w:hAnsi="Arial" w:cs="Arial"/>
          <w:sz w:val="20"/>
        </w:rPr>
        <w:tab/>
      </w:r>
    </w:p>
    <w:p w14:paraId="26688027" w14:textId="59AC21DD" w:rsidR="003D2DE2" w:rsidRPr="004F5333" w:rsidRDefault="003D2DE2" w:rsidP="00F448BF">
      <w:pPr>
        <w:spacing w:after="40" w:line="240" w:lineRule="auto"/>
        <w:rPr>
          <w:rFonts w:ascii="Arial" w:hAnsi="Arial" w:cs="Arial"/>
          <w:sz w:val="20"/>
        </w:rPr>
      </w:pPr>
    </w:p>
    <w:p w14:paraId="680D6F1C" w14:textId="24E01D60" w:rsidR="003D2DE2" w:rsidRPr="004F5333" w:rsidRDefault="00B37841" w:rsidP="003D2DE2">
      <w:pPr>
        <w:pStyle w:val="cvgsua"/>
        <w:spacing w:before="0" w:beforeAutospacing="0" w:after="0" w:afterAutospacing="0"/>
        <w:rPr>
          <w:rStyle w:val="oypena"/>
          <w:rFonts w:ascii="Arial" w:hAnsi="Arial" w:cs="Arial"/>
          <w:b/>
          <w:bCs/>
          <w:color w:val="4C413A"/>
        </w:rPr>
      </w:pPr>
      <w:r w:rsidRPr="00156AD0">
        <w:rPr>
          <w:rFonts w:ascii="Arial" w:hAnsi="Arial" w:cs="Arial"/>
          <w:b/>
          <w:noProof/>
          <w:szCs w:val="28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4BA143DA" wp14:editId="21637062">
                <wp:simplePos x="0" y="0"/>
                <wp:positionH relativeFrom="margin">
                  <wp:posOffset>-95250</wp:posOffset>
                </wp:positionH>
                <wp:positionV relativeFrom="paragraph">
                  <wp:posOffset>85725</wp:posOffset>
                </wp:positionV>
                <wp:extent cx="2733675" cy="1038225"/>
                <wp:effectExtent l="0" t="0" r="28575" b="28575"/>
                <wp:wrapSquare wrapText="bothSides"/>
                <wp:docPr id="8450285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065444" w14:textId="238792CE" w:rsidR="00156AD0" w:rsidRPr="004F5333" w:rsidRDefault="00202E33" w:rsidP="00156AD0">
                            <w:pPr>
                              <w:pStyle w:val="cvgsua"/>
                              <w:spacing w:before="0" w:beforeAutospacing="0" w:after="0" w:afterAutospacing="0"/>
                              <w:ind w:left="510"/>
                              <w:rPr>
                                <w:rFonts w:ascii="Arial" w:hAnsi="Arial" w:cs="Arial"/>
                                <w:caps/>
                                <w:color w:val="4C413A"/>
                                <w:spacing w:val="1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Style w:val="oypena"/>
                                <w:rFonts w:ascii="Arial" w:hAnsi="Arial" w:cs="Arial"/>
                                <w:b/>
                                <w:bCs/>
                                <w:caps/>
                                <w:color w:val="4C413A"/>
                                <w:spacing w:val="10"/>
                                <w:sz w:val="28"/>
                                <w:szCs w:val="28"/>
                              </w:rPr>
                              <w:t>STÓŁ NIESTANDARDOWY</w:t>
                            </w:r>
                            <w:r w:rsidR="00156AD0" w:rsidRPr="004F5333">
                              <w:rPr>
                                <w:rStyle w:val="oypena"/>
                                <w:rFonts w:ascii="Arial" w:hAnsi="Arial" w:cs="Arial"/>
                                <w:b/>
                                <w:bCs/>
                                <w:caps/>
                                <w:color w:val="4C413A"/>
                                <w:spacing w:val="1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53DBB0A3" w14:textId="1B7AE1E0" w:rsidR="00156AD0" w:rsidRDefault="008364F2" w:rsidP="00156AD0">
                            <w:pPr>
                              <w:pStyle w:val="cvgsua"/>
                              <w:spacing w:before="0" w:beforeAutospacing="0" w:after="60" w:afterAutospacing="0"/>
                              <w:ind w:left="510"/>
                              <w:rPr>
                                <w:rStyle w:val="oypena"/>
                                <w:rFonts w:ascii="Arial" w:hAnsi="Arial" w:cs="Arial"/>
                                <w:caps/>
                                <w:color w:val="4C413A"/>
                                <w:spacing w:val="1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oypena"/>
                                <w:rFonts w:ascii="Arial" w:hAnsi="Arial" w:cs="Arial"/>
                                <w:caps/>
                                <w:color w:val="4C413A"/>
                                <w:spacing w:val="10"/>
                                <w:sz w:val="22"/>
                                <w:szCs w:val="22"/>
                              </w:rPr>
                              <w:t>IN</w:t>
                            </w:r>
                            <w:r w:rsidR="00B304AD">
                              <w:rPr>
                                <w:rStyle w:val="oypena"/>
                                <w:rFonts w:ascii="Arial" w:hAnsi="Arial" w:cs="Arial"/>
                                <w:caps/>
                                <w:color w:val="4C413A"/>
                                <w:spacing w:val="10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Style w:val="oypena"/>
                                <w:rFonts w:ascii="Arial" w:hAnsi="Arial" w:cs="Arial"/>
                                <w:caps/>
                                <w:color w:val="4C413A"/>
                                <w:spacing w:val="10"/>
                                <w:sz w:val="22"/>
                                <w:szCs w:val="22"/>
                              </w:rPr>
                              <w:t xml:space="preserve">EKS: </w:t>
                            </w:r>
                            <w:r w:rsidR="00202E33">
                              <w:rPr>
                                <w:rStyle w:val="oypena"/>
                                <w:rFonts w:ascii="Arial" w:hAnsi="Arial" w:cs="Arial"/>
                                <w:caps/>
                                <w:color w:val="4C413A"/>
                                <w:spacing w:val="10"/>
                                <w:sz w:val="22"/>
                                <w:szCs w:val="22"/>
                              </w:rPr>
                              <w:t>30</w:t>
                            </w:r>
                          </w:p>
                          <w:p w14:paraId="2340C037" w14:textId="79E670A5" w:rsidR="00156AD0" w:rsidRDefault="00156AD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A143D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7.5pt;margin-top:6.75pt;width:215.25pt;height:81.7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1JfFgIAAB8EAAAOAAAAZHJzL2Uyb0RvYy54bWysU9tu2zAMfR+wfxD0vthxkjY14hRdugwD&#10;ugvQ7QNkWbaFyaImKbGzrx8lu2nWvg3TgyCK0iF5eLi5HTpFjsI6Cbqg81lKidAcKqmbgv74vn+3&#10;psR5piumQIuCnoSjt9u3bza9yUUGLahKWIIg2uW9KWjrvcmTxPFWdMzNwAiNzhpsxzyatkkqy3pE&#10;71SSpelV0oOtjAUunMPb+9FJtxG/rgX3X+vaCU9UQTE3H3cb9zLsyXbD8sYy00o+pcH+IYuOSY1B&#10;z1D3zDNysPIVVCe5BQe1n3HoEqhryUWsAauZpy+qeWyZEbEWJMeZM03u/8HyL8dH880SP7yHARsY&#10;i3DmAfhPRzTsWqYbcWct9K1gFQaeB8qS3rh8+hqodrkLIGX/GSpsMjt4iEBDbbvACtZJEB0bcDqT&#10;LgZPOF5m14vF1fWKEo6+ebpYZ9kqxmD503djnf8ooCPhUFCLXY3w7PjgfEiH5U9PQjQHSlZ7qVQ0&#10;bFPulCVHhgrYxzWh//VMadIX9GaFsV9DBDGKM0jZjBy8CNRJj0pWsivoOg1r1Fag7YOuos48k2o8&#10;Y8ZKTzwG6kYS/VAO+DDwWUJ1QkYtjIrFCcNDC/Y3JT2qtaDu14FZQYn6pLErN/PlMsg7GsvVdYaG&#10;vfSUlx6mOUIV1FMyHnc+jkSoXMMddq+WkdfnTKZcUYWR7mligswv7fjqea63fwAAAP//AwBQSwME&#10;FAAGAAgAAAAhAEAwMVbfAAAACgEAAA8AAABkcnMvZG93bnJldi54bWxMj0FPwzAMhe9I/IfISNy2&#10;pLBuozSdEIjdEKKgjWPamLaicaom2wq/HnOCm+339Py9fDO5XhxxDJ0nDclcgUCqve2o0fD2+jhb&#10;gwjRkDW9J9TwhQE2xflZbjLrT/SCxzI2gkMoZEZDG+OQSRnqFp0Jcz8gsfbhR2cir2Mj7WhOHO56&#10;eaXUUjrTEX9ozYD3Ldaf5cFpCLVa7p4X5W5fyS1+31j78L590vryYrq7BRFxin9m+MVndCiYqfIH&#10;skH0GmZJyl0iC9cpCDYskpSHig+rlQJZ5PJ/heIHAAD//wMAUEsBAi0AFAAGAAgAAAAhALaDOJL+&#10;AAAA4QEAABMAAAAAAAAAAAAAAAAAAAAAAFtDb250ZW50X1R5cGVzXS54bWxQSwECLQAUAAYACAAA&#10;ACEAOP0h/9YAAACUAQAACwAAAAAAAAAAAAAAAAAvAQAAX3JlbHMvLnJlbHNQSwECLQAUAAYACAAA&#10;ACEAFFtSXxYCAAAfBAAADgAAAAAAAAAAAAAAAAAuAgAAZHJzL2Uyb0RvYy54bWxQSwECLQAUAAYA&#10;CAAAACEAQDAxVt8AAAAKAQAADwAAAAAAAAAAAAAAAABwBAAAZHJzL2Rvd25yZXYueG1sUEsFBgAA&#10;AAAEAAQA8wAAAHwFAAAAAA==&#10;" strokecolor="white [3212]">
                <v:textbox>
                  <w:txbxContent>
                    <w:p w14:paraId="7E065444" w14:textId="238792CE" w:rsidR="00156AD0" w:rsidRPr="004F5333" w:rsidRDefault="00202E33" w:rsidP="00156AD0">
                      <w:pPr>
                        <w:pStyle w:val="cvgsua"/>
                        <w:spacing w:before="0" w:beforeAutospacing="0" w:after="0" w:afterAutospacing="0"/>
                        <w:ind w:left="510"/>
                        <w:rPr>
                          <w:rFonts w:ascii="Arial" w:hAnsi="Arial" w:cs="Arial"/>
                          <w:caps/>
                          <w:color w:val="4C413A"/>
                          <w:spacing w:val="10"/>
                          <w:sz w:val="28"/>
                          <w:szCs w:val="28"/>
                        </w:rPr>
                      </w:pPr>
                      <w:r>
                        <w:rPr>
                          <w:rStyle w:val="oypena"/>
                          <w:rFonts w:ascii="Arial" w:hAnsi="Arial" w:cs="Arial"/>
                          <w:b/>
                          <w:bCs/>
                          <w:caps/>
                          <w:color w:val="4C413A"/>
                          <w:spacing w:val="10"/>
                          <w:sz w:val="28"/>
                          <w:szCs w:val="28"/>
                        </w:rPr>
                        <w:t>STÓŁ NIESTANDARDOWY</w:t>
                      </w:r>
                      <w:r w:rsidR="00156AD0" w:rsidRPr="004F5333">
                        <w:rPr>
                          <w:rStyle w:val="oypena"/>
                          <w:rFonts w:ascii="Arial" w:hAnsi="Arial" w:cs="Arial"/>
                          <w:b/>
                          <w:bCs/>
                          <w:caps/>
                          <w:color w:val="4C413A"/>
                          <w:spacing w:val="1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53DBB0A3" w14:textId="1B7AE1E0" w:rsidR="00156AD0" w:rsidRDefault="008364F2" w:rsidP="00156AD0">
                      <w:pPr>
                        <w:pStyle w:val="cvgsua"/>
                        <w:spacing w:before="0" w:beforeAutospacing="0" w:after="60" w:afterAutospacing="0"/>
                        <w:ind w:left="510"/>
                        <w:rPr>
                          <w:rStyle w:val="oypena"/>
                          <w:rFonts w:ascii="Arial" w:hAnsi="Arial" w:cs="Arial"/>
                          <w:caps/>
                          <w:color w:val="4C413A"/>
                          <w:spacing w:val="10"/>
                          <w:sz w:val="22"/>
                          <w:szCs w:val="22"/>
                        </w:rPr>
                      </w:pPr>
                      <w:r>
                        <w:rPr>
                          <w:rStyle w:val="oypena"/>
                          <w:rFonts w:ascii="Arial" w:hAnsi="Arial" w:cs="Arial"/>
                          <w:caps/>
                          <w:color w:val="4C413A"/>
                          <w:spacing w:val="10"/>
                          <w:sz w:val="22"/>
                          <w:szCs w:val="22"/>
                        </w:rPr>
                        <w:t>IN</w:t>
                      </w:r>
                      <w:r w:rsidR="00B304AD">
                        <w:rPr>
                          <w:rStyle w:val="oypena"/>
                          <w:rFonts w:ascii="Arial" w:hAnsi="Arial" w:cs="Arial"/>
                          <w:caps/>
                          <w:color w:val="4C413A"/>
                          <w:spacing w:val="10"/>
                          <w:sz w:val="22"/>
                          <w:szCs w:val="22"/>
                        </w:rPr>
                        <w:t>D</w:t>
                      </w:r>
                      <w:r>
                        <w:rPr>
                          <w:rStyle w:val="oypena"/>
                          <w:rFonts w:ascii="Arial" w:hAnsi="Arial" w:cs="Arial"/>
                          <w:caps/>
                          <w:color w:val="4C413A"/>
                          <w:spacing w:val="10"/>
                          <w:sz w:val="22"/>
                          <w:szCs w:val="22"/>
                        </w:rPr>
                        <w:t xml:space="preserve">EKS: </w:t>
                      </w:r>
                      <w:r w:rsidR="00202E33">
                        <w:rPr>
                          <w:rStyle w:val="oypena"/>
                          <w:rFonts w:ascii="Arial" w:hAnsi="Arial" w:cs="Arial"/>
                          <w:caps/>
                          <w:color w:val="4C413A"/>
                          <w:spacing w:val="10"/>
                          <w:sz w:val="22"/>
                          <w:szCs w:val="22"/>
                        </w:rPr>
                        <w:t>30</w:t>
                      </w:r>
                    </w:p>
                    <w:p w14:paraId="2340C037" w14:textId="79E670A5" w:rsidR="00156AD0" w:rsidRDefault="00156AD0"/>
                  </w:txbxContent>
                </v:textbox>
                <w10:wrap type="square" anchorx="margin"/>
              </v:shape>
            </w:pict>
          </mc:Fallback>
        </mc:AlternateContent>
      </w:r>
    </w:p>
    <w:p w14:paraId="3F66434A" w14:textId="3E89827B" w:rsidR="007406C4" w:rsidRPr="009F2A9D" w:rsidRDefault="007406C4" w:rsidP="009F2A9D">
      <w:pPr>
        <w:pStyle w:val="cvgsua"/>
        <w:spacing w:before="0" w:beforeAutospacing="0"/>
        <w:ind w:left="510"/>
        <w:rPr>
          <w:rFonts w:ascii="Arial" w:hAnsi="Arial" w:cs="Arial"/>
          <w:caps/>
          <w:color w:val="4C413A"/>
          <w:spacing w:val="10"/>
          <w:sz w:val="22"/>
          <w:szCs w:val="22"/>
        </w:rPr>
      </w:pPr>
    </w:p>
    <w:p w14:paraId="43452100" w14:textId="53539676" w:rsidR="007406C4" w:rsidRPr="004F5333" w:rsidRDefault="007406C4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</w:p>
    <w:p w14:paraId="46477D2C" w14:textId="0C2D0310" w:rsidR="007406C4" w:rsidRPr="004F5333" w:rsidRDefault="007406C4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</w:p>
    <w:p w14:paraId="042309AB" w14:textId="70BE6CC1" w:rsidR="002C2B61" w:rsidRDefault="002C2B61" w:rsidP="00381DED">
      <w:pPr>
        <w:spacing w:after="0" w:line="360" w:lineRule="auto"/>
        <w:rPr>
          <w:rFonts w:ascii="Arial" w:hAnsi="Arial" w:cs="Arial"/>
          <w:b/>
          <w:sz w:val="16"/>
          <w:szCs w:val="20"/>
        </w:rPr>
      </w:pPr>
    </w:p>
    <w:tbl>
      <w:tblPr>
        <w:tblpPr w:leftFromText="141" w:rightFromText="141" w:vertAnchor="text" w:horzAnchor="margin" w:tblpY="120"/>
        <w:tblOverlap w:val="never"/>
        <w:tblW w:w="8554" w:type="dxa"/>
        <w:tblLook w:val="04A0" w:firstRow="1" w:lastRow="0" w:firstColumn="1" w:lastColumn="0" w:noHBand="0" w:noVBand="1"/>
      </w:tblPr>
      <w:tblGrid>
        <w:gridCol w:w="8554"/>
      </w:tblGrid>
      <w:tr w:rsidR="00B37841" w:rsidRPr="004F5333" w14:paraId="449D3D26" w14:textId="77777777" w:rsidTr="00B37841">
        <w:trPr>
          <w:trHeight w:val="6966"/>
        </w:trPr>
        <w:tc>
          <w:tcPr>
            <w:tcW w:w="8554" w:type="dxa"/>
            <w:shd w:val="clear" w:color="auto" w:fill="auto"/>
            <w:vAlign w:val="center"/>
          </w:tcPr>
          <w:p w14:paraId="444EAC40" w14:textId="613F22E1" w:rsidR="00B37841" w:rsidRPr="004F5333" w:rsidRDefault="00B37841" w:rsidP="007F4CD2">
            <w:pPr>
              <w:ind w:left="888" w:hanging="426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164925625"/>
            <w:r w:rsidRPr="004F5333">
              <w:rPr>
                <w:rFonts w:ascii="Arial" w:hAnsi="Arial" w:cs="Arial"/>
                <w:b/>
                <w:sz w:val="24"/>
                <w:szCs w:val="28"/>
              </w:rPr>
              <w:t>SPECYFIKACJA</w:t>
            </w:r>
          </w:p>
          <w:p w14:paraId="78714ED7" w14:textId="77777777" w:rsidR="00224423" w:rsidRDefault="00224423" w:rsidP="00224423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224423">
              <w:rPr>
                <w:rFonts w:ascii="Arial" w:hAnsi="Arial" w:cs="Arial"/>
                <w:iCs/>
                <w:sz w:val="18"/>
                <w:szCs w:val="18"/>
              </w:rPr>
              <w:t>Stół z nogą typu kolumna</w:t>
            </w:r>
          </w:p>
          <w:p w14:paraId="164D8922" w14:textId="205D4DD8" w:rsidR="00224423" w:rsidRDefault="00224423" w:rsidP="00224423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Obrzeżą : PCV</w:t>
            </w:r>
          </w:p>
          <w:p w14:paraId="7DA67C0D" w14:textId="2C78DA9A" w:rsidR="00224423" w:rsidRDefault="00224423" w:rsidP="00224423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 xml:space="preserve">Podstawa stołu: płyta laminowana </w:t>
            </w:r>
          </w:p>
          <w:p w14:paraId="111F4E8A" w14:textId="7D6BD422" w:rsidR="00224423" w:rsidRDefault="00224423" w:rsidP="00224423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Materiał blatu: płyta laminowana</w:t>
            </w:r>
          </w:p>
          <w:p w14:paraId="61B7423A" w14:textId="5951B284" w:rsidR="00224423" w:rsidRDefault="00224423" w:rsidP="00224423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 xml:space="preserve">Maksymalna długość stołu: 160cm </w:t>
            </w:r>
          </w:p>
          <w:p w14:paraId="65019613" w14:textId="1EB3C7FF" w:rsidR="00224423" w:rsidRDefault="00224423" w:rsidP="00224423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 xml:space="preserve">Szerokość stołu: 160cm </w:t>
            </w:r>
          </w:p>
          <w:p w14:paraId="597E7119" w14:textId="57342637" w:rsidR="00224423" w:rsidRPr="00897F4E" w:rsidRDefault="00224423" w:rsidP="00897F4E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 xml:space="preserve">Kształt blatu: kwadrat </w:t>
            </w:r>
          </w:p>
          <w:p w14:paraId="6747FD9D" w14:textId="4514E632" w:rsidR="008364F2" w:rsidRPr="00897F4E" w:rsidRDefault="008364F2" w:rsidP="008364F2">
            <w:pPr>
              <w:pStyle w:val="Akapitzlist"/>
              <w:numPr>
                <w:ilvl w:val="0"/>
                <w:numId w:val="22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 xml:space="preserve">Kolorystyka: </w:t>
            </w:r>
            <w:r w:rsidR="00897F4E">
              <w:rPr>
                <w:rFonts w:ascii="Arial" w:hAnsi="Arial" w:cs="Arial"/>
                <w:iCs/>
                <w:sz w:val="18"/>
              </w:rPr>
              <w:t xml:space="preserve">blat </w:t>
            </w:r>
            <w:r>
              <w:rPr>
                <w:rFonts w:ascii="Arial" w:hAnsi="Arial" w:cs="Arial"/>
                <w:spacing w:val="-4"/>
                <w:sz w:val="18"/>
              </w:rPr>
              <w:t xml:space="preserve">- Dąb </w:t>
            </w:r>
            <w:r w:rsidR="00846D1E">
              <w:rPr>
                <w:rFonts w:ascii="Arial" w:hAnsi="Arial" w:cs="Arial"/>
                <w:spacing w:val="-4"/>
                <w:sz w:val="18"/>
              </w:rPr>
              <w:t>Amerykański S20119</w:t>
            </w:r>
            <w:r>
              <w:rPr>
                <w:rFonts w:ascii="Arial" w:hAnsi="Arial" w:cs="Arial"/>
                <w:spacing w:val="-4"/>
                <w:sz w:val="18"/>
              </w:rPr>
              <w:t xml:space="preserve"> lub równoważny</w:t>
            </w:r>
          </w:p>
          <w:p w14:paraId="2349F440" w14:textId="3C972B71" w:rsidR="00897F4E" w:rsidRDefault="00897F4E" w:rsidP="008364F2">
            <w:pPr>
              <w:pStyle w:val="Akapitzlist"/>
              <w:numPr>
                <w:ilvl w:val="0"/>
                <w:numId w:val="22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spacing w:val="-4"/>
                <w:sz w:val="18"/>
              </w:rPr>
              <w:t xml:space="preserve">Kolorystyka nogi:  </w:t>
            </w:r>
            <w:r w:rsidR="00846D1E">
              <w:rPr>
                <w:rFonts w:ascii="Arial" w:hAnsi="Arial" w:cs="Arial"/>
                <w:spacing w:val="-4"/>
                <w:sz w:val="18"/>
              </w:rPr>
              <w:t xml:space="preserve"> Dąb Amerykański S20119 lub równoważny</w:t>
            </w:r>
          </w:p>
          <w:p w14:paraId="7C8B6B90" w14:textId="50341A5C" w:rsidR="00067DC9" w:rsidRDefault="009A01E5" w:rsidP="00067DC9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 xml:space="preserve">Wymiar </w:t>
            </w:r>
            <w:r w:rsidR="00897F4E">
              <w:rPr>
                <w:rFonts w:ascii="Arial" w:hAnsi="Arial" w:cs="Arial"/>
                <w:iCs/>
                <w:sz w:val="18"/>
                <w:szCs w:val="18"/>
              </w:rPr>
              <w:t>1600x1600x7</w:t>
            </w:r>
            <w:r w:rsidR="00FC2A5D">
              <w:rPr>
                <w:rFonts w:ascii="Arial" w:hAnsi="Arial" w:cs="Arial"/>
                <w:iCs/>
                <w:sz w:val="18"/>
                <w:szCs w:val="18"/>
              </w:rPr>
              <w:t>45</w:t>
            </w:r>
          </w:p>
          <w:p w14:paraId="7EB650DE" w14:textId="60857FF9" w:rsidR="00067DC9" w:rsidRDefault="00846D1E" w:rsidP="00067DC9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067DC9">
              <w:rPr>
                <w:rFonts w:ascii="Arial" w:hAnsi="Arial" w:cs="Arial"/>
                <w:iCs/>
                <w:sz w:val="18"/>
                <w:szCs w:val="18"/>
              </w:rPr>
              <w:t>STÓŁ</w:t>
            </w:r>
            <w:r w:rsidR="00067DC9" w:rsidRPr="00067DC9">
              <w:rPr>
                <w:rFonts w:ascii="Arial" w:hAnsi="Arial" w:cs="Arial"/>
                <w:iCs/>
                <w:sz w:val="18"/>
                <w:szCs w:val="18"/>
              </w:rPr>
              <w:t xml:space="preserve"> NIE JEST ZAZNACZONY NA RZUCIE PŁASKIM, PONIEWAŻ BĘDZIE ZNAJDOWAŁO SIĘ W INNY BUDYNKU NALEŻĄCYM DO STAROSTWA </w:t>
            </w:r>
          </w:p>
          <w:p w14:paraId="65ECA8F3" w14:textId="1FC9A4EF" w:rsidR="003E42CB" w:rsidRPr="00067DC9" w:rsidRDefault="003E42CB" w:rsidP="003E42CB">
            <w:pPr>
              <w:pStyle w:val="Akapitzlist"/>
              <w:ind w:left="1182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 xml:space="preserve">ADRES: STAROSTWO POWIATOWE WE WŁOCŁAWKU, UL. STODÓLNA 68, 87-800 WŁOCŁAWEK </w:t>
            </w:r>
          </w:p>
          <w:p w14:paraId="2068C6CD" w14:textId="3349409F" w:rsidR="00846D1E" w:rsidRPr="003F23D0" w:rsidRDefault="00846D1E" w:rsidP="00067DC9">
            <w:pPr>
              <w:pStyle w:val="Akapitzlist"/>
              <w:ind w:left="1182"/>
              <w:rPr>
                <w:rFonts w:ascii="Arial" w:hAnsi="Arial" w:cs="Arial"/>
                <w:iCs/>
                <w:sz w:val="18"/>
                <w:szCs w:val="18"/>
              </w:rPr>
            </w:pPr>
          </w:p>
          <w:p w14:paraId="72586811" w14:textId="77777777" w:rsidR="00B37841" w:rsidRPr="004F5333" w:rsidRDefault="00B37841" w:rsidP="008364F2">
            <w:pPr>
              <w:spacing w:before="120" w:after="240"/>
              <w:ind w:left="888" w:hanging="426"/>
              <w:jc w:val="center"/>
              <w:rPr>
                <w:rFonts w:ascii="Arial" w:hAnsi="Arial" w:cs="Arial"/>
                <w:i/>
                <w:sz w:val="16"/>
                <w:szCs w:val="20"/>
              </w:rPr>
            </w:pPr>
          </w:p>
        </w:tc>
      </w:tr>
      <w:bookmarkEnd w:id="0"/>
    </w:tbl>
    <w:p w14:paraId="59F6AC17" w14:textId="69001F83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7399E22A" w14:textId="1DAA935F" w:rsidR="00122326" w:rsidRPr="00122326" w:rsidRDefault="00224423" w:rsidP="00122326">
      <w:pPr>
        <w:rPr>
          <w:rFonts w:ascii="Arial" w:hAnsi="Arial" w:cs="Arial"/>
          <w:sz w:val="16"/>
          <w:szCs w:val="20"/>
        </w:rPr>
      </w:pPr>
      <w:r>
        <w:rPr>
          <w:noProof/>
        </w:rPr>
        <w:drawing>
          <wp:inline distT="0" distB="0" distL="0" distR="0" wp14:anchorId="33E46F31" wp14:editId="5E76D088">
            <wp:extent cx="3238952" cy="2158739"/>
            <wp:effectExtent l="0" t="0" r="0" b="0"/>
            <wp:docPr id="2" name="Obraz 1" descr="stół na kolumnie, rozkładany stół 90/160 -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ół na kolumnie, rozkładany stół 90/160 - 20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2578" cy="2174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8838B9" w14:textId="7D07F68D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E035956" w14:textId="7F66DF83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58F541A7" w14:textId="5A90514F" w:rsidR="007E3834" w:rsidRPr="00876CA7" w:rsidRDefault="00922ADC" w:rsidP="00876CA7">
      <w:pPr>
        <w:rPr>
          <w:rFonts w:ascii="Arial" w:hAnsi="Arial" w:cs="Arial"/>
          <w:sz w:val="16"/>
          <w:szCs w:val="20"/>
        </w:rPr>
      </w:pPr>
      <w:r w:rsidRPr="004F5333">
        <w:rPr>
          <w:rFonts w:ascii="Arial" w:hAnsi="Arial" w:cs="Arial"/>
          <w:b/>
          <w:noProof/>
          <w:sz w:val="16"/>
          <w:szCs w:val="20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573E0C85" wp14:editId="4FC3EF63">
                <wp:simplePos x="0" y="0"/>
                <wp:positionH relativeFrom="margin">
                  <wp:align>right</wp:align>
                </wp:positionH>
                <wp:positionV relativeFrom="paragraph">
                  <wp:posOffset>1860550</wp:posOffset>
                </wp:positionV>
                <wp:extent cx="2952750" cy="1009650"/>
                <wp:effectExtent l="0" t="0" r="19050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03091C" w14:textId="77777777" w:rsidR="00156AD0" w:rsidRPr="00865E4F" w:rsidRDefault="00156AD0" w:rsidP="00156AD0">
                            <w:pPr>
                              <w:spacing w:after="60" w:line="36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865E4F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ATESTY I CERTYFIKATY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NA KOMPONENTY</w:t>
                            </w:r>
                          </w:p>
                          <w:p w14:paraId="1F81617F" w14:textId="77777777" w:rsidR="00156AD0" w:rsidRPr="00147A96" w:rsidRDefault="00156AD0" w:rsidP="00156AD0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Elementy wykonane z płyty posiadają atest higieniczny E1</w:t>
                            </w:r>
                          </w:p>
                          <w:p w14:paraId="4186154F" w14:textId="77777777" w:rsidR="00156AD0" w:rsidRPr="00147A96" w:rsidRDefault="00156AD0" w:rsidP="00156AD0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 obniżonej zawartości formaldehydów</w:t>
                            </w:r>
                          </w:p>
                          <w:p w14:paraId="4FEC5F2D" w14:textId="77777777" w:rsidR="00156AD0" w:rsidRPr="00147A96" w:rsidRDefault="00156AD0" w:rsidP="00156AD0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Obrzeża ABS posiadają atest higieniczny</w:t>
                            </w:r>
                          </w:p>
                          <w:p w14:paraId="7C98BC53" w14:textId="77777777" w:rsidR="00156AD0" w:rsidRDefault="00156AD0" w:rsidP="00156AD0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0A7DA834" w14:textId="77777777" w:rsidR="00156AD0" w:rsidRDefault="00156AD0" w:rsidP="00156AD0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11AA83AC" w14:textId="77777777" w:rsidR="00156AD0" w:rsidRPr="00865E4F" w:rsidRDefault="00156AD0" w:rsidP="00156AD0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558A1A7A" w14:textId="77777777" w:rsidR="00156AD0" w:rsidRPr="00865E4F" w:rsidRDefault="00156AD0" w:rsidP="00156AD0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E0C85" id="_x0000_s1027" type="#_x0000_t202" style="position:absolute;margin-left:181.3pt;margin-top:146.5pt;width:232.5pt;height:79.5pt;z-index:25167052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TYRFgIAACYEAAAOAAAAZHJzL2Uyb0RvYy54bWysU21v2yAQ/j5p/wHxfbETJW1jxam6dJkm&#10;dS9Stx+AMbbRgGNAYme/fgd207T7No0PiOPgubvnntvcDlqRo3BeginpfJZTIgyHWpq2pD++79/d&#10;UOIDMzVTYERJT8LT2+3bN5veFmIBHahaOIIgxhe9LWkXgi2yzPNOaOZnYIVBZwNOs4Cma7PasR7R&#10;tcoWeX6V9eBq64AL7/H2fnTSbcJvGsHD16bxIhBVUswtpN2lvYp7tt2wonXMdpJPabB/yEIzaTDo&#10;GeqeBUYOTv4FpSV34KEJMw46g6aRXKQasJp5/qqax45ZkWpBcrw90+T/Hyz/cny03xwJw3sYsIGp&#10;CG8fgP/0xMCuY6YVd85B3wlWY+B5pCzrrS+mr5FqX/gIUvWfocYms0OABDQ0TkdWsE6C6NiA05l0&#10;MQTC8XKxXi2uV+ji6Jvn+foKjRiDFU/frfPhowBN4qGkDrua4NnxwYfx6dOTGM2DkvVeKpUM11Y7&#10;5ciRoQL2aU3oL54pQ/qSYiqrkYEXEFGM4gxStSMHrwJpGVDJSuqS3uRxjdqKtH0wddJZYFKNZyxO&#10;mYnHSN1IYhiqgch6IjnSWkF9QmIdjMLFQcNDB+43JT2KtqT+14E5QYn6ZLA56/lyGVWejOXqeoGG&#10;u/RUlx5mOEKVNFAyHnchTUakzcAdNrGRid7nTKaUUYypQdPgRLVf2unV83hv/wAAAP//AwBQSwME&#10;FAAGAAgAAAAhAAK7m4bdAAAACAEAAA8AAABkcnMvZG93bnJldi54bWxMj8FOwzAQRO9I/IO1SNyo&#10;TWgjGuJUCERvCJGiwtGJlyQiXkex24Z+PdsTvb3VjGZn8tXkerHHMXSeNNzOFAik2tuOGg0fm5eb&#10;exAhGrKm94QafjHAqri8yE1m/YHecV/GRnAIhcxoaGMcMilD3aIzYeYHJNa+/ehM5HNspB3NgcNd&#10;LxOlUulMR/yhNQM+tVj/lDunIdQq3b7Ny+1nJdd4XFr7/LV+1fr6anp8ABFxiv9mONXn6lBwp8rv&#10;yAbRa+AhUUOyvGNgeZ4uGCqGRaJAFrk8H1D8AQAA//8DAFBLAQItABQABgAIAAAAIQC2gziS/gAA&#10;AOEBAAATAAAAAAAAAAAAAAAAAAAAAABbQ29udGVudF9UeXBlc10ueG1sUEsBAi0AFAAGAAgAAAAh&#10;ADj9If/WAAAAlAEAAAsAAAAAAAAAAAAAAAAALwEAAF9yZWxzLy5yZWxzUEsBAi0AFAAGAAgAAAAh&#10;AIc5NhEWAgAAJgQAAA4AAAAAAAAAAAAAAAAALgIAAGRycy9lMm9Eb2MueG1sUEsBAi0AFAAGAAgA&#10;AAAhAAK7m4bdAAAACAEAAA8AAAAAAAAAAAAAAAAAcAQAAGRycy9kb3ducmV2LnhtbFBLBQYAAAAA&#10;BAAEAPMAAAB6BQAAAAA=&#10;" strokecolor="white [3212]">
                <v:textbox>
                  <w:txbxContent>
                    <w:p w14:paraId="5003091C" w14:textId="77777777" w:rsidR="00156AD0" w:rsidRPr="00865E4F" w:rsidRDefault="00156AD0" w:rsidP="00156AD0">
                      <w:pPr>
                        <w:spacing w:after="60" w:line="360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865E4F">
                        <w:rPr>
                          <w:rFonts w:ascii="Arial" w:hAnsi="Arial" w:cs="Arial"/>
                          <w:b/>
                          <w:sz w:val="18"/>
                        </w:rPr>
                        <w:t>ATESTY I CERTYFIKATY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t xml:space="preserve"> NA KOMPONENTY</w:t>
                      </w:r>
                    </w:p>
                    <w:p w14:paraId="1F81617F" w14:textId="77777777" w:rsidR="00156AD0" w:rsidRPr="00147A96" w:rsidRDefault="00156AD0" w:rsidP="00156AD0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Elementy wykonane z płyty posiadają atest higieniczny E1</w:t>
                      </w:r>
                    </w:p>
                    <w:p w14:paraId="4186154F" w14:textId="77777777" w:rsidR="00156AD0" w:rsidRPr="00147A96" w:rsidRDefault="00156AD0" w:rsidP="00156AD0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 obniżonej zawartości formaldehydów</w:t>
                      </w:r>
                    </w:p>
                    <w:p w14:paraId="4FEC5F2D" w14:textId="77777777" w:rsidR="00156AD0" w:rsidRPr="00147A96" w:rsidRDefault="00156AD0" w:rsidP="00156AD0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Obrzeża ABS posiadają atest higieniczny</w:t>
                      </w:r>
                    </w:p>
                    <w:p w14:paraId="7C98BC53" w14:textId="77777777" w:rsidR="00156AD0" w:rsidRDefault="00156AD0" w:rsidP="00156AD0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0A7DA834" w14:textId="77777777" w:rsidR="00156AD0" w:rsidRDefault="00156AD0" w:rsidP="00156AD0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11AA83AC" w14:textId="77777777" w:rsidR="00156AD0" w:rsidRPr="00865E4F" w:rsidRDefault="00156AD0" w:rsidP="00156AD0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558A1A7A" w14:textId="77777777" w:rsidR="00156AD0" w:rsidRPr="00865E4F" w:rsidRDefault="00156AD0" w:rsidP="00156AD0">
                      <w:pPr>
                        <w:jc w:val="right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7E3834" w:rsidRPr="00876CA7" w:rsidSect="00101A7F">
      <w:footerReference w:type="default" r:id="rId9"/>
      <w:pgSz w:w="16838" w:h="11906" w:orient="landscape"/>
      <w:pgMar w:top="720" w:right="720" w:bottom="720" w:left="720" w:header="425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6ABD7F" w14:textId="77777777" w:rsidR="00FD775D" w:rsidRDefault="00FD775D" w:rsidP="00D937D4">
      <w:pPr>
        <w:spacing w:after="0" w:line="240" w:lineRule="auto"/>
      </w:pPr>
      <w:r>
        <w:separator/>
      </w:r>
    </w:p>
  </w:endnote>
  <w:endnote w:type="continuationSeparator" w:id="0">
    <w:p w14:paraId="0416ACE1" w14:textId="77777777" w:rsidR="00FD775D" w:rsidRDefault="00FD775D" w:rsidP="00D93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44145" w14:textId="55D1E0CE" w:rsidR="00876CA7" w:rsidRDefault="008364F2">
    <w:pPr>
      <w:pStyle w:val="Stopka"/>
      <w:rPr>
        <w:rFonts w:cs="Arial"/>
        <w:i/>
        <w:noProof/>
        <w:sz w:val="18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34CE7825" wp14:editId="77DBFC4D">
              <wp:simplePos x="0" y="0"/>
              <wp:positionH relativeFrom="margin">
                <wp:posOffset>3461385</wp:posOffset>
              </wp:positionH>
              <wp:positionV relativeFrom="paragraph">
                <wp:posOffset>-337820</wp:posOffset>
              </wp:positionV>
              <wp:extent cx="1597660" cy="540385"/>
              <wp:effectExtent l="0" t="0" r="21590" b="12065"/>
              <wp:wrapSquare wrapText="bothSides"/>
              <wp:docPr id="1624705456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7660" cy="540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EDE566B" w14:textId="6D2523A3" w:rsidR="00E80459" w:rsidRPr="00147A96" w:rsidRDefault="00E80459" w:rsidP="00386D3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CE782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72.55pt;margin-top:-26.6pt;width:125.8pt;height:42.5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vbUFgIAAB4EAAAOAAAAZHJzL2Uyb0RvYy54bWysU9tu2zAMfR+wfxD0vtjJ4jQx4hRdugwD&#10;ugvQ7QNkWbaFyaImKbG7ry8lu2navQ3zgyCa1CF5eLi9HjpFTsI6Cbqg81lKidAcKqmbgv78cXi3&#10;psR5piumQIuCPghHr3dv32x7k4sFtKAqYQmCaJf3pqCt9yZPEsdb0TE3AyM0OmuwHfNo2iapLOsR&#10;vVPJIk1XSQ+2Mha4cA7/3o5Ouov4dS24/1bXTniiCoq1+XjaeJbhTHZbljeWmVbyqQz2D1V0TGpM&#10;eoa6ZZ6Ro5V/QXWSW3BQ+xmHLoG6llzEHrCbefqqm/uWGRF7QXKcOdPk/h8s/3q6N98t8cMHGHCA&#10;sQln7oD/ckTDvmW6ETfWQt8KVmHieaAs6Y3Lp6eBape7AFL2X6DCIbOjhwg01LYLrGCfBNFxAA9n&#10;0sXgCQ8ps83VaoUujr5smb5fZzEFy59eG+v8JwEdCZeCWhxqRGenO+dDNSx/CgnJHChZHaRS0bBN&#10;uVeWnBgK4BC/Cf1FmNKkL+gmW2QjAS8gghbFGaRsRgpeJeqkRyEr2RV0nYZvlFZg7aOuosw8k2q8&#10;Y8VKTzQG5kYO/VAOGBjoLKF6QEItjILFBcNLC/YPJT2KtaDu95FZQYn6rHEom/lyGdQdjWV2tUDD&#10;XnrKSw/THKEK6ikZr3sfNyLwpeEGh1fLyOtzJVOtKMJI97QwQeWXdox6XuvdIwAAAP//AwBQSwME&#10;FAAGAAgAAAAhALqQVbnhAAAACgEAAA8AAABkcnMvZG93bnJldi54bWxMj0FPg0AQhe8m/ofNmHhr&#10;F9pCBRkao7E301hN9biwIxDZWcJuW/TXu570OHlf3vum2EymFycaXWcZIZ5HIIhrqztuEF5fHmc3&#10;IJxXrFVvmRC+yMGmvLwoVK7tmZ/ptPeNCCXscoXQej/kUrq6JaPc3A7EIfuwo1E+nGMj9ajOodz0&#10;chFFqTSq47DQqoHuW6o/90eD4OooPexW+8NbJbf0nWn98L59Qry+mu5uQXia/B8Mv/pBHcrgVNkj&#10;ayd6hGSVxAFFmCXLBYhArLN0DaJCWMYZyLKQ/18ofwAAAP//AwBQSwECLQAUAAYACAAAACEAtoM4&#10;kv4AAADhAQAAEwAAAAAAAAAAAAAAAAAAAAAAW0NvbnRlbnRfVHlwZXNdLnhtbFBLAQItABQABgAI&#10;AAAAIQA4/SH/1gAAAJQBAAALAAAAAAAAAAAAAAAAAC8BAABfcmVscy8ucmVsc1BLAQItABQABgAI&#10;AAAAIQDBivbUFgIAAB4EAAAOAAAAAAAAAAAAAAAAAC4CAABkcnMvZTJvRG9jLnhtbFBLAQItABQA&#10;BgAIAAAAIQC6kFW54QAAAAoBAAAPAAAAAAAAAAAAAAAAAHAEAABkcnMvZG93bnJldi54bWxQSwUG&#10;AAAAAAQABADzAAAAfgUAAAAA&#10;" strokecolor="white [3212]">
              <v:textbox>
                <w:txbxContent>
                  <w:p w14:paraId="4EDE566B" w14:textId="6D2523A3" w:rsidR="00E80459" w:rsidRPr="00147A96" w:rsidRDefault="00E80459" w:rsidP="00386D3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7E3834">
      <w:rPr>
        <w:noProof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2600C5D1" wp14:editId="5D8B6641">
              <wp:simplePos x="0" y="0"/>
              <wp:positionH relativeFrom="column">
                <wp:posOffset>6544310</wp:posOffset>
              </wp:positionH>
              <wp:positionV relativeFrom="paragraph">
                <wp:posOffset>92710</wp:posOffset>
              </wp:positionV>
              <wp:extent cx="1526540" cy="476885"/>
              <wp:effectExtent l="0" t="0" r="16510" b="18415"/>
              <wp:wrapSquare wrapText="bothSides"/>
              <wp:docPr id="62066687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6540" cy="4768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6DD9B9" w14:textId="67648782" w:rsidR="002B444B" w:rsidRPr="00147A96" w:rsidRDefault="002B444B" w:rsidP="002B444B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00C5D1" id="_x0000_s1029" type="#_x0000_t202" style="position:absolute;margin-left:515.3pt;margin-top:7.3pt;width:120.2pt;height:37.5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TUQFwIAACUEAAAOAAAAZHJzL2Uyb0RvYy54bWysk99v2yAQx98n7X9AvC9OojhNrThVly7T&#10;pO6H1O0PwBjbaMAxILG7v34HdtO0e5vmB8T54Ht3nzu2N4NW5CScl2BKupjNKRGGQy1NW9If3w/v&#10;NpT4wEzNFBhR0kfh6c3u7ZttbwuxhA5ULRxBEeOL3pa0C8EWWeZ5JzTzM7DCoLMBp1lA07VZ7ViP&#10;6lply/l8nfXgauuAC+/x793opLuk3zSCh69N40UgqqSYW0irS2sV12y3ZUXrmO0kn9Jg/5CFZtJg&#10;0LPUHQuMHJ38S0pL7sBDE2YcdAZNI7lINWA1i/mrah46ZkWqBeF4e8bk/58s/3J6sN8cCcN7GLCB&#10;qQhv74H/9MTAvmOmFbfOQd8JVmPgRUSW9dYX09WI2hc+ilT9Z6ixyewYIAkNjdORCtZJUB0b8HiG&#10;LoZAeAyZL9f5Cl0cfaur9WaTpxCseLptnQ8fBWgSNyV12NSkzk73PsRsWPF0JAbzoGR9kEolw7XV&#10;XjlyYjgAh/RN6i+OKUP6kl7ny3wE8EIizqI4i1TtiOBVIC0DDrKSuqSbefzG0YrUPpg6jVlgUo17&#10;zFiZCWMkNzIMQzUQWU+MI9UK6kfk6mCcW3xnuOnA/aakx5ktqf91ZE5Qoj4Z7M31YhVBhmSs8qsl&#10;Gu7SU116mOEoVdJAybjdh/QwIjYDt9jDRia8z5lMKeMsJurTu4nDfmmnU8+ve/cHAAD//wMAUEsD&#10;BBQABgAIAAAAIQCr0xEd4AAAAAsBAAAPAAAAZHJzL2Rvd25yZXYueG1sTI9BT8MwDIXvSPyHyEjc&#10;WLIxdVtpOiEQuyG0grYd08a0FY1TNdlW+PV4JzjZT356/l62Hl0nTjiE1pOG6USBQKq8banW8PH+&#10;crcEEaIhazpPqOEbA6zz66vMpNafaYunItaCQyikRkMTY59KGaoGnQkT3yPx7dMPzkSWQy3tYM4c&#10;7jo5UyqRzrTEHxrT41OD1VdxdBpCpZLd27zY7Uu5wZ+Vtc+HzavWtzfj4wOIiGP8M8MFn9EhZ6bS&#10;H8kG0bFW9yphL29znhfHbDHleqWG5WoBMs/k/w75LwAAAP//AwBQSwECLQAUAAYACAAAACEAtoM4&#10;kv4AAADhAQAAEwAAAAAAAAAAAAAAAAAAAAAAW0NvbnRlbnRfVHlwZXNdLnhtbFBLAQItABQABgAI&#10;AAAAIQA4/SH/1gAAAJQBAAALAAAAAAAAAAAAAAAAAC8BAABfcmVscy8ucmVsc1BLAQItABQABgAI&#10;AAAAIQD+ATUQFwIAACUEAAAOAAAAAAAAAAAAAAAAAC4CAABkcnMvZTJvRG9jLnhtbFBLAQItABQA&#10;BgAIAAAAIQCr0xEd4AAAAAsBAAAPAAAAAAAAAAAAAAAAAHEEAABkcnMvZG93bnJldi54bWxQSwUG&#10;AAAAAAQABADzAAAAfgUAAAAA&#10;" strokecolor="white [3212]">
              <v:textbox>
                <w:txbxContent>
                  <w:p w14:paraId="7E6DD9B9" w14:textId="67648782" w:rsidR="002B444B" w:rsidRPr="00147A96" w:rsidRDefault="002B444B" w:rsidP="002B444B">
                    <w:pPr>
                      <w:spacing w:after="0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7E3834">
      <w:rPr>
        <w:noProof/>
      </w:rPr>
      <mc:AlternateContent>
        <mc:Choice Requires="wps">
          <w:drawing>
            <wp:anchor distT="45720" distB="45720" distL="114300" distR="114300" simplePos="0" relativeHeight="251676672" behindDoc="0" locked="0" layoutInCell="1" allowOverlap="1" wp14:anchorId="6D375E79" wp14:editId="5D9B0274">
              <wp:simplePos x="0" y="0"/>
              <wp:positionH relativeFrom="margin">
                <wp:posOffset>7987665</wp:posOffset>
              </wp:positionH>
              <wp:positionV relativeFrom="paragraph">
                <wp:posOffset>94615</wp:posOffset>
              </wp:positionV>
              <wp:extent cx="1597660" cy="476250"/>
              <wp:effectExtent l="0" t="0" r="21590" b="19050"/>
              <wp:wrapSquare wrapText="bothSides"/>
              <wp:docPr id="156486128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766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669A09" w14:textId="7ABAB2A6" w:rsidR="0074361A" w:rsidRPr="00147A96" w:rsidRDefault="0074361A" w:rsidP="0074361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375E79" id="_x0000_s1030" type="#_x0000_t202" style="position:absolute;margin-left:628.95pt;margin-top:7.45pt;width:125.8pt;height:37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GKTGgIAACUEAAAOAAAAZHJzL2Uyb0RvYy54bWysU9tu2zAMfR+wfxD0vjgxcmmMOEWXLsOA&#10;rhvQ7QNkSbaFyaImKbGzrx8lp2nWvQ3zg0Ca0iF5eLi5HTpNjtJ5Baaks8mUEmk4CGWakn7/tn93&#10;Q4kPzAimwciSnqSnt9u3bza9LWQOLWghHUEQ44velrQNwRZZ5nkrO+YnYKXBYA2uYwFd12TCsR7R&#10;O53l0+ky68EJ64BL7/Hv/Rik24Rf15KHL3XtZSC6pFhbSKdLZxXPbLthReOYbRU/l8H+oYqOKYNJ&#10;L1D3LDBycOovqE5xBx7qMOHQZVDXisvUA3Yzm77q5qllVqZekBxvLzT5/wfLH49P9qsjYXgPAw4w&#10;NeHtA/AfnhjYtcw08s456FvJBCaeRcqy3vri/DRS7QsfQar+MwgcMjsESEBD7brICvZJEB0HcLqQ&#10;LodAeEy5WK+WSwxxjM1Xy3yRppKx4vm1dT58lNCRaJTU4VATOjs++BCrYcXzlZjMg1Zir7ROjmuq&#10;nXbkyFAA+/SlBl5d04b0JV0v8sVIwB8QUYvyAlI1IwWvEDoVUMhadSW9mcZvlFZk7YMRSWaBKT3a&#10;WLE2ZxojcyOHYagGokRJ8/g2slqBOCGvDkbd4p6h0YL7RUmPmi2p/3lgTlKiPxmczXo2n0eRJ2e+&#10;WOXouOtIdR1hhiNUSQMlo7kLaTEibQbucIa1SvS+VHIuGbWYWD/vTRT7tZ9uvWz39jcAAAD//wMA&#10;UEsDBBQABgAIAAAAIQArnTGX4AAAAAsBAAAPAAAAZHJzL2Rvd25yZXYueG1sTI9BT8MwDIXvSPyH&#10;yEjcWMq0jqVrOiEQuyFEQWPHtDFtReNUTbYVfj3eCU7203t6/pxvJteLI46h86ThdpaAQKq97ajR&#10;8P72dLMCEaIha3pPqOEbA2yKy4vcZNaf6BWPZWwEl1DIjIY2xiGTMtQtOhNmfkBi79OPzkSWYyPt&#10;aE5c7no5T5KldKYjvtCaAR9arL/Kg9MQ6mS5e1mUu49KbvFHWfu43z5rfX013a9BRJziXxjO+IwO&#10;BTNV/kA2iJ71PL1TnOVtwfOcSBOVgqg0rJQCWeTy/w/FLwAAAP//AwBQSwECLQAUAAYACAAAACEA&#10;toM4kv4AAADhAQAAEwAAAAAAAAAAAAAAAAAAAAAAW0NvbnRlbnRfVHlwZXNdLnhtbFBLAQItABQA&#10;BgAIAAAAIQA4/SH/1gAAAJQBAAALAAAAAAAAAAAAAAAAAC8BAABfcmVscy8ucmVsc1BLAQItABQA&#10;BgAIAAAAIQDmCGKTGgIAACUEAAAOAAAAAAAAAAAAAAAAAC4CAABkcnMvZTJvRG9jLnhtbFBLAQIt&#10;ABQABgAIAAAAIQArnTGX4AAAAAsBAAAPAAAAAAAAAAAAAAAAAHQEAABkcnMvZG93bnJldi54bWxQ&#10;SwUGAAAAAAQABADzAAAAgQUAAAAA&#10;" strokecolor="white [3212]">
              <v:textbox>
                <w:txbxContent>
                  <w:p w14:paraId="7F669A09" w14:textId="7ABAB2A6" w:rsidR="0074361A" w:rsidRPr="00147A96" w:rsidRDefault="0074361A" w:rsidP="0074361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  <w:p w14:paraId="38BC1C50" w14:textId="22BCC201" w:rsidR="00367888" w:rsidRDefault="00367888">
    <w:pPr>
      <w:pStyle w:val="Stopka"/>
    </w:pPr>
  </w:p>
  <w:p w14:paraId="70D3468E" w14:textId="6D66C728" w:rsidR="00367888" w:rsidRDefault="00E80459" w:rsidP="00E80459">
    <w:pPr>
      <w:pStyle w:val="Stopka"/>
      <w:jc w:val="center"/>
    </w:pPr>
    <w:r>
      <w:tab/>
      <w:t xml:space="preserve">                         </w:t>
    </w:r>
  </w:p>
  <w:p w14:paraId="74DE53A8" w14:textId="259762A3" w:rsidR="00367888" w:rsidRDefault="003678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657EC3" w14:textId="77777777" w:rsidR="00FD775D" w:rsidRDefault="00FD775D" w:rsidP="00D937D4">
      <w:pPr>
        <w:spacing w:after="0" w:line="240" w:lineRule="auto"/>
      </w:pPr>
      <w:r>
        <w:separator/>
      </w:r>
    </w:p>
  </w:footnote>
  <w:footnote w:type="continuationSeparator" w:id="0">
    <w:p w14:paraId="2049C082" w14:textId="77777777" w:rsidR="00FD775D" w:rsidRDefault="00FD775D" w:rsidP="00D937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016E1"/>
    <w:multiLevelType w:val="hybridMultilevel"/>
    <w:tmpl w:val="C0F85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56C56"/>
    <w:multiLevelType w:val="hybridMultilevel"/>
    <w:tmpl w:val="B810EDF2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8A1C3D"/>
    <w:multiLevelType w:val="hybridMultilevel"/>
    <w:tmpl w:val="0A104CE0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" w15:restartNumberingAfterBreak="0">
    <w:nsid w:val="0C780C83"/>
    <w:multiLevelType w:val="hybridMultilevel"/>
    <w:tmpl w:val="40AA145C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" w15:restartNumberingAfterBreak="0">
    <w:nsid w:val="12B27542"/>
    <w:multiLevelType w:val="hybridMultilevel"/>
    <w:tmpl w:val="5AB08102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5" w15:restartNumberingAfterBreak="0">
    <w:nsid w:val="22F0079E"/>
    <w:multiLevelType w:val="hybridMultilevel"/>
    <w:tmpl w:val="DD6E787C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23BB68BB"/>
    <w:multiLevelType w:val="hybridMultilevel"/>
    <w:tmpl w:val="5088D1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7BC1F75"/>
    <w:multiLevelType w:val="hybridMultilevel"/>
    <w:tmpl w:val="FB72EF9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7CC7137"/>
    <w:multiLevelType w:val="hybridMultilevel"/>
    <w:tmpl w:val="3F2CE9CE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9" w15:restartNumberingAfterBreak="0">
    <w:nsid w:val="2822624D"/>
    <w:multiLevelType w:val="hybridMultilevel"/>
    <w:tmpl w:val="C4C09DA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7D780F"/>
    <w:multiLevelType w:val="hybridMultilevel"/>
    <w:tmpl w:val="F8C2E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D15D5F"/>
    <w:multiLevelType w:val="hybridMultilevel"/>
    <w:tmpl w:val="B79ECE0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DB3B9F"/>
    <w:multiLevelType w:val="hybridMultilevel"/>
    <w:tmpl w:val="1BE80F50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3" w15:restartNumberingAfterBreak="0">
    <w:nsid w:val="3E20149E"/>
    <w:multiLevelType w:val="hybridMultilevel"/>
    <w:tmpl w:val="47A05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090336"/>
    <w:multiLevelType w:val="hybridMultilevel"/>
    <w:tmpl w:val="D736F51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07687D"/>
    <w:multiLevelType w:val="hybridMultilevel"/>
    <w:tmpl w:val="B3B012A0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6" w15:restartNumberingAfterBreak="0">
    <w:nsid w:val="520E2EF0"/>
    <w:multiLevelType w:val="hybridMultilevel"/>
    <w:tmpl w:val="E45A0C66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7" w15:restartNumberingAfterBreak="0">
    <w:nsid w:val="528A4B12"/>
    <w:multiLevelType w:val="hybridMultilevel"/>
    <w:tmpl w:val="4C3ADB5A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8" w15:restartNumberingAfterBreak="0">
    <w:nsid w:val="5BC5704E"/>
    <w:multiLevelType w:val="hybridMultilevel"/>
    <w:tmpl w:val="C866A7D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C94A3F"/>
    <w:multiLevelType w:val="hybridMultilevel"/>
    <w:tmpl w:val="54862B50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0" w15:restartNumberingAfterBreak="0">
    <w:nsid w:val="5E1C299E"/>
    <w:multiLevelType w:val="hybridMultilevel"/>
    <w:tmpl w:val="B6CE711E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1" w15:restartNumberingAfterBreak="0">
    <w:nsid w:val="68B77191"/>
    <w:multiLevelType w:val="hybridMultilevel"/>
    <w:tmpl w:val="1A8E30FE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2" w15:restartNumberingAfterBreak="0">
    <w:nsid w:val="6CA00DEE"/>
    <w:multiLevelType w:val="hybridMultilevel"/>
    <w:tmpl w:val="B3368C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B32B2D"/>
    <w:multiLevelType w:val="hybridMultilevel"/>
    <w:tmpl w:val="64569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FC5806"/>
    <w:multiLevelType w:val="hybridMultilevel"/>
    <w:tmpl w:val="5D9E097A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5" w15:restartNumberingAfterBreak="0">
    <w:nsid w:val="71DA00C7"/>
    <w:multiLevelType w:val="hybridMultilevel"/>
    <w:tmpl w:val="007ABC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5DD76CD"/>
    <w:multiLevelType w:val="hybridMultilevel"/>
    <w:tmpl w:val="BE007B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7E6435"/>
    <w:multiLevelType w:val="hybridMultilevel"/>
    <w:tmpl w:val="B0D2F3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992657">
    <w:abstractNumId w:val="0"/>
  </w:num>
  <w:num w:numId="2" w16cid:durableId="181208098">
    <w:abstractNumId w:val="11"/>
  </w:num>
  <w:num w:numId="3" w16cid:durableId="936869655">
    <w:abstractNumId w:val="1"/>
  </w:num>
  <w:num w:numId="4" w16cid:durableId="1566915897">
    <w:abstractNumId w:val="18"/>
  </w:num>
  <w:num w:numId="5" w16cid:durableId="58022059">
    <w:abstractNumId w:val="14"/>
  </w:num>
  <w:num w:numId="6" w16cid:durableId="671493044">
    <w:abstractNumId w:val="18"/>
  </w:num>
  <w:num w:numId="7" w16cid:durableId="106239378">
    <w:abstractNumId w:val="18"/>
  </w:num>
  <w:num w:numId="8" w16cid:durableId="648822303">
    <w:abstractNumId w:val="18"/>
  </w:num>
  <w:num w:numId="9" w16cid:durableId="766192157">
    <w:abstractNumId w:val="18"/>
  </w:num>
  <w:num w:numId="10" w16cid:durableId="1818188326">
    <w:abstractNumId w:val="18"/>
  </w:num>
  <w:num w:numId="11" w16cid:durableId="1416979959">
    <w:abstractNumId w:val="18"/>
  </w:num>
  <w:num w:numId="12" w16cid:durableId="615210666">
    <w:abstractNumId w:val="27"/>
  </w:num>
  <w:num w:numId="13" w16cid:durableId="1834448125">
    <w:abstractNumId w:val="9"/>
  </w:num>
  <w:num w:numId="14" w16cid:durableId="394396644">
    <w:abstractNumId w:val="10"/>
  </w:num>
  <w:num w:numId="15" w16cid:durableId="323559067">
    <w:abstractNumId w:val="22"/>
  </w:num>
  <w:num w:numId="16" w16cid:durableId="148789488">
    <w:abstractNumId w:val="23"/>
  </w:num>
  <w:num w:numId="17" w16cid:durableId="1694841787">
    <w:abstractNumId w:val="13"/>
  </w:num>
  <w:num w:numId="18" w16cid:durableId="243152775">
    <w:abstractNumId w:val="25"/>
  </w:num>
  <w:num w:numId="19" w16cid:durableId="226185255">
    <w:abstractNumId w:val="7"/>
  </w:num>
  <w:num w:numId="20" w16cid:durableId="1709061390">
    <w:abstractNumId w:val="5"/>
  </w:num>
  <w:num w:numId="21" w16cid:durableId="788474631">
    <w:abstractNumId w:val="26"/>
  </w:num>
  <w:num w:numId="22" w16cid:durableId="348989168">
    <w:abstractNumId w:val="24"/>
  </w:num>
  <w:num w:numId="23" w16cid:durableId="1328707709">
    <w:abstractNumId w:val="4"/>
  </w:num>
  <w:num w:numId="24" w16cid:durableId="1668945345">
    <w:abstractNumId w:val="16"/>
  </w:num>
  <w:num w:numId="25" w16cid:durableId="787896813">
    <w:abstractNumId w:val="8"/>
  </w:num>
  <w:num w:numId="26" w16cid:durableId="1705325209">
    <w:abstractNumId w:val="15"/>
  </w:num>
  <w:num w:numId="27" w16cid:durableId="1196190742">
    <w:abstractNumId w:val="19"/>
  </w:num>
  <w:num w:numId="28" w16cid:durableId="848719624">
    <w:abstractNumId w:val="17"/>
  </w:num>
  <w:num w:numId="29" w16cid:durableId="856501619">
    <w:abstractNumId w:val="20"/>
  </w:num>
  <w:num w:numId="30" w16cid:durableId="925917041">
    <w:abstractNumId w:val="12"/>
  </w:num>
  <w:num w:numId="31" w16cid:durableId="634334563">
    <w:abstractNumId w:val="21"/>
  </w:num>
  <w:num w:numId="32" w16cid:durableId="1638755308">
    <w:abstractNumId w:val="3"/>
  </w:num>
  <w:num w:numId="33" w16cid:durableId="1094863670">
    <w:abstractNumId w:val="2"/>
  </w:num>
  <w:num w:numId="34" w16cid:durableId="1609510516">
    <w:abstractNumId w:val="25"/>
  </w:num>
  <w:num w:numId="35" w16cid:durableId="1668358677">
    <w:abstractNumId w:val="6"/>
  </w:num>
  <w:num w:numId="36" w16cid:durableId="63217385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7D4"/>
    <w:rsid w:val="0000244D"/>
    <w:rsid w:val="000124C8"/>
    <w:rsid w:val="00026FFB"/>
    <w:rsid w:val="000276DC"/>
    <w:rsid w:val="000308CC"/>
    <w:rsid w:val="00042605"/>
    <w:rsid w:val="0004336F"/>
    <w:rsid w:val="00045376"/>
    <w:rsid w:val="00046A88"/>
    <w:rsid w:val="00057E41"/>
    <w:rsid w:val="00064866"/>
    <w:rsid w:val="00067DC9"/>
    <w:rsid w:val="000925FB"/>
    <w:rsid w:val="000B1022"/>
    <w:rsid w:val="000B6C47"/>
    <w:rsid w:val="000C26BF"/>
    <w:rsid w:val="000C539E"/>
    <w:rsid w:val="000D300C"/>
    <w:rsid w:val="000E1A9B"/>
    <w:rsid w:val="000E364B"/>
    <w:rsid w:val="000E6970"/>
    <w:rsid w:val="000F0F68"/>
    <w:rsid w:val="000F1C62"/>
    <w:rsid w:val="000F1E53"/>
    <w:rsid w:val="000F237B"/>
    <w:rsid w:val="000F3A01"/>
    <w:rsid w:val="000F3B3C"/>
    <w:rsid w:val="000F5BB7"/>
    <w:rsid w:val="00100653"/>
    <w:rsid w:val="00101A7F"/>
    <w:rsid w:val="00101C78"/>
    <w:rsid w:val="001214C0"/>
    <w:rsid w:val="001218F1"/>
    <w:rsid w:val="00122326"/>
    <w:rsid w:val="001233A2"/>
    <w:rsid w:val="001335CB"/>
    <w:rsid w:val="00134C7E"/>
    <w:rsid w:val="00147A96"/>
    <w:rsid w:val="001503C4"/>
    <w:rsid w:val="00150403"/>
    <w:rsid w:val="0015058D"/>
    <w:rsid w:val="00151A33"/>
    <w:rsid w:val="00156AD0"/>
    <w:rsid w:val="00164831"/>
    <w:rsid w:val="00166E1E"/>
    <w:rsid w:val="00167512"/>
    <w:rsid w:val="0017118F"/>
    <w:rsid w:val="00172D3A"/>
    <w:rsid w:val="0017674E"/>
    <w:rsid w:val="001A4F81"/>
    <w:rsid w:val="001B04EE"/>
    <w:rsid w:val="001B20B8"/>
    <w:rsid w:val="001B6397"/>
    <w:rsid w:val="001C72C9"/>
    <w:rsid w:val="001C74B6"/>
    <w:rsid w:val="001D1B71"/>
    <w:rsid w:val="001D7015"/>
    <w:rsid w:val="001E03EC"/>
    <w:rsid w:val="001E151F"/>
    <w:rsid w:val="001E583D"/>
    <w:rsid w:val="001F026E"/>
    <w:rsid w:val="001F503E"/>
    <w:rsid w:val="00202E33"/>
    <w:rsid w:val="002052A0"/>
    <w:rsid w:val="0020644B"/>
    <w:rsid w:val="00213A66"/>
    <w:rsid w:val="00224423"/>
    <w:rsid w:val="00225E04"/>
    <w:rsid w:val="00236787"/>
    <w:rsid w:val="0025538B"/>
    <w:rsid w:val="002632EC"/>
    <w:rsid w:val="0026723B"/>
    <w:rsid w:val="00274AAE"/>
    <w:rsid w:val="00287F1F"/>
    <w:rsid w:val="00293997"/>
    <w:rsid w:val="00297195"/>
    <w:rsid w:val="002A3A9B"/>
    <w:rsid w:val="002A708C"/>
    <w:rsid w:val="002B01BE"/>
    <w:rsid w:val="002B444B"/>
    <w:rsid w:val="002C2B61"/>
    <w:rsid w:val="002D6D7B"/>
    <w:rsid w:val="002E1926"/>
    <w:rsid w:val="002E63F5"/>
    <w:rsid w:val="002F6365"/>
    <w:rsid w:val="0031017B"/>
    <w:rsid w:val="00315228"/>
    <w:rsid w:val="003270D2"/>
    <w:rsid w:val="00335DEB"/>
    <w:rsid w:val="0035459D"/>
    <w:rsid w:val="0035651E"/>
    <w:rsid w:val="003604FD"/>
    <w:rsid w:val="0036300A"/>
    <w:rsid w:val="0036595E"/>
    <w:rsid w:val="00365D27"/>
    <w:rsid w:val="00367888"/>
    <w:rsid w:val="00376C43"/>
    <w:rsid w:val="0037752B"/>
    <w:rsid w:val="00381DED"/>
    <w:rsid w:val="00386D3F"/>
    <w:rsid w:val="00393C85"/>
    <w:rsid w:val="003B0CC9"/>
    <w:rsid w:val="003C4519"/>
    <w:rsid w:val="003D2DE2"/>
    <w:rsid w:val="003D70A0"/>
    <w:rsid w:val="003E42CB"/>
    <w:rsid w:val="003F0041"/>
    <w:rsid w:val="003F0C40"/>
    <w:rsid w:val="003F23D0"/>
    <w:rsid w:val="003F692D"/>
    <w:rsid w:val="00405FA0"/>
    <w:rsid w:val="004200BD"/>
    <w:rsid w:val="00420F68"/>
    <w:rsid w:val="00425981"/>
    <w:rsid w:val="00432547"/>
    <w:rsid w:val="00441361"/>
    <w:rsid w:val="004557AD"/>
    <w:rsid w:val="00465036"/>
    <w:rsid w:val="004719C2"/>
    <w:rsid w:val="004801A3"/>
    <w:rsid w:val="00493049"/>
    <w:rsid w:val="004B72C6"/>
    <w:rsid w:val="004C0489"/>
    <w:rsid w:val="004C542F"/>
    <w:rsid w:val="004C7493"/>
    <w:rsid w:val="004D771D"/>
    <w:rsid w:val="004E0D8F"/>
    <w:rsid w:val="004E6E4A"/>
    <w:rsid w:val="004F5333"/>
    <w:rsid w:val="0050195D"/>
    <w:rsid w:val="00503139"/>
    <w:rsid w:val="00512E5C"/>
    <w:rsid w:val="005177A1"/>
    <w:rsid w:val="0055573D"/>
    <w:rsid w:val="005679CC"/>
    <w:rsid w:val="00572767"/>
    <w:rsid w:val="005769DC"/>
    <w:rsid w:val="005A02B2"/>
    <w:rsid w:val="005A0326"/>
    <w:rsid w:val="005B017B"/>
    <w:rsid w:val="005B1287"/>
    <w:rsid w:val="005C222B"/>
    <w:rsid w:val="005D6234"/>
    <w:rsid w:val="005E109E"/>
    <w:rsid w:val="005E3BF0"/>
    <w:rsid w:val="005F0FDE"/>
    <w:rsid w:val="005F3299"/>
    <w:rsid w:val="005F3361"/>
    <w:rsid w:val="0061050E"/>
    <w:rsid w:val="0061079F"/>
    <w:rsid w:val="006273FD"/>
    <w:rsid w:val="00632AA5"/>
    <w:rsid w:val="00640DBD"/>
    <w:rsid w:val="006531B5"/>
    <w:rsid w:val="00671791"/>
    <w:rsid w:val="006742EA"/>
    <w:rsid w:val="006772A6"/>
    <w:rsid w:val="00681E15"/>
    <w:rsid w:val="00683B3F"/>
    <w:rsid w:val="00696D16"/>
    <w:rsid w:val="006A2552"/>
    <w:rsid w:val="006A3743"/>
    <w:rsid w:val="006C4FD5"/>
    <w:rsid w:val="006C6B06"/>
    <w:rsid w:val="006D41AD"/>
    <w:rsid w:val="006F1D04"/>
    <w:rsid w:val="006F388A"/>
    <w:rsid w:val="0071259C"/>
    <w:rsid w:val="0071592B"/>
    <w:rsid w:val="00721B39"/>
    <w:rsid w:val="00726B72"/>
    <w:rsid w:val="007376B1"/>
    <w:rsid w:val="007406C4"/>
    <w:rsid w:val="0074361A"/>
    <w:rsid w:val="00755144"/>
    <w:rsid w:val="00770C7F"/>
    <w:rsid w:val="007778C5"/>
    <w:rsid w:val="00781C5F"/>
    <w:rsid w:val="00785DF5"/>
    <w:rsid w:val="007860A6"/>
    <w:rsid w:val="007907E4"/>
    <w:rsid w:val="007A54C5"/>
    <w:rsid w:val="007A59B8"/>
    <w:rsid w:val="007A7AE7"/>
    <w:rsid w:val="007B0D48"/>
    <w:rsid w:val="007B10BA"/>
    <w:rsid w:val="007B30F5"/>
    <w:rsid w:val="007B3F66"/>
    <w:rsid w:val="007C05F4"/>
    <w:rsid w:val="007C5206"/>
    <w:rsid w:val="007C6612"/>
    <w:rsid w:val="007D73E3"/>
    <w:rsid w:val="007E2600"/>
    <w:rsid w:val="007E3834"/>
    <w:rsid w:val="007E535F"/>
    <w:rsid w:val="007E5CFD"/>
    <w:rsid w:val="007F4CD2"/>
    <w:rsid w:val="007F591E"/>
    <w:rsid w:val="008034B7"/>
    <w:rsid w:val="008100EF"/>
    <w:rsid w:val="00814EE1"/>
    <w:rsid w:val="0083356E"/>
    <w:rsid w:val="008364F2"/>
    <w:rsid w:val="00840590"/>
    <w:rsid w:val="00846D1E"/>
    <w:rsid w:val="00861FF6"/>
    <w:rsid w:val="00865E4F"/>
    <w:rsid w:val="00876CA7"/>
    <w:rsid w:val="00884A85"/>
    <w:rsid w:val="00897F4E"/>
    <w:rsid w:val="008B1998"/>
    <w:rsid w:val="008C0273"/>
    <w:rsid w:val="008C6813"/>
    <w:rsid w:val="008E30F3"/>
    <w:rsid w:val="00906125"/>
    <w:rsid w:val="009120CB"/>
    <w:rsid w:val="00916126"/>
    <w:rsid w:val="00917137"/>
    <w:rsid w:val="00922ADC"/>
    <w:rsid w:val="0092313D"/>
    <w:rsid w:val="00926114"/>
    <w:rsid w:val="00941FFA"/>
    <w:rsid w:val="00963BDA"/>
    <w:rsid w:val="009647DD"/>
    <w:rsid w:val="009669B1"/>
    <w:rsid w:val="0097112C"/>
    <w:rsid w:val="00972F1C"/>
    <w:rsid w:val="00977C63"/>
    <w:rsid w:val="009821DE"/>
    <w:rsid w:val="0098479D"/>
    <w:rsid w:val="009904E1"/>
    <w:rsid w:val="00990C4B"/>
    <w:rsid w:val="009951BA"/>
    <w:rsid w:val="00997406"/>
    <w:rsid w:val="009A01E5"/>
    <w:rsid w:val="009B0EEB"/>
    <w:rsid w:val="009B65F9"/>
    <w:rsid w:val="009C3B14"/>
    <w:rsid w:val="009C4D0E"/>
    <w:rsid w:val="009C7DFE"/>
    <w:rsid w:val="009D1AC0"/>
    <w:rsid w:val="009F2A9D"/>
    <w:rsid w:val="009F575E"/>
    <w:rsid w:val="009F78DC"/>
    <w:rsid w:val="00A04BC4"/>
    <w:rsid w:val="00A10760"/>
    <w:rsid w:val="00A15233"/>
    <w:rsid w:val="00A15311"/>
    <w:rsid w:val="00A16250"/>
    <w:rsid w:val="00A16F00"/>
    <w:rsid w:val="00A173AC"/>
    <w:rsid w:val="00A17785"/>
    <w:rsid w:val="00A255E2"/>
    <w:rsid w:val="00A26D6B"/>
    <w:rsid w:val="00A3634A"/>
    <w:rsid w:val="00A51BAB"/>
    <w:rsid w:val="00A56549"/>
    <w:rsid w:val="00A565C1"/>
    <w:rsid w:val="00A71169"/>
    <w:rsid w:val="00A75F1C"/>
    <w:rsid w:val="00A91847"/>
    <w:rsid w:val="00A94FA1"/>
    <w:rsid w:val="00AA3C62"/>
    <w:rsid w:val="00AA7DEA"/>
    <w:rsid w:val="00AB4296"/>
    <w:rsid w:val="00AB482F"/>
    <w:rsid w:val="00AC0471"/>
    <w:rsid w:val="00AC078E"/>
    <w:rsid w:val="00AC241B"/>
    <w:rsid w:val="00AC55EA"/>
    <w:rsid w:val="00AC797E"/>
    <w:rsid w:val="00AC7A15"/>
    <w:rsid w:val="00AD577C"/>
    <w:rsid w:val="00AE096D"/>
    <w:rsid w:val="00AE3B4B"/>
    <w:rsid w:val="00AE64C1"/>
    <w:rsid w:val="00B01B49"/>
    <w:rsid w:val="00B047B4"/>
    <w:rsid w:val="00B140DA"/>
    <w:rsid w:val="00B1688F"/>
    <w:rsid w:val="00B22EE4"/>
    <w:rsid w:val="00B26487"/>
    <w:rsid w:val="00B304AD"/>
    <w:rsid w:val="00B34A22"/>
    <w:rsid w:val="00B37841"/>
    <w:rsid w:val="00B436F8"/>
    <w:rsid w:val="00B455DD"/>
    <w:rsid w:val="00B62247"/>
    <w:rsid w:val="00B6661D"/>
    <w:rsid w:val="00B83029"/>
    <w:rsid w:val="00B867DE"/>
    <w:rsid w:val="00B93157"/>
    <w:rsid w:val="00B97078"/>
    <w:rsid w:val="00BA2EEC"/>
    <w:rsid w:val="00BA3161"/>
    <w:rsid w:val="00BA5169"/>
    <w:rsid w:val="00BB3B5D"/>
    <w:rsid w:val="00BB66B7"/>
    <w:rsid w:val="00BC396A"/>
    <w:rsid w:val="00BC77F4"/>
    <w:rsid w:val="00BD4DE9"/>
    <w:rsid w:val="00BE3EA4"/>
    <w:rsid w:val="00BE3FF8"/>
    <w:rsid w:val="00BF1A5E"/>
    <w:rsid w:val="00C02002"/>
    <w:rsid w:val="00C068E9"/>
    <w:rsid w:val="00C1273C"/>
    <w:rsid w:val="00C12EC5"/>
    <w:rsid w:val="00C21890"/>
    <w:rsid w:val="00C307AA"/>
    <w:rsid w:val="00C30B47"/>
    <w:rsid w:val="00C44B95"/>
    <w:rsid w:val="00C4706E"/>
    <w:rsid w:val="00C50019"/>
    <w:rsid w:val="00C62D93"/>
    <w:rsid w:val="00C67293"/>
    <w:rsid w:val="00C8269E"/>
    <w:rsid w:val="00C859C0"/>
    <w:rsid w:val="00C934B1"/>
    <w:rsid w:val="00CB7903"/>
    <w:rsid w:val="00CD0199"/>
    <w:rsid w:val="00CD3289"/>
    <w:rsid w:val="00CE046C"/>
    <w:rsid w:val="00CF2415"/>
    <w:rsid w:val="00CF284F"/>
    <w:rsid w:val="00CF32C4"/>
    <w:rsid w:val="00CF5FBB"/>
    <w:rsid w:val="00CF603A"/>
    <w:rsid w:val="00D2289F"/>
    <w:rsid w:val="00D27D1F"/>
    <w:rsid w:val="00D31B21"/>
    <w:rsid w:val="00D40EF3"/>
    <w:rsid w:val="00D44D15"/>
    <w:rsid w:val="00D565E1"/>
    <w:rsid w:val="00D71EB8"/>
    <w:rsid w:val="00D86A0F"/>
    <w:rsid w:val="00D909F6"/>
    <w:rsid w:val="00D91083"/>
    <w:rsid w:val="00D937D4"/>
    <w:rsid w:val="00DA3A35"/>
    <w:rsid w:val="00DB0731"/>
    <w:rsid w:val="00DC0FB9"/>
    <w:rsid w:val="00DC1E25"/>
    <w:rsid w:val="00DC6E68"/>
    <w:rsid w:val="00DD528B"/>
    <w:rsid w:val="00DD6608"/>
    <w:rsid w:val="00DE2975"/>
    <w:rsid w:val="00DF1A7A"/>
    <w:rsid w:val="00E03AC1"/>
    <w:rsid w:val="00E224BF"/>
    <w:rsid w:val="00E2715A"/>
    <w:rsid w:val="00E320DE"/>
    <w:rsid w:val="00E406F9"/>
    <w:rsid w:val="00E446F7"/>
    <w:rsid w:val="00E46AE1"/>
    <w:rsid w:val="00E51DCF"/>
    <w:rsid w:val="00E555C0"/>
    <w:rsid w:val="00E56C8B"/>
    <w:rsid w:val="00E75434"/>
    <w:rsid w:val="00E80459"/>
    <w:rsid w:val="00E825FE"/>
    <w:rsid w:val="00E85675"/>
    <w:rsid w:val="00EA2E6C"/>
    <w:rsid w:val="00EA44C8"/>
    <w:rsid w:val="00EB0CCC"/>
    <w:rsid w:val="00EB1748"/>
    <w:rsid w:val="00EC0191"/>
    <w:rsid w:val="00EC10F7"/>
    <w:rsid w:val="00EC79F9"/>
    <w:rsid w:val="00ED06EB"/>
    <w:rsid w:val="00EF40E4"/>
    <w:rsid w:val="00F01540"/>
    <w:rsid w:val="00F01EF7"/>
    <w:rsid w:val="00F02913"/>
    <w:rsid w:val="00F035F3"/>
    <w:rsid w:val="00F05422"/>
    <w:rsid w:val="00F118AD"/>
    <w:rsid w:val="00F14D62"/>
    <w:rsid w:val="00F15DA3"/>
    <w:rsid w:val="00F233A1"/>
    <w:rsid w:val="00F23C7D"/>
    <w:rsid w:val="00F23D80"/>
    <w:rsid w:val="00F32AB5"/>
    <w:rsid w:val="00F33383"/>
    <w:rsid w:val="00F448BF"/>
    <w:rsid w:val="00F46848"/>
    <w:rsid w:val="00F47B21"/>
    <w:rsid w:val="00F52575"/>
    <w:rsid w:val="00F55712"/>
    <w:rsid w:val="00F65A69"/>
    <w:rsid w:val="00F85C10"/>
    <w:rsid w:val="00FA1480"/>
    <w:rsid w:val="00FA1FB3"/>
    <w:rsid w:val="00FB2754"/>
    <w:rsid w:val="00FB2B0A"/>
    <w:rsid w:val="00FB4F4A"/>
    <w:rsid w:val="00FB7EEF"/>
    <w:rsid w:val="00FC2011"/>
    <w:rsid w:val="00FC2A5D"/>
    <w:rsid w:val="00FD06AB"/>
    <w:rsid w:val="00FD699E"/>
    <w:rsid w:val="00FD775D"/>
    <w:rsid w:val="00FE7264"/>
    <w:rsid w:val="00FF28A6"/>
    <w:rsid w:val="00FF3E8D"/>
    <w:rsid w:val="00FF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A4F7A2"/>
  <w15:chartTrackingRefBased/>
  <w15:docId w15:val="{A42E46DC-471C-4CE4-89C3-94AA4AEB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7D4"/>
  </w:style>
  <w:style w:type="paragraph" w:styleId="Stopka">
    <w:name w:val="footer"/>
    <w:basedOn w:val="Normalny"/>
    <w:link w:val="Stopka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7D4"/>
  </w:style>
  <w:style w:type="paragraph" w:styleId="Tekstdymka">
    <w:name w:val="Balloon Text"/>
    <w:basedOn w:val="Normalny"/>
    <w:link w:val="TekstdymkaZnak"/>
    <w:uiPriority w:val="99"/>
    <w:semiHidden/>
    <w:unhideWhenUsed/>
    <w:rsid w:val="00D93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37D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93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86A0F"/>
    <w:rPr>
      <w:color w:val="0563C1"/>
      <w:u w:val="single"/>
    </w:rPr>
  </w:style>
  <w:style w:type="paragraph" w:customStyle="1" w:styleId="cvgsua">
    <w:name w:val="cvgsua"/>
    <w:basedOn w:val="Normalny"/>
    <w:rsid w:val="003D2D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oypena">
    <w:name w:val="oypena"/>
    <w:basedOn w:val="Domylnaczcionkaakapitu"/>
    <w:rsid w:val="003D2DE2"/>
  </w:style>
  <w:style w:type="paragraph" w:styleId="NormalnyWeb">
    <w:name w:val="Normal (Web)"/>
    <w:basedOn w:val="Normalny"/>
    <w:uiPriority w:val="99"/>
    <w:semiHidden/>
    <w:unhideWhenUsed/>
    <w:rsid w:val="00DD52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AE096D"/>
    <w:pPr>
      <w:ind w:left="720"/>
      <w:contextualSpacing/>
    </w:pPr>
  </w:style>
  <w:style w:type="paragraph" w:customStyle="1" w:styleId="tbpoz">
    <w:name w:val="tbpoz"/>
    <w:basedOn w:val="Normalny"/>
    <w:rsid w:val="002244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244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24631-3266-403D-BE22-649DBC57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78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Links>
    <vt:vector size="6" baseType="variant">
      <vt:variant>
        <vt:i4>1114179</vt:i4>
      </vt:variant>
      <vt:variant>
        <vt:i4>0</vt:i4>
      </vt:variant>
      <vt:variant>
        <vt:i4>0</vt:i4>
      </vt:variant>
      <vt:variant>
        <vt:i4>5</vt:i4>
      </vt:variant>
      <vt:variant>
        <vt:lpwstr>http://www.wuteh.com.pl/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Agnieszka</cp:lastModifiedBy>
  <cp:revision>10</cp:revision>
  <cp:lastPrinted>2024-04-26T07:34:00Z</cp:lastPrinted>
  <dcterms:created xsi:type="dcterms:W3CDTF">2024-07-09T12:34:00Z</dcterms:created>
  <dcterms:modified xsi:type="dcterms:W3CDTF">2024-07-15T13:50:00Z</dcterms:modified>
</cp:coreProperties>
</file>