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A26AB" w14:textId="3AC5BE52" w:rsidR="000B34B0" w:rsidRPr="00977E0C" w:rsidRDefault="000B34B0" w:rsidP="00977E0C">
      <w:pPr>
        <w:tabs>
          <w:tab w:val="left" w:pos="7140"/>
        </w:tabs>
        <w:spacing w:after="40" w:line="240" w:lineRule="auto"/>
        <w:rPr>
          <w:rStyle w:val="oypena"/>
          <w:rFonts w:ascii="Arial" w:hAnsi="Arial" w:cs="Arial"/>
          <w:sz w:val="20"/>
        </w:rPr>
      </w:pPr>
    </w:p>
    <w:p w14:paraId="00AEA381" w14:textId="339B2A1E" w:rsidR="003D2DE2" w:rsidRPr="004F5333" w:rsidRDefault="003D2DE2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aps/>
          <w:color w:val="4C413A"/>
          <w:spacing w:val="10"/>
          <w:sz w:val="32"/>
          <w:szCs w:val="32"/>
        </w:rPr>
      </w:pPr>
    </w:p>
    <w:p w14:paraId="46C34269" w14:textId="4BD9164C" w:rsidR="003D2DE2" w:rsidRPr="004F5333" w:rsidRDefault="00EC7307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PRZEGRODA </w:t>
      </w:r>
    </w:p>
    <w:p w14:paraId="5A5F6FBD" w14:textId="18A3BF4F" w:rsidR="00172D3A" w:rsidRDefault="002E679F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</w:t>
      </w:r>
      <w:r w:rsidR="00977E0C">
        <w:rPr>
          <w:rStyle w:val="oypena"/>
          <w:rFonts w:ascii="Arial" w:hAnsi="Arial" w:cs="Arial"/>
          <w:caps/>
          <w:color w:val="4C413A"/>
          <w:spacing w:val="10"/>
        </w:rPr>
        <w:t>ND</w:t>
      </w:r>
      <w:r>
        <w:rPr>
          <w:rStyle w:val="oypena"/>
          <w:rFonts w:ascii="Arial" w:hAnsi="Arial" w:cs="Arial"/>
          <w:caps/>
          <w:color w:val="4C413A"/>
          <w:spacing w:val="10"/>
        </w:rPr>
        <w:t xml:space="preserve">EKS: </w:t>
      </w:r>
      <w:r w:rsidR="00233D11">
        <w:rPr>
          <w:rStyle w:val="oypena"/>
          <w:rFonts w:ascii="Arial" w:hAnsi="Arial" w:cs="Arial"/>
          <w:caps/>
          <w:color w:val="4C413A"/>
          <w:spacing w:val="10"/>
        </w:rPr>
        <w:t>2</w:t>
      </w:r>
      <w:r w:rsidR="00EC7307">
        <w:rPr>
          <w:rStyle w:val="oypena"/>
          <w:rFonts w:ascii="Arial" w:hAnsi="Arial" w:cs="Arial"/>
          <w:caps/>
          <w:color w:val="4C413A"/>
          <w:spacing w:val="10"/>
        </w:rPr>
        <w:t>8</w:t>
      </w:r>
    </w:p>
    <w:p w14:paraId="1C3C1117" w14:textId="7B68A24F" w:rsidR="00EC7307" w:rsidRPr="00776AFA" w:rsidRDefault="00EC7307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</w:p>
    <w:p w14:paraId="3F66434A" w14:textId="2BEE3FF7" w:rsidR="007406C4" w:rsidRPr="000B34B0" w:rsidRDefault="007406C4" w:rsidP="00233D11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p w14:paraId="1148E6AF" w14:textId="47BB355F" w:rsidR="00876CA7" w:rsidRDefault="00876CA7" w:rsidP="00233D11">
      <w:pPr>
        <w:spacing w:after="0" w:line="240" w:lineRule="auto"/>
        <w:rPr>
          <w:rFonts w:ascii="Arial" w:hAnsi="Arial" w:cs="Arial"/>
        </w:rPr>
      </w:pPr>
    </w:p>
    <w:p w14:paraId="4803C3F3" w14:textId="77777777" w:rsidR="00EC7307" w:rsidRDefault="00EC7307" w:rsidP="00233D11">
      <w:pPr>
        <w:spacing w:after="0" w:line="240" w:lineRule="auto"/>
        <w:rPr>
          <w:rFonts w:ascii="Arial" w:hAnsi="Arial" w:cs="Arial"/>
          <w:sz w:val="16"/>
          <w:szCs w:val="20"/>
        </w:rPr>
      </w:pPr>
    </w:p>
    <w:p w14:paraId="2EA96123" w14:textId="77777777" w:rsidR="00EC7307" w:rsidRDefault="00EC7307" w:rsidP="00233D11">
      <w:pPr>
        <w:spacing w:after="0" w:line="240" w:lineRule="auto"/>
        <w:rPr>
          <w:rFonts w:ascii="Arial" w:hAnsi="Arial" w:cs="Arial"/>
          <w:sz w:val="16"/>
          <w:szCs w:val="20"/>
        </w:rPr>
      </w:pPr>
    </w:p>
    <w:p w14:paraId="1905B4EE" w14:textId="77777777" w:rsidR="00EC7307" w:rsidRPr="004F5333" w:rsidRDefault="00EC7307" w:rsidP="00EC730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F5333">
        <w:rPr>
          <w:rFonts w:ascii="Arial" w:hAnsi="Arial" w:cs="Arial"/>
          <w:b/>
          <w:sz w:val="24"/>
          <w:szCs w:val="28"/>
        </w:rPr>
        <w:t>SPECYFIKACJA</w:t>
      </w:r>
    </w:p>
    <w:p w14:paraId="0AFABF3E" w14:textId="4D65235B" w:rsidR="00EC7307" w:rsidRPr="000F3447" w:rsidRDefault="00EC7307" w:rsidP="00EC7307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iCs/>
          <w:sz w:val="18"/>
        </w:rPr>
      </w:pPr>
      <w:r w:rsidRPr="000F3447">
        <w:rPr>
          <w:rFonts w:ascii="Arial" w:hAnsi="Arial" w:cs="Arial"/>
          <w:iCs/>
          <w:sz w:val="18"/>
        </w:rPr>
        <w:t>Prz</w:t>
      </w:r>
      <w:r>
        <w:rPr>
          <w:rFonts w:ascii="Arial" w:hAnsi="Arial" w:cs="Arial"/>
          <w:iCs/>
          <w:sz w:val="18"/>
        </w:rPr>
        <w:t>egroda</w:t>
      </w:r>
      <w:r w:rsidRPr="000F3447">
        <w:rPr>
          <w:rFonts w:ascii="Arial" w:hAnsi="Arial" w:cs="Arial"/>
          <w:iCs/>
          <w:sz w:val="18"/>
        </w:rPr>
        <w:t xml:space="preserve"> wykonana z płyty wiórowej trójwarstwowej, dwustronnie </w:t>
      </w:r>
      <w:proofErr w:type="spellStart"/>
      <w:r w:rsidRPr="000F3447">
        <w:rPr>
          <w:rFonts w:ascii="Arial" w:hAnsi="Arial" w:cs="Arial"/>
          <w:iCs/>
          <w:sz w:val="18"/>
        </w:rPr>
        <w:t>melaminowanej</w:t>
      </w:r>
      <w:proofErr w:type="spellEnd"/>
      <w:r w:rsidRPr="000F3447">
        <w:rPr>
          <w:rFonts w:ascii="Arial" w:hAnsi="Arial" w:cs="Arial"/>
          <w:iCs/>
          <w:sz w:val="18"/>
        </w:rPr>
        <w:t xml:space="preserve"> </w:t>
      </w:r>
      <w:r>
        <w:rPr>
          <w:rFonts w:ascii="Arial" w:hAnsi="Arial" w:cs="Arial"/>
          <w:iCs/>
          <w:sz w:val="18"/>
        </w:rPr>
        <w:br/>
      </w:r>
      <w:r w:rsidRPr="000F3447">
        <w:rPr>
          <w:rFonts w:ascii="Arial" w:hAnsi="Arial" w:cs="Arial"/>
          <w:iCs/>
          <w:sz w:val="18"/>
        </w:rPr>
        <w:t>o grubości 25mm</w:t>
      </w:r>
    </w:p>
    <w:p w14:paraId="760E1E3F" w14:textId="71810EF1" w:rsidR="00EC7307" w:rsidRDefault="00EC7307" w:rsidP="00EC7307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iCs/>
          <w:sz w:val="18"/>
        </w:rPr>
      </w:pPr>
      <w:r w:rsidRPr="000F3447">
        <w:rPr>
          <w:rFonts w:ascii="Arial" w:hAnsi="Arial" w:cs="Arial"/>
          <w:iCs/>
          <w:sz w:val="18"/>
        </w:rPr>
        <w:t>Krawędzie blatu zabezpieczone obrzeżem ABS o grubości 2mm</w:t>
      </w:r>
    </w:p>
    <w:p w14:paraId="70318541" w14:textId="38EC2760" w:rsidR="00EC7307" w:rsidRPr="00EC7307" w:rsidRDefault="00EC7307" w:rsidP="00EC7307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iCs/>
          <w:sz w:val="18"/>
        </w:rPr>
      </w:pPr>
      <w:r>
        <w:rPr>
          <w:rFonts w:ascii="Arial" w:hAnsi="Arial" w:cs="Arial"/>
          <w:iCs/>
          <w:sz w:val="18"/>
        </w:rPr>
        <w:t>Możliwość mocowania do boku biurka</w:t>
      </w:r>
    </w:p>
    <w:p w14:paraId="16AB3DFE" w14:textId="77777777" w:rsidR="00EC7307" w:rsidRPr="00256D8E" w:rsidRDefault="00EC7307" w:rsidP="00EC7307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iCs/>
          <w:sz w:val="18"/>
        </w:rPr>
      </w:pPr>
      <w:r>
        <w:rPr>
          <w:rFonts w:ascii="Arial" w:hAnsi="Arial" w:cs="Arial"/>
          <w:iCs/>
          <w:sz w:val="18"/>
        </w:rPr>
        <w:t>Kolorystyka: blat</w:t>
      </w:r>
      <w:r>
        <w:rPr>
          <w:rFonts w:ascii="Arial" w:hAnsi="Arial" w:cs="Arial"/>
          <w:spacing w:val="-4"/>
          <w:sz w:val="18"/>
        </w:rPr>
        <w:t xml:space="preserve"> - Dąb </w:t>
      </w:r>
      <w:proofErr w:type="spellStart"/>
      <w:r>
        <w:rPr>
          <w:rFonts w:ascii="Arial" w:hAnsi="Arial" w:cs="Arial"/>
          <w:spacing w:val="-4"/>
          <w:sz w:val="18"/>
        </w:rPr>
        <w:t>Arctic</w:t>
      </w:r>
      <w:proofErr w:type="spellEnd"/>
      <w:r>
        <w:rPr>
          <w:rFonts w:ascii="Arial" w:hAnsi="Arial" w:cs="Arial"/>
          <w:spacing w:val="-4"/>
          <w:sz w:val="18"/>
        </w:rPr>
        <w:t xml:space="preserve"> K005 lub równoważny</w:t>
      </w:r>
    </w:p>
    <w:p w14:paraId="6514DFB2" w14:textId="2DEC1005" w:rsidR="00256D8E" w:rsidRDefault="00256D8E" w:rsidP="00EC7307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iCs/>
          <w:sz w:val="18"/>
        </w:rPr>
      </w:pPr>
      <w:r>
        <w:rPr>
          <w:rFonts w:ascii="Arial" w:hAnsi="Arial" w:cs="Arial"/>
          <w:spacing w:val="-4"/>
          <w:sz w:val="18"/>
        </w:rPr>
        <w:t>Wymiar: 1150x1000x25</w:t>
      </w:r>
    </w:p>
    <w:p w14:paraId="40AC5790" w14:textId="77777777" w:rsidR="00EC7307" w:rsidRDefault="00EC7307" w:rsidP="00EC7307">
      <w:pPr>
        <w:spacing w:after="0" w:line="360" w:lineRule="auto"/>
        <w:rPr>
          <w:rFonts w:cs="Arial"/>
          <w:i/>
          <w:sz w:val="16"/>
          <w:szCs w:val="20"/>
        </w:rPr>
      </w:pPr>
    </w:p>
    <w:p w14:paraId="1B975E34" w14:textId="77777777" w:rsidR="00EC7307" w:rsidRPr="00876CA7" w:rsidRDefault="00EC7307" w:rsidP="00233D11">
      <w:pPr>
        <w:spacing w:after="0" w:line="240" w:lineRule="auto"/>
        <w:rPr>
          <w:rFonts w:ascii="Arial" w:hAnsi="Arial" w:cs="Arial"/>
          <w:sz w:val="16"/>
          <w:szCs w:val="20"/>
        </w:rPr>
      </w:pPr>
    </w:p>
    <w:sectPr w:rsidR="00EC7307" w:rsidRPr="00876CA7" w:rsidSect="003848AC">
      <w:footerReference w:type="default" r:id="rId8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31B22" w14:textId="77777777" w:rsidR="00506DAB" w:rsidRDefault="00506DAB" w:rsidP="00D937D4">
      <w:pPr>
        <w:spacing w:after="0" w:line="240" w:lineRule="auto"/>
      </w:pPr>
      <w:r>
        <w:separator/>
      </w:r>
    </w:p>
  </w:endnote>
  <w:endnote w:type="continuationSeparator" w:id="0">
    <w:p w14:paraId="04662783" w14:textId="77777777" w:rsidR="00506DAB" w:rsidRDefault="00506DAB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3035B5CE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178C7BC7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178C7BC7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88125" w14:textId="77777777" w:rsidR="00506DAB" w:rsidRDefault="00506DAB" w:rsidP="00D937D4">
      <w:pPr>
        <w:spacing w:after="0" w:line="240" w:lineRule="auto"/>
      </w:pPr>
      <w:r>
        <w:separator/>
      </w:r>
    </w:p>
  </w:footnote>
  <w:footnote w:type="continuationSeparator" w:id="0">
    <w:p w14:paraId="69455AA1" w14:textId="77777777" w:rsidR="00506DAB" w:rsidRDefault="00506DAB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9"/>
  </w:num>
  <w:num w:numId="5" w16cid:durableId="58022059">
    <w:abstractNumId w:val="8"/>
  </w:num>
  <w:num w:numId="6" w16cid:durableId="671493044">
    <w:abstractNumId w:val="9"/>
  </w:num>
  <w:num w:numId="7" w16cid:durableId="106239378">
    <w:abstractNumId w:val="9"/>
  </w:num>
  <w:num w:numId="8" w16cid:durableId="648822303">
    <w:abstractNumId w:val="9"/>
  </w:num>
  <w:num w:numId="9" w16cid:durableId="766192157">
    <w:abstractNumId w:val="9"/>
  </w:num>
  <w:num w:numId="10" w16cid:durableId="1818188326">
    <w:abstractNumId w:val="9"/>
  </w:num>
  <w:num w:numId="11" w16cid:durableId="1416979959">
    <w:abstractNumId w:val="9"/>
  </w:num>
  <w:num w:numId="12" w16cid:durableId="615210666">
    <w:abstractNumId w:val="15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1"/>
  </w:num>
  <w:num w:numId="16" w16cid:durableId="148789488">
    <w:abstractNumId w:val="12"/>
  </w:num>
  <w:num w:numId="17" w16cid:durableId="1670139535">
    <w:abstractNumId w:val="10"/>
  </w:num>
  <w:num w:numId="18" w16cid:durableId="547257838">
    <w:abstractNumId w:val="13"/>
  </w:num>
  <w:num w:numId="19" w16cid:durableId="1996833226">
    <w:abstractNumId w:val="2"/>
  </w:num>
  <w:num w:numId="20" w16cid:durableId="1909992297">
    <w:abstractNumId w:val="4"/>
  </w:num>
  <w:num w:numId="21" w16cid:durableId="150603977">
    <w:abstractNumId w:val="14"/>
  </w:num>
  <w:num w:numId="22" w16cid:durableId="1953827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925FB"/>
    <w:rsid w:val="000A546C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B3C"/>
    <w:rsid w:val="000F3E11"/>
    <w:rsid w:val="001001C1"/>
    <w:rsid w:val="00101A7F"/>
    <w:rsid w:val="001214C0"/>
    <w:rsid w:val="00122326"/>
    <w:rsid w:val="001335CB"/>
    <w:rsid w:val="00134C7E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72C9"/>
    <w:rsid w:val="001C74B6"/>
    <w:rsid w:val="001D7015"/>
    <w:rsid w:val="001E03EC"/>
    <w:rsid w:val="001E583D"/>
    <w:rsid w:val="001F026E"/>
    <w:rsid w:val="00213A66"/>
    <w:rsid w:val="00225E04"/>
    <w:rsid w:val="00233D11"/>
    <w:rsid w:val="00236787"/>
    <w:rsid w:val="002538CC"/>
    <w:rsid w:val="0025538B"/>
    <w:rsid w:val="00256D8E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C2B61"/>
    <w:rsid w:val="002D6D7B"/>
    <w:rsid w:val="002E1926"/>
    <w:rsid w:val="002E63F5"/>
    <w:rsid w:val="002E679F"/>
    <w:rsid w:val="002F6365"/>
    <w:rsid w:val="0031017B"/>
    <w:rsid w:val="00315228"/>
    <w:rsid w:val="003270D2"/>
    <w:rsid w:val="003335E0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B72C6"/>
    <w:rsid w:val="004C0489"/>
    <w:rsid w:val="004C542F"/>
    <w:rsid w:val="004C7493"/>
    <w:rsid w:val="004D771D"/>
    <w:rsid w:val="004E0D8F"/>
    <w:rsid w:val="004E6E4A"/>
    <w:rsid w:val="004F5333"/>
    <w:rsid w:val="00506DAB"/>
    <w:rsid w:val="00512E5C"/>
    <w:rsid w:val="00514A17"/>
    <w:rsid w:val="005177A1"/>
    <w:rsid w:val="00546F5A"/>
    <w:rsid w:val="0055573D"/>
    <w:rsid w:val="005636FC"/>
    <w:rsid w:val="005679CC"/>
    <w:rsid w:val="005769DC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B7C7D"/>
    <w:rsid w:val="007C5206"/>
    <w:rsid w:val="007C6612"/>
    <w:rsid w:val="007E5CFD"/>
    <w:rsid w:val="007F591E"/>
    <w:rsid w:val="008034B7"/>
    <w:rsid w:val="008100EF"/>
    <w:rsid w:val="00814EE1"/>
    <w:rsid w:val="0083356E"/>
    <w:rsid w:val="00840590"/>
    <w:rsid w:val="00861FF6"/>
    <w:rsid w:val="00865E4F"/>
    <w:rsid w:val="00876CA7"/>
    <w:rsid w:val="00884A85"/>
    <w:rsid w:val="00897A1A"/>
    <w:rsid w:val="008B1998"/>
    <w:rsid w:val="008C0273"/>
    <w:rsid w:val="008C6813"/>
    <w:rsid w:val="008E30F3"/>
    <w:rsid w:val="009120CB"/>
    <w:rsid w:val="00917137"/>
    <w:rsid w:val="0092183E"/>
    <w:rsid w:val="0092313D"/>
    <w:rsid w:val="00926114"/>
    <w:rsid w:val="00941FFA"/>
    <w:rsid w:val="00963BDA"/>
    <w:rsid w:val="009647DD"/>
    <w:rsid w:val="009669B1"/>
    <w:rsid w:val="009675A8"/>
    <w:rsid w:val="0097112C"/>
    <w:rsid w:val="00972F1C"/>
    <w:rsid w:val="00977C63"/>
    <w:rsid w:val="00977E0C"/>
    <w:rsid w:val="009821DE"/>
    <w:rsid w:val="009904E1"/>
    <w:rsid w:val="00990C4B"/>
    <w:rsid w:val="00991B6E"/>
    <w:rsid w:val="00997406"/>
    <w:rsid w:val="009B65F9"/>
    <w:rsid w:val="009C3B14"/>
    <w:rsid w:val="009C7DFE"/>
    <w:rsid w:val="009D1AC0"/>
    <w:rsid w:val="009F78DC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62754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B01B49"/>
    <w:rsid w:val="00B047B4"/>
    <w:rsid w:val="00B140DA"/>
    <w:rsid w:val="00B22EE4"/>
    <w:rsid w:val="00B26487"/>
    <w:rsid w:val="00B34A22"/>
    <w:rsid w:val="00B436F8"/>
    <w:rsid w:val="00B455DD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66B7"/>
    <w:rsid w:val="00BB6E69"/>
    <w:rsid w:val="00BC45CA"/>
    <w:rsid w:val="00BC77F4"/>
    <w:rsid w:val="00BD27BD"/>
    <w:rsid w:val="00BD4DE9"/>
    <w:rsid w:val="00BE3EA4"/>
    <w:rsid w:val="00BE3FF8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3181"/>
    <w:rsid w:val="00C67293"/>
    <w:rsid w:val="00C8269E"/>
    <w:rsid w:val="00C859C0"/>
    <w:rsid w:val="00C934B1"/>
    <w:rsid w:val="00CB7903"/>
    <w:rsid w:val="00CD0199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31B23"/>
    <w:rsid w:val="00D40EF3"/>
    <w:rsid w:val="00D565E1"/>
    <w:rsid w:val="00D71EB8"/>
    <w:rsid w:val="00D7462D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3396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A2E6C"/>
    <w:rsid w:val="00EA44C8"/>
    <w:rsid w:val="00EB0CCC"/>
    <w:rsid w:val="00EC0191"/>
    <w:rsid w:val="00EC10F7"/>
    <w:rsid w:val="00EC730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4</cp:revision>
  <cp:lastPrinted>2024-04-26T07:34:00Z</cp:lastPrinted>
  <dcterms:created xsi:type="dcterms:W3CDTF">2024-06-21T17:12:00Z</dcterms:created>
  <dcterms:modified xsi:type="dcterms:W3CDTF">2024-06-21T19:00:00Z</dcterms:modified>
</cp:coreProperties>
</file>