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5268AC18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10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0F46CBC3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A88E1E4" w14:textId="4D4CD51E" w:rsidR="00172B50" w:rsidRPr="00950617" w:rsidRDefault="00172B50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72B50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32F8B5AD" w:rsidR="00EF45B6" w:rsidRPr="00950617" w:rsidRDefault="00EF45B6" w:rsidP="005852A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5852A0" w:rsidRPr="005852A0">
        <w:rPr>
          <w:rFonts w:ascii="Times New Roman" w:hAnsi="Times New Roman"/>
          <w:b/>
          <w:bCs/>
          <w:sz w:val="20"/>
          <w:szCs w:val="20"/>
        </w:rPr>
        <w:t>Zakup zero- i niskoemisyjnych autobusów wraz z elementami infrastruktury technicznej i wyposażenia do obsługi linii pozamiejskich na terenie Powiatu Włocławskiego z podziałem na 3 części</w:t>
      </w:r>
      <w:r w:rsidR="00B922D8" w:rsidRPr="005852A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5852A0">
        <w:rPr>
          <w:rFonts w:ascii="Times New Roman" w:hAnsi="Times New Roman"/>
          <w:sz w:val="20"/>
          <w:szCs w:val="20"/>
        </w:rPr>
        <w:t>7.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A22D2B">
        <w:rPr>
          <w:rFonts w:ascii="Times New Roman" w:hAnsi="Times New Roman"/>
          <w:sz w:val="20"/>
          <w:szCs w:val="20"/>
        </w:rPr>
        <w:t>4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="00AB237F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B922D8" w:rsidRPr="00950617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292051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 xml:space="preserve">z </w:t>
      </w:r>
      <w:r w:rsidR="00B65547">
        <w:rPr>
          <w:rFonts w:ascii="Times New Roman" w:hAnsi="Times New Roman" w:cs="Times New Roman"/>
          <w:sz w:val="20"/>
          <w:szCs w:val="20"/>
        </w:rPr>
        <w:lastRenderedPageBreak/>
        <w:t>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201EB92A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972902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50</w:t>
      </w:r>
      <w:r w:rsidR="00115D14" w:rsidRPr="00950617">
        <w:rPr>
          <w:i/>
          <w:iCs/>
          <w:color w:val="222222"/>
          <w:sz w:val="20"/>
          <w:szCs w:val="20"/>
        </w:rPr>
        <w:t>7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9F357" w14:textId="77777777" w:rsidR="00610194" w:rsidRDefault="00610194" w:rsidP="00EF45B6">
      <w:pPr>
        <w:spacing w:after="0" w:line="240" w:lineRule="auto"/>
      </w:pPr>
      <w:r>
        <w:separator/>
      </w:r>
    </w:p>
  </w:endnote>
  <w:endnote w:type="continuationSeparator" w:id="0">
    <w:p w14:paraId="03C6F877" w14:textId="77777777" w:rsidR="00610194" w:rsidRDefault="0061019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B649" w14:textId="77777777" w:rsidR="00E8222D" w:rsidRDefault="00E822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DA1FD" w14:textId="77777777" w:rsidR="00E8222D" w:rsidRDefault="00E822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93263" w14:textId="77777777" w:rsidR="00E8222D" w:rsidRDefault="00E822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5A300" w14:textId="77777777" w:rsidR="00610194" w:rsidRDefault="00610194" w:rsidP="00EF45B6">
      <w:pPr>
        <w:spacing w:after="0" w:line="240" w:lineRule="auto"/>
      </w:pPr>
      <w:r>
        <w:separator/>
      </w:r>
    </w:p>
  </w:footnote>
  <w:footnote w:type="continuationSeparator" w:id="0">
    <w:p w14:paraId="3BFC86F6" w14:textId="77777777" w:rsidR="00610194" w:rsidRDefault="00610194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A4079" w14:textId="77777777" w:rsidR="00E8222D" w:rsidRDefault="00E822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885FF" w14:textId="675EDB40" w:rsidR="00E8222D" w:rsidRDefault="00E8222D">
    <w:pPr>
      <w:pStyle w:val="Nagwek"/>
    </w:pPr>
    <w:r w:rsidRPr="00E8222D">
      <w:rPr>
        <w:rFonts w:ascii="Calibri" w:eastAsia="Calibri" w:hAnsi="Calibri" w:cs="Times New Roman"/>
        <w:noProof/>
      </w:rPr>
      <w:drawing>
        <wp:inline distT="0" distB="0" distL="0" distR="0" wp14:anchorId="3D0E18AA" wp14:editId="60D5199B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7F57C" w14:textId="77777777" w:rsidR="00E8222D" w:rsidRDefault="00E822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E26DD"/>
    <w:rsid w:val="000F04F4"/>
    <w:rsid w:val="000F1021"/>
    <w:rsid w:val="00101E83"/>
    <w:rsid w:val="00115D14"/>
    <w:rsid w:val="00116774"/>
    <w:rsid w:val="00163825"/>
    <w:rsid w:val="00164500"/>
    <w:rsid w:val="00172B50"/>
    <w:rsid w:val="00183945"/>
    <w:rsid w:val="001878D7"/>
    <w:rsid w:val="001A0D70"/>
    <w:rsid w:val="001C309A"/>
    <w:rsid w:val="001C7622"/>
    <w:rsid w:val="001D4BE2"/>
    <w:rsid w:val="00205F16"/>
    <w:rsid w:val="0021086B"/>
    <w:rsid w:val="00224394"/>
    <w:rsid w:val="0022670C"/>
    <w:rsid w:val="00244D67"/>
    <w:rsid w:val="00252230"/>
    <w:rsid w:val="00274196"/>
    <w:rsid w:val="00275181"/>
    <w:rsid w:val="00292051"/>
    <w:rsid w:val="002A69DF"/>
    <w:rsid w:val="002B39C8"/>
    <w:rsid w:val="002C4F89"/>
    <w:rsid w:val="002E308D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3DE0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75189"/>
    <w:rsid w:val="005773E6"/>
    <w:rsid w:val="005852A0"/>
    <w:rsid w:val="0058563A"/>
    <w:rsid w:val="00595A93"/>
    <w:rsid w:val="005B775F"/>
    <w:rsid w:val="005C4A49"/>
    <w:rsid w:val="005D53C6"/>
    <w:rsid w:val="005D6FD6"/>
    <w:rsid w:val="005E5605"/>
    <w:rsid w:val="005F269B"/>
    <w:rsid w:val="00610194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D32BD"/>
    <w:rsid w:val="008F60AE"/>
    <w:rsid w:val="009067DC"/>
    <w:rsid w:val="0091611E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641D"/>
    <w:rsid w:val="00A21AF8"/>
    <w:rsid w:val="00A22D2B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4B84"/>
    <w:rsid w:val="00E102F7"/>
    <w:rsid w:val="00E10B15"/>
    <w:rsid w:val="00E22985"/>
    <w:rsid w:val="00E34D47"/>
    <w:rsid w:val="00E8222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15</cp:revision>
  <dcterms:created xsi:type="dcterms:W3CDTF">2023-09-08T07:13:00Z</dcterms:created>
  <dcterms:modified xsi:type="dcterms:W3CDTF">2024-06-18T09:10:00Z</dcterms:modified>
</cp:coreProperties>
</file>