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C386" w14:textId="416CDD7D" w:rsidR="0099030B" w:rsidRDefault="00725B37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>Włocławek</w:t>
      </w:r>
      <w:r w:rsidR="002060B4">
        <w:rPr>
          <w:rFonts w:ascii="Times New Roman" w:eastAsia="Times New Roman" w:hAnsi="Times New Roman" w:cs="Times New Roman"/>
          <w:sz w:val="24"/>
        </w:rPr>
        <w:t xml:space="preserve">, dnia </w:t>
      </w:r>
      <w:r>
        <w:rPr>
          <w:rFonts w:ascii="Segoe UI Symbol" w:eastAsia="Segoe UI Symbol" w:hAnsi="Segoe UI Symbol" w:cs="Segoe UI Symbol"/>
          <w:sz w:val="24"/>
        </w:rPr>
        <w:t>……………………………</w:t>
      </w:r>
    </w:p>
    <w:p w14:paraId="3BFADCF9" w14:textId="77777777" w:rsidR="0099030B" w:rsidRDefault="002060B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1FC0883" w14:textId="392B5FB4" w:rsidR="0099030B" w:rsidRDefault="00725B3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>…………………………………..</w:t>
      </w:r>
    </w:p>
    <w:p w14:paraId="5CDF4B13" w14:textId="77777777" w:rsidR="0099030B" w:rsidRDefault="002060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(imię i nazwisko wnioskodawcy) </w:t>
      </w:r>
    </w:p>
    <w:p w14:paraId="7D500EA9" w14:textId="77777777" w:rsidR="0099030B" w:rsidRDefault="002060B4">
      <w:pPr>
        <w:spacing w:after="12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34F65C8" w14:textId="04D62916" w:rsidR="0099030B" w:rsidRDefault="00725B3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  <w:vertAlign w:val="superscript"/>
        </w:rPr>
        <w:t>…………………………………</w:t>
      </w:r>
    </w:p>
    <w:p w14:paraId="18004ADA" w14:textId="77777777" w:rsidR="0099030B" w:rsidRDefault="002060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(miejscowość, ulica, nr domu) </w:t>
      </w:r>
    </w:p>
    <w:p w14:paraId="5E445294" w14:textId="25D74390" w:rsidR="0099030B" w:rsidRDefault="002060B4">
      <w:pPr>
        <w:spacing w:after="0"/>
        <w:ind w:left="5334"/>
      </w:pPr>
      <w:r>
        <w:rPr>
          <w:rFonts w:ascii="Times New Roman" w:eastAsia="Times New Roman" w:hAnsi="Times New Roman" w:cs="Times New Roman"/>
          <w:b/>
          <w:sz w:val="28"/>
        </w:rPr>
        <w:t xml:space="preserve">Starosta </w:t>
      </w:r>
      <w:r w:rsidR="00725B37">
        <w:rPr>
          <w:rFonts w:ascii="Times New Roman" w:eastAsia="Times New Roman" w:hAnsi="Times New Roman" w:cs="Times New Roman"/>
          <w:b/>
          <w:sz w:val="28"/>
        </w:rPr>
        <w:t>Włocławski</w:t>
      </w:r>
    </w:p>
    <w:p w14:paraId="7E20F03F" w14:textId="0AC4F846" w:rsidR="0099030B" w:rsidRDefault="00725B3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>………………………………..</w:t>
      </w:r>
    </w:p>
    <w:p w14:paraId="50ADA416" w14:textId="77777777" w:rsidR="0099030B" w:rsidRDefault="002060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(kod pocztowy) </w:t>
      </w:r>
    </w:p>
    <w:p w14:paraId="307CBBEE" w14:textId="77777777" w:rsidR="0099030B" w:rsidRDefault="002060B4">
      <w:pPr>
        <w:spacing w:after="17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C426E6E" w14:textId="071760EA" w:rsidR="0099030B" w:rsidRDefault="00725B3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>………………………………</w:t>
      </w:r>
    </w:p>
    <w:p w14:paraId="5B934B0D" w14:textId="77777777" w:rsidR="0099030B" w:rsidRDefault="002060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(nr telefonu) </w:t>
      </w:r>
    </w:p>
    <w:p w14:paraId="2841BC94" w14:textId="4DC8F93E" w:rsidR="0099030B" w:rsidRDefault="002060B4" w:rsidP="002060B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CEC425E" w14:textId="77777777" w:rsidR="0099030B" w:rsidRDefault="002060B4">
      <w:pPr>
        <w:pStyle w:val="Nagwek1"/>
      </w:pPr>
      <w:r>
        <w:t>WNIOSEK</w:t>
      </w:r>
      <w:r>
        <w:rPr>
          <w:sz w:val="26"/>
        </w:rPr>
        <w:t xml:space="preserve"> </w:t>
      </w:r>
    </w:p>
    <w:p w14:paraId="0EBB10BB" w14:textId="77777777" w:rsidR="0099030B" w:rsidRDefault="002060B4">
      <w:pPr>
        <w:spacing w:after="12" w:line="270" w:lineRule="auto"/>
        <w:ind w:left="1712" w:hanging="1698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o dokonanie zmiany danych w rejestrze zwierząt</w:t>
      </w:r>
      <w:r>
        <w:rPr>
          <w:rFonts w:ascii="Times New Roman" w:eastAsia="Times New Roman" w:hAnsi="Times New Roman" w:cs="Times New Roman"/>
          <w:b/>
          <w:sz w:val="26"/>
        </w:rPr>
        <w:t xml:space="preserve"> podlegających ograniczeniom handlu nimi na podstawie przepisów prawa międzynarodowego </w:t>
      </w:r>
    </w:p>
    <w:p w14:paraId="397D7DB9" w14:textId="77777777" w:rsidR="0099030B" w:rsidRDefault="002060B4">
      <w:pPr>
        <w:spacing w:after="12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E4CE6FE" w14:textId="77777777" w:rsidR="0099030B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5" w:line="26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Uprzejmie proszę o dokonanie zmiany danych w rejestrze zwierząt w zakresie: </w:t>
      </w:r>
    </w:p>
    <w:p w14:paraId="07466E60" w14:textId="65035476" w:rsidR="0099030B" w:rsidRDefault="00725B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3"/>
        <w:ind w:left="-5" w:hanging="10"/>
      </w:pPr>
      <w:r>
        <w:rPr>
          <w:rFonts w:ascii="Segoe UI Symbol" w:eastAsia="Segoe UI Symbol" w:hAnsi="Segoe UI Symbol" w:cs="Segoe UI Symbol"/>
          <w:sz w:val="24"/>
        </w:rPr>
        <w:t>……………………………………………………………………………………………….</w:t>
      </w:r>
    </w:p>
    <w:p w14:paraId="34051305" w14:textId="666A3864" w:rsidR="0099030B" w:rsidRDefault="00725B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2"/>
        <w:ind w:left="-5" w:hanging="10"/>
      </w:pPr>
      <w:r>
        <w:rPr>
          <w:rFonts w:ascii="Segoe UI Symbol" w:eastAsia="Segoe UI Symbol" w:hAnsi="Segoe UI Symbol" w:cs="Segoe UI Symbol"/>
          <w:sz w:val="24"/>
        </w:rPr>
        <w:t>………………………………………………………………………………………………..</w:t>
      </w:r>
      <w:r w:rsidR="002060B4">
        <w:rPr>
          <w:rFonts w:ascii="Times New Roman" w:eastAsia="Times New Roman" w:hAnsi="Times New Roman" w:cs="Times New Roman"/>
          <w:sz w:val="24"/>
        </w:rPr>
        <w:t xml:space="preserve"> </w:t>
      </w:r>
    </w:p>
    <w:p w14:paraId="722953C4" w14:textId="77777777" w:rsidR="002060B4" w:rsidRDefault="00725B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rFonts w:ascii="Segoe UI Symbol" w:eastAsia="Segoe UI Symbol" w:hAnsi="Segoe UI Symbol" w:cs="Segoe UI Symbol"/>
          <w:sz w:val="24"/>
        </w:rPr>
      </w:pPr>
      <w:r>
        <w:rPr>
          <w:rFonts w:ascii="Segoe UI Symbol" w:eastAsia="Segoe UI Symbol" w:hAnsi="Segoe UI Symbol" w:cs="Segoe UI Symbol"/>
          <w:sz w:val="24"/>
        </w:rPr>
        <w:t>………………………………………………………………………………</w:t>
      </w:r>
      <w:r w:rsidR="002060B4">
        <w:rPr>
          <w:rFonts w:ascii="Segoe UI Symbol" w:eastAsia="Segoe UI Symbol" w:hAnsi="Segoe UI Symbol" w:cs="Segoe UI Symbol"/>
          <w:sz w:val="24"/>
        </w:rPr>
        <w:t xml:space="preserve"> </w:t>
      </w:r>
    </w:p>
    <w:p w14:paraId="4670D143" w14:textId="77777777" w:rsidR="002060B4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rFonts w:ascii="Times New Roman" w:eastAsia="Times New Roman" w:hAnsi="Times New Roman" w:cs="Times New Roman"/>
          <w:sz w:val="18"/>
        </w:rPr>
      </w:pPr>
    </w:p>
    <w:p w14:paraId="41B77EDB" w14:textId="44DF529B" w:rsidR="0099030B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rFonts w:ascii="Times New Roman" w:eastAsia="Times New Roman" w:hAnsi="Times New Roman" w:cs="Times New Roman"/>
          <w:sz w:val="18"/>
        </w:rPr>
      </w:pPr>
      <w:r w:rsidRPr="002060B4">
        <w:rPr>
          <w:rFonts w:ascii="Times New Roman" w:eastAsia="Times New Roman" w:hAnsi="Times New Roman" w:cs="Times New Roman"/>
          <w:sz w:val="24"/>
          <w:szCs w:val="24"/>
        </w:rPr>
        <w:t>(nazwa gatunku zwierzęcia)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2060B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</w:p>
    <w:p w14:paraId="0F783B92" w14:textId="77777777" w:rsidR="002060B4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</w:p>
    <w:p w14:paraId="378A81CF" w14:textId="78F17BCF" w:rsidR="0099030B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" w:line="320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zarejestrowanego pod nr </w:t>
      </w:r>
      <w:r w:rsidR="00725B37">
        <w:rPr>
          <w:rFonts w:ascii="Segoe UI Symbol" w:eastAsia="Segoe UI Symbol" w:hAnsi="Segoe UI Symbol" w:cs="Segoe UI Symbol"/>
          <w:sz w:val="24"/>
        </w:rPr>
        <w:t>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dnia </w:t>
      </w:r>
      <w:r w:rsidR="00725B37">
        <w:rPr>
          <w:rFonts w:ascii="Segoe UI Symbol" w:eastAsia="Segoe UI Symbol" w:hAnsi="Segoe UI Symbol" w:cs="Segoe UI Symbol"/>
          <w:sz w:val="24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na następujące:  </w:t>
      </w:r>
    </w:p>
    <w:p w14:paraId="57A2AB67" w14:textId="18D89B5B" w:rsidR="0099030B" w:rsidRDefault="00725B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3"/>
        <w:ind w:left="-5" w:hanging="10"/>
      </w:pPr>
      <w:r>
        <w:rPr>
          <w:rFonts w:ascii="Segoe UI Symbol" w:eastAsia="Segoe UI Symbol" w:hAnsi="Segoe UI Symbol" w:cs="Segoe UI Symbol"/>
          <w:sz w:val="24"/>
        </w:rPr>
        <w:t>……………………………………………………………………………………………………….</w:t>
      </w:r>
    </w:p>
    <w:p w14:paraId="16967A05" w14:textId="1632B52F" w:rsidR="0099030B" w:rsidRDefault="00725B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-5" w:hanging="10"/>
      </w:pPr>
      <w:r>
        <w:rPr>
          <w:rFonts w:ascii="Segoe UI Symbol" w:eastAsia="Segoe UI Symbol" w:hAnsi="Segoe UI Symbol" w:cs="Segoe UI Symbol"/>
          <w:sz w:val="24"/>
        </w:rPr>
        <w:t>………………………………………………………………………………………………………………………….</w:t>
      </w:r>
      <w:r w:rsidR="002060B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5D3BF00" w14:textId="77777777" w:rsidR="0099030B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9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7532AC8" w14:textId="0A3FD87E" w:rsidR="0099030B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440"/>
        </w:tabs>
        <w:spacing w:after="0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 w:rsidR="00725B37">
        <w:rPr>
          <w:rFonts w:ascii="Segoe UI Symbol" w:eastAsia="Segoe UI Symbol" w:hAnsi="Segoe UI Symbol" w:cs="Segoe UI Symbol"/>
          <w:sz w:val="18"/>
        </w:rPr>
        <w:t>……………………………………………………….</w:t>
      </w:r>
    </w:p>
    <w:p w14:paraId="5C9D14F2" w14:textId="77777777" w:rsidR="0099030B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440"/>
        </w:tabs>
        <w:spacing w:after="337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(podpis) </w:t>
      </w:r>
    </w:p>
    <w:p w14:paraId="11395D09" w14:textId="77777777" w:rsidR="0099030B" w:rsidRDefault="002060B4">
      <w:pPr>
        <w:spacing w:after="85" w:line="26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* właściwie podkreślić. </w:t>
      </w:r>
    </w:p>
    <w:p w14:paraId="60B2E2EE" w14:textId="6EA913C3" w:rsidR="0099030B" w:rsidRDefault="002060B4">
      <w:pPr>
        <w:spacing w:after="74" w:line="269" w:lineRule="auto"/>
        <w:ind w:left="-15" w:right="50" w:firstLine="708"/>
        <w:jc w:val="both"/>
      </w:pPr>
      <w:r>
        <w:rPr>
          <w:rFonts w:ascii="Times New Roman" w:eastAsia="Times New Roman" w:hAnsi="Times New Roman" w:cs="Times New Roman"/>
          <w:sz w:val="24"/>
        </w:rPr>
        <w:t>Oświadczam, że zapoznałam/zapoznałem się z informacją dotyczącą ochrony danych osobowych osób załatwiających sprawy w Starostwie Powiatowym we Włocławku</w:t>
      </w:r>
      <w:r>
        <w:rPr>
          <w:rFonts w:ascii="Times New Roman" w:eastAsia="Times New Roman" w:hAnsi="Times New Roman" w:cs="Times New Roman"/>
          <w:sz w:val="24"/>
        </w:rPr>
        <w:t xml:space="preserve">, zamieszczoną na tablicy ogłoszeń w siedzibie organu lub na stronie internetowej </w:t>
      </w:r>
      <w:r w:rsidRPr="002060B4">
        <w:rPr>
          <w:rFonts w:ascii="Times New Roman" w:hAnsi="Times New Roman" w:cs="Times New Roman"/>
        </w:rPr>
        <w:t>bip.powiat.wloclawski.pl</w:t>
      </w:r>
      <w:r>
        <w:rPr>
          <w:rFonts w:ascii="Times New Roman" w:hAnsi="Times New Roman" w:cs="Times New Roman"/>
        </w:rPr>
        <w:t>.</w:t>
      </w:r>
    </w:p>
    <w:p w14:paraId="49B8BB4C" w14:textId="77777777" w:rsidR="0099030B" w:rsidRDefault="002060B4">
      <w:pPr>
        <w:spacing w:after="10" w:line="269" w:lineRule="auto"/>
        <w:ind w:left="-15" w:right="5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Wyrażam zgodę na wykorzystanie mojego numeru telefonu do kontaktu, w związku  z dokonaniem powyższej czynności urzędowej. </w:t>
      </w:r>
    </w:p>
    <w:p w14:paraId="766607B6" w14:textId="77777777" w:rsidR="002060B4" w:rsidRDefault="002060B4">
      <w:pPr>
        <w:spacing w:after="10" w:line="269" w:lineRule="auto"/>
        <w:ind w:left="-15" w:right="50"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3E9999B" w14:textId="77777777" w:rsidR="002060B4" w:rsidRDefault="002060B4">
      <w:pPr>
        <w:spacing w:after="10" w:line="269" w:lineRule="auto"/>
        <w:ind w:left="-15" w:right="50" w:firstLine="708"/>
        <w:jc w:val="both"/>
      </w:pPr>
    </w:p>
    <w:p w14:paraId="558CC404" w14:textId="5F30DF83" w:rsidR="0099030B" w:rsidRDefault="002060B4" w:rsidP="002060B4">
      <w:pPr>
        <w:spacing w:after="8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…………………………………. </w:t>
      </w:r>
    </w:p>
    <w:p w14:paraId="1448B994" w14:textId="77777777" w:rsidR="0099030B" w:rsidRDefault="002060B4">
      <w:pPr>
        <w:spacing w:after="36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(podpis) </w:t>
      </w:r>
    </w:p>
    <w:p w14:paraId="45041A5D" w14:textId="77777777" w:rsidR="0099030B" w:rsidRDefault="002060B4">
      <w:pPr>
        <w:spacing w:after="9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9743315" w14:textId="77777777" w:rsidR="0099030B" w:rsidRDefault="002060B4">
      <w:pPr>
        <w:spacing w:after="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D8898B" w14:textId="77777777" w:rsidR="0099030B" w:rsidRDefault="002060B4">
      <w:pPr>
        <w:spacing w:after="10" w:line="26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Za dokonanie zmiany danych w rejestrze zwierząt </w:t>
      </w:r>
      <w:r>
        <w:rPr>
          <w:rFonts w:ascii="Times New Roman" w:eastAsia="Times New Roman" w:hAnsi="Times New Roman" w:cs="Times New Roman"/>
          <w:sz w:val="24"/>
        </w:rPr>
        <w:t xml:space="preserve">podlegających ograniczeniom handlu nimi na podstawie przepisów prawa międzynarodowego – </w:t>
      </w:r>
      <w:r>
        <w:rPr>
          <w:rFonts w:ascii="Times New Roman" w:eastAsia="Times New Roman" w:hAnsi="Times New Roman" w:cs="Times New Roman"/>
          <w:b/>
          <w:sz w:val="24"/>
        </w:rPr>
        <w:t>opłaty skarbowej nie pobiera się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32155F6" w14:textId="77777777" w:rsidR="0099030B" w:rsidRDefault="002060B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0EBAE9C" w14:textId="77777777" w:rsidR="0099030B" w:rsidRDefault="002060B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C967442" w14:textId="77777777" w:rsidR="0099030B" w:rsidRDefault="002060B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F9CF161" w14:textId="7EA81CD0" w:rsidR="002060B4" w:rsidRPr="002060B4" w:rsidRDefault="002060B4" w:rsidP="002060B4">
      <w:pPr>
        <w:spacing w:after="0" w:line="240" w:lineRule="auto"/>
        <w:ind w:right="38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W razie potrzeby wydania zaświadczenia</w:t>
      </w:r>
      <w:r>
        <w:rPr>
          <w:rFonts w:ascii="Times New Roman" w:eastAsia="Times New Roman" w:hAnsi="Times New Roman" w:cs="Times New Roman"/>
          <w:sz w:val="24"/>
        </w:rPr>
        <w:t xml:space="preserve"> potwierdzającego wykreślenie z rejestru zwierząt pobiera się opłatę skarbową w kwocie </w:t>
      </w:r>
      <w:r>
        <w:rPr>
          <w:rFonts w:ascii="Times New Roman" w:eastAsia="Times New Roman" w:hAnsi="Times New Roman" w:cs="Times New Roman"/>
          <w:b/>
          <w:sz w:val="24"/>
        </w:rPr>
        <w:t>17 zł</w:t>
      </w:r>
      <w:r>
        <w:rPr>
          <w:rFonts w:ascii="Times New Roman" w:eastAsia="Times New Roman" w:hAnsi="Times New Roman" w:cs="Times New Roman"/>
          <w:sz w:val="24"/>
        </w:rPr>
        <w:t>, którą należy uiścić na konto:</w:t>
      </w:r>
      <w:r w:rsidRPr="002060B4">
        <w:rPr>
          <w:sz w:val="20"/>
          <w:szCs w:val="20"/>
        </w:rPr>
        <w:t xml:space="preserve"> </w:t>
      </w:r>
      <w:r w:rsidRPr="002060B4">
        <w:rPr>
          <w:rFonts w:ascii="Times New Roman" w:hAnsi="Times New Roman" w:cs="Times New Roman"/>
          <w:sz w:val="24"/>
          <w:szCs w:val="24"/>
        </w:rPr>
        <w:t xml:space="preserve">Urzędu Miasta we Włocławku  nr  </w:t>
      </w:r>
      <w:r w:rsidRPr="002060B4">
        <w:rPr>
          <w:rFonts w:ascii="Times New Roman" w:hAnsi="Times New Roman" w:cs="Times New Roman"/>
          <w:b/>
          <w:sz w:val="24"/>
          <w:szCs w:val="24"/>
        </w:rPr>
        <w:t>94 1020 5170 0000 1902 0009 0100</w:t>
      </w:r>
    </w:p>
    <w:p w14:paraId="22F6DCCC" w14:textId="62E4CD62" w:rsidR="0099030B" w:rsidRDefault="002060B4">
      <w:pPr>
        <w:spacing w:after="0" w:line="268" w:lineRule="auto"/>
        <w:ind w:right="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tytułem: Opłata skarbowa za wydanie zaświadczenia o wykreśleniu zwierząt z rejestru. </w:t>
      </w:r>
    </w:p>
    <w:p w14:paraId="73814942" w14:textId="77777777" w:rsidR="0099030B" w:rsidRDefault="002060B4">
      <w:pPr>
        <w:spacing w:after="9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1E4704C" w14:textId="77777777" w:rsidR="0099030B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6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Proszę o wydanie zaświadczenia o zmianie danych w rejestrze zwierząt. W załączeniu dowód uiszczenia opłaty skarbowej.  </w:t>
      </w:r>
    </w:p>
    <w:p w14:paraId="73B4EF3E" w14:textId="77777777" w:rsidR="0099030B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F4B2358" w14:textId="278D83F9" w:rsidR="0099030B" w:rsidRDefault="00206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582"/>
        </w:tabs>
        <w:spacing w:after="408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>Miejscowość, data</w:t>
      </w:r>
      <w:r w:rsidRPr="002060B4">
        <w:rPr>
          <w:rFonts w:ascii="Times New Roman" w:eastAsia="Times New Roman" w:hAnsi="Times New Roman" w:cs="Times New Roman"/>
          <w:sz w:val="18"/>
        </w:rPr>
        <w:t>………………………….</w:t>
      </w:r>
      <w:r w:rsidR="00725B37" w:rsidRPr="002060B4">
        <w:rPr>
          <w:rFonts w:ascii="Times New Roman" w:eastAsia="Segoe UI Symbol" w:hAnsi="Times New Roman" w:cs="Times New Roman"/>
          <w:sz w:val="18"/>
        </w:rPr>
        <w:t>………………………………………</w:t>
      </w:r>
      <w:r>
        <w:rPr>
          <w:rFonts w:ascii="Times New Roman" w:eastAsia="Times New Roman" w:hAnsi="Times New Roman" w:cs="Times New Roman"/>
          <w:sz w:val="18"/>
        </w:rPr>
        <w:t>podpis…</w:t>
      </w:r>
      <w:r w:rsidRPr="002060B4">
        <w:rPr>
          <w:rFonts w:ascii="Times New Roman" w:eastAsia="Times New Roman" w:hAnsi="Times New Roman" w:cs="Times New Roman"/>
          <w:sz w:val="18"/>
        </w:rPr>
        <w:t>……….</w:t>
      </w:r>
      <w:r w:rsidR="00725B37" w:rsidRPr="002060B4">
        <w:rPr>
          <w:rFonts w:ascii="Times New Roman" w:eastAsia="Segoe UI Symbol" w:hAnsi="Times New Roman" w:cs="Times New Roman"/>
          <w:sz w:val="18"/>
        </w:rPr>
        <w:t>…………………………………………….</w:t>
      </w:r>
      <w:r w:rsidRPr="002060B4">
        <w:rPr>
          <w:rFonts w:ascii="Times New Roman" w:eastAsia="Times New Roman" w:hAnsi="Times New Roman" w:cs="Times New Roman"/>
          <w:sz w:val="18"/>
        </w:rPr>
        <w:t xml:space="preserve"> </w:t>
      </w:r>
    </w:p>
    <w:p w14:paraId="0097D0B2" w14:textId="77777777" w:rsidR="0099030B" w:rsidRDefault="002060B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B2DFB87" w14:textId="77777777" w:rsidR="0099030B" w:rsidRDefault="002060B4">
      <w:pPr>
        <w:spacing w:after="23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E175319" w14:textId="77777777" w:rsidR="0099030B" w:rsidRDefault="002060B4">
      <w:pPr>
        <w:spacing w:after="12" w:line="270" w:lineRule="auto"/>
        <w:ind w:left="14"/>
      </w:pPr>
      <w:r>
        <w:rPr>
          <w:rFonts w:ascii="Times New Roman" w:eastAsia="Times New Roman" w:hAnsi="Times New Roman" w:cs="Times New Roman"/>
          <w:b/>
          <w:sz w:val="26"/>
        </w:rPr>
        <w:t xml:space="preserve">Zmieniono dnia ………………………………………………. </w:t>
      </w:r>
    </w:p>
    <w:sectPr w:rsidR="0099030B">
      <w:pgSz w:w="11906" w:h="16838"/>
      <w:pgMar w:top="887" w:right="1073" w:bottom="131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 w16cid:durableId="176136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0B"/>
    <w:rsid w:val="002060B4"/>
    <w:rsid w:val="00597ECC"/>
    <w:rsid w:val="00725B37"/>
    <w:rsid w:val="0099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0172"/>
  <w15:docId w15:val="{5A70AAB5-21B9-4BB4-B9AA-D9F40493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danych</dc:title>
  <dc:subject/>
  <dc:creator>sp</dc:creator>
  <cp:keywords/>
  <cp:lastModifiedBy>Marietta Bachurska</cp:lastModifiedBy>
  <cp:revision>2</cp:revision>
  <cp:lastPrinted>2024-05-15T07:58:00Z</cp:lastPrinted>
  <dcterms:created xsi:type="dcterms:W3CDTF">2024-05-15T08:05:00Z</dcterms:created>
  <dcterms:modified xsi:type="dcterms:W3CDTF">2024-05-15T08:05:00Z</dcterms:modified>
</cp:coreProperties>
</file>