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216A" w14:textId="23EDE925" w:rsidR="00063C99" w:rsidRPr="003A2E76" w:rsidRDefault="00F269C1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2846B9">
        <w:rPr>
          <w:b/>
          <w:sz w:val="20"/>
          <w:szCs w:val="20"/>
        </w:rPr>
        <w:t>4</w:t>
      </w:r>
      <w:r w:rsidR="004804EB" w:rsidRPr="003A2E76">
        <w:rPr>
          <w:b/>
          <w:sz w:val="20"/>
          <w:szCs w:val="20"/>
        </w:rPr>
        <w:t xml:space="preserve"> do SWZ</w:t>
      </w:r>
    </w:p>
    <w:p w14:paraId="03BDD67F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14:paraId="24DA8AB3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6F07B038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14:paraId="15004138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45D2B1F9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14:paraId="3F0272E0" w14:textId="77777777"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14:paraId="5BFDD7E9" w14:textId="77777777" w:rsidR="006605AB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14:paraId="3456CAE3" w14:textId="4B91F57D" w:rsidR="00D44FDA" w:rsidRDefault="007215CE" w:rsidP="00AD1221">
      <w:pPr>
        <w:tabs>
          <w:tab w:val="center" w:pos="4536"/>
          <w:tab w:val="right" w:pos="9072"/>
        </w:tabs>
      </w:pPr>
      <w:r w:rsidRPr="007215CE">
        <w:t>W związku ze złożeniem Oferty w postępowaniu</w:t>
      </w:r>
      <w:r w:rsidR="00D44FDA" w:rsidRPr="00D44FDA">
        <w:t xml:space="preserve"> o udzielenie zamówienia publicznego </w:t>
      </w:r>
      <w:r w:rsidR="00120BE7">
        <w:t>pn.</w:t>
      </w:r>
      <w:r w:rsidR="00D44FDA" w:rsidRPr="00D44FDA">
        <w:rPr>
          <w:b/>
        </w:rPr>
        <w:t xml:space="preserve"> </w:t>
      </w:r>
      <w:r w:rsidR="00AD1221" w:rsidRPr="00AD1221">
        <w:rPr>
          <w:b/>
        </w:rPr>
        <w:t>Kompleksowa dostawa energii elektrycznej (wraz z usługą dystrybucji) dla potrzeb jednostek organizacyjnych Powiatu Włocławskiego i Powiatowego Urzędu Pracy we Włocławku</w:t>
      </w:r>
      <w:r w:rsidR="00AD1221">
        <w:rPr>
          <w:b/>
        </w:rPr>
        <w:t xml:space="preserve"> </w:t>
      </w:r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14:paraId="00B2258F" w14:textId="77777777" w:rsidR="0025488C" w:rsidRDefault="0025488C" w:rsidP="00D44FDA">
      <w:pPr>
        <w:tabs>
          <w:tab w:val="center" w:pos="4536"/>
          <w:tab w:val="right" w:pos="9072"/>
        </w:tabs>
      </w:pPr>
    </w:p>
    <w:p w14:paraId="4D57902D" w14:textId="77777777" w:rsidR="0025488C" w:rsidRPr="00D44FDA" w:rsidRDefault="0025488C" w:rsidP="00D44FDA">
      <w:pPr>
        <w:tabs>
          <w:tab w:val="center" w:pos="4536"/>
          <w:tab w:val="right" w:pos="9072"/>
        </w:tabs>
      </w:pPr>
    </w:p>
    <w:p w14:paraId="3342F527" w14:textId="77777777"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45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2961"/>
        <w:gridCol w:w="1915"/>
        <w:gridCol w:w="2141"/>
        <w:gridCol w:w="2203"/>
        <w:gridCol w:w="2264"/>
        <w:gridCol w:w="2393"/>
      </w:tblGrid>
      <w:tr w:rsidR="00AD1221" w:rsidRPr="00005164" w14:paraId="08C4B96E" w14:textId="77777777" w:rsidTr="00AD1221">
        <w:trPr>
          <w:trHeight w:val="1052"/>
          <w:jc w:val="center"/>
        </w:trPr>
        <w:tc>
          <w:tcPr>
            <w:tcW w:w="625" w:type="dxa"/>
            <w:vAlign w:val="center"/>
          </w:tcPr>
          <w:p w14:paraId="2AC3A034" w14:textId="77777777" w:rsidR="00AD1221" w:rsidRPr="00005164" w:rsidRDefault="00AD1221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2961" w:type="dxa"/>
            <w:vAlign w:val="center"/>
          </w:tcPr>
          <w:p w14:paraId="2DE5A5DC" w14:textId="77777777" w:rsidR="00AD1221" w:rsidRPr="00005164" w:rsidRDefault="00AD1221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Nazwa adres</w:t>
            </w:r>
            <w:r>
              <w:rPr>
                <w:sz w:val="21"/>
                <w:szCs w:val="21"/>
              </w:rPr>
              <w:t xml:space="preserve"> 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1915" w:type="dxa"/>
          </w:tcPr>
          <w:p w14:paraId="19B73939" w14:textId="01B76904" w:rsidR="00AD1221" w:rsidRPr="00005164" w:rsidRDefault="00AD1221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141" w:type="dxa"/>
            <w:vAlign w:val="center"/>
          </w:tcPr>
          <w:p w14:paraId="5E18C0E3" w14:textId="525BA33B" w:rsidR="00AD1221" w:rsidRPr="00005164" w:rsidRDefault="00AD1221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 zamówienia brutto [zł]</w:t>
            </w:r>
          </w:p>
        </w:tc>
        <w:tc>
          <w:tcPr>
            <w:tcW w:w="2203" w:type="dxa"/>
          </w:tcPr>
          <w:p w14:paraId="7136BAD0" w14:textId="77777777" w:rsidR="00AD1221" w:rsidRPr="002E4434" w:rsidRDefault="00AD1221" w:rsidP="002E4434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2E4434">
              <w:rPr>
                <w:sz w:val="21"/>
                <w:szCs w:val="21"/>
              </w:rPr>
              <w:t xml:space="preserve">Ilość </w:t>
            </w:r>
          </w:p>
          <w:p w14:paraId="64D0DB96" w14:textId="5BA9BAFE" w:rsidR="00AD1221" w:rsidRPr="00D16848" w:rsidRDefault="00AD1221" w:rsidP="002E4434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2E4434">
              <w:rPr>
                <w:sz w:val="21"/>
                <w:szCs w:val="21"/>
              </w:rPr>
              <w:t>punktów poboru</w:t>
            </w:r>
          </w:p>
        </w:tc>
        <w:tc>
          <w:tcPr>
            <w:tcW w:w="2264" w:type="dxa"/>
          </w:tcPr>
          <w:p w14:paraId="5D168C57" w14:textId="2BD8044E" w:rsidR="00AD1221" w:rsidRDefault="00AD1221" w:rsidP="00D16848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2E4434">
              <w:rPr>
                <w:sz w:val="21"/>
                <w:szCs w:val="21"/>
              </w:rPr>
              <w:t>Ilość sprzedanej energii elektrycznej [</w:t>
            </w:r>
            <w:r>
              <w:rPr>
                <w:sz w:val="21"/>
                <w:szCs w:val="21"/>
              </w:rPr>
              <w:t>k</w:t>
            </w:r>
            <w:r w:rsidRPr="002E4434">
              <w:rPr>
                <w:sz w:val="21"/>
                <w:szCs w:val="21"/>
              </w:rPr>
              <w:t>Wh]</w:t>
            </w:r>
          </w:p>
        </w:tc>
        <w:tc>
          <w:tcPr>
            <w:tcW w:w="2393" w:type="dxa"/>
            <w:vAlign w:val="center"/>
          </w:tcPr>
          <w:p w14:paraId="4512BCAC" w14:textId="1CCE8B39" w:rsidR="00AD1221" w:rsidRPr="00005164" w:rsidRDefault="00AD1221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14:paraId="7ADCEEDE" w14:textId="77777777" w:rsidR="00AD1221" w:rsidRPr="00005164" w:rsidRDefault="00AD1221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AD1221" w:rsidRPr="00005164" w14:paraId="1D20F0B1" w14:textId="77777777" w:rsidTr="00AD1221">
        <w:trPr>
          <w:jc w:val="center"/>
        </w:trPr>
        <w:tc>
          <w:tcPr>
            <w:tcW w:w="625" w:type="dxa"/>
          </w:tcPr>
          <w:p w14:paraId="7E0A7152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961" w:type="dxa"/>
          </w:tcPr>
          <w:p w14:paraId="71AA581D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915" w:type="dxa"/>
          </w:tcPr>
          <w:p w14:paraId="1793D0DE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41" w:type="dxa"/>
          </w:tcPr>
          <w:p w14:paraId="2F033E28" w14:textId="251AFE20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03" w:type="dxa"/>
          </w:tcPr>
          <w:p w14:paraId="78CF0EF9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64" w:type="dxa"/>
          </w:tcPr>
          <w:p w14:paraId="4BD9C541" w14:textId="3B8502F4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3" w:type="dxa"/>
          </w:tcPr>
          <w:p w14:paraId="7C712EE5" w14:textId="6BFCC0E3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AD1221" w:rsidRPr="00005164" w14:paraId="76E327DC" w14:textId="77777777" w:rsidTr="00AD1221">
        <w:trPr>
          <w:jc w:val="center"/>
        </w:trPr>
        <w:tc>
          <w:tcPr>
            <w:tcW w:w="625" w:type="dxa"/>
          </w:tcPr>
          <w:p w14:paraId="13BE868D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961" w:type="dxa"/>
          </w:tcPr>
          <w:p w14:paraId="0F3C974F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915" w:type="dxa"/>
          </w:tcPr>
          <w:p w14:paraId="22F37120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41" w:type="dxa"/>
          </w:tcPr>
          <w:p w14:paraId="22855B23" w14:textId="1CC093D1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03" w:type="dxa"/>
          </w:tcPr>
          <w:p w14:paraId="1C3B49E8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64" w:type="dxa"/>
          </w:tcPr>
          <w:p w14:paraId="10FAC8DC" w14:textId="3A7E5979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3" w:type="dxa"/>
          </w:tcPr>
          <w:p w14:paraId="7FF86261" w14:textId="156AEF76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AD1221" w:rsidRPr="00005164" w14:paraId="15C732C3" w14:textId="77777777" w:rsidTr="00AD1221">
        <w:trPr>
          <w:jc w:val="center"/>
        </w:trPr>
        <w:tc>
          <w:tcPr>
            <w:tcW w:w="625" w:type="dxa"/>
          </w:tcPr>
          <w:p w14:paraId="037D103F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961" w:type="dxa"/>
          </w:tcPr>
          <w:p w14:paraId="6FE4F4F6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915" w:type="dxa"/>
          </w:tcPr>
          <w:p w14:paraId="0529C3DC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41" w:type="dxa"/>
          </w:tcPr>
          <w:p w14:paraId="3D96646C" w14:textId="704794F1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03" w:type="dxa"/>
          </w:tcPr>
          <w:p w14:paraId="6DF38B1A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64" w:type="dxa"/>
          </w:tcPr>
          <w:p w14:paraId="439DEAC8" w14:textId="298EFFAE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3" w:type="dxa"/>
          </w:tcPr>
          <w:p w14:paraId="1C44C85C" w14:textId="0B23EDA3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AD1221" w:rsidRPr="00005164" w14:paraId="1F0004EC" w14:textId="77777777" w:rsidTr="00AD1221">
        <w:trPr>
          <w:jc w:val="center"/>
        </w:trPr>
        <w:tc>
          <w:tcPr>
            <w:tcW w:w="625" w:type="dxa"/>
          </w:tcPr>
          <w:p w14:paraId="15F3254E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961" w:type="dxa"/>
          </w:tcPr>
          <w:p w14:paraId="2BEAD93C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915" w:type="dxa"/>
          </w:tcPr>
          <w:p w14:paraId="23A24009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41" w:type="dxa"/>
          </w:tcPr>
          <w:p w14:paraId="6B9C999A" w14:textId="2E4B8E63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03" w:type="dxa"/>
          </w:tcPr>
          <w:p w14:paraId="47F5F34C" w14:textId="77777777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264" w:type="dxa"/>
          </w:tcPr>
          <w:p w14:paraId="120C5FA1" w14:textId="332C5CEE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3" w:type="dxa"/>
          </w:tcPr>
          <w:p w14:paraId="7FBD5F5A" w14:textId="13416516" w:rsidR="00AD1221" w:rsidRPr="00005164" w:rsidRDefault="00AD1221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14:paraId="5EC983B6" w14:textId="77777777"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14:paraId="73CEBCDF" w14:textId="77777777" w:rsidR="00086BBF" w:rsidRDefault="00086BBF" w:rsidP="00086BBF">
      <w:pPr>
        <w:tabs>
          <w:tab w:val="left" w:pos="5387"/>
        </w:tabs>
        <w:spacing w:line="280" w:lineRule="atLeast"/>
      </w:pPr>
    </w:p>
    <w:p w14:paraId="5D30BC75" w14:textId="77777777" w:rsidR="00A61530" w:rsidRDefault="00A61530" w:rsidP="00086BBF">
      <w:pPr>
        <w:tabs>
          <w:tab w:val="left" w:pos="5387"/>
        </w:tabs>
        <w:spacing w:line="280" w:lineRule="atLeast"/>
      </w:pPr>
    </w:p>
    <w:p w14:paraId="31BAC1AD" w14:textId="77777777"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14:paraId="64A4D646" w14:textId="77777777"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14:paraId="22BD1FC3" w14:textId="77777777"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14:paraId="4C7837A2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14:paraId="3AFB19BE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headerReference w:type="default" r:id="rId7"/>
      <w:footerReference w:type="default" r:id="rId8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1268F" w14:textId="77777777" w:rsidR="00E24B8B" w:rsidRDefault="00E24B8B" w:rsidP="00120A91">
      <w:r>
        <w:separator/>
      </w:r>
    </w:p>
  </w:endnote>
  <w:endnote w:type="continuationSeparator" w:id="0">
    <w:p w14:paraId="60319515" w14:textId="77777777" w:rsidR="00E24B8B" w:rsidRDefault="00E24B8B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A148" w14:textId="77777777"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652C78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652C78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7CBF" w14:textId="77777777" w:rsidR="00E24B8B" w:rsidRDefault="00E24B8B" w:rsidP="00120A91">
      <w:r>
        <w:separator/>
      </w:r>
    </w:p>
  </w:footnote>
  <w:footnote w:type="continuationSeparator" w:id="0">
    <w:p w14:paraId="7CE26901" w14:textId="77777777" w:rsidR="00E24B8B" w:rsidRDefault="00E24B8B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B681" w14:textId="77777777" w:rsidR="009131F7" w:rsidRPr="009131F7" w:rsidRDefault="009131F7" w:rsidP="009131F7">
    <w:pPr>
      <w:suppressAutoHyphens/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9131F7">
      <w:rPr>
        <w:rFonts w:asciiTheme="minorHAnsi" w:eastAsia="Times New Roman" w:hAnsiTheme="minorHAnsi" w:cstheme="minorHAnsi"/>
        <w:b/>
        <w:bCs/>
        <w:color w:val="002060"/>
        <w:lang w:eastAsia="pl-PL"/>
      </w:rPr>
      <w:t xml:space="preserve">Kompleksowa dostawa energii elektrycznej </w:t>
    </w:r>
  </w:p>
  <w:p w14:paraId="03E3212C" w14:textId="77777777" w:rsidR="009131F7" w:rsidRPr="009131F7" w:rsidRDefault="009131F7" w:rsidP="009131F7">
    <w:pPr>
      <w:suppressAutoHyphens/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9131F7">
      <w:rPr>
        <w:rFonts w:asciiTheme="minorHAnsi" w:eastAsia="Times New Roman" w:hAnsiTheme="minorHAnsi" w:cstheme="minorHAnsi"/>
        <w:b/>
        <w:bCs/>
        <w:color w:val="002060"/>
        <w:lang w:eastAsia="pl-PL"/>
      </w:rPr>
      <w:t xml:space="preserve">(wraz z usługą dystrybucji) dla potrzeb jednostek organizacyjnych Powiatu Włocławskiego i Powiatowego Urzędu Pracy </w:t>
    </w:r>
  </w:p>
  <w:p w14:paraId="3B7C5234" w14:textId="77777777" w:rsidR="009131F7" w:rsidRPr="009131F7" w:rsidRDefault="009131F7" w:rsidP="009131F7">
    <w:pPr>
      <w:suppressAutoHyphens/>
      <w:spacing w:line="280" w:lineRule="atLeast"/>
      <w:jc w:val="center"/>
      <w:rPr>
        <w:rFonts w:asciiTheme="minorHAnsi" w:eastAsia="Times New Roman" w:hAnsiTheme="minorHAnsi" w:cstheme="minorHAnsi"/>
        <w:b/>
        <w:bCs/>
        <w:color w:val="002060"/>
        <w:lang w:eastAsia="pl-PL"/>
      </w:rPr>
    </w:pPr>
    <w:r w:rsidRPr="009131F7">
      <w:rPr>
        <w:rFonts w:asciiTheme="minorHAnsi" w:eastAsia="Times New Roman" w:hAnsiTheme="minorHAnsi" w:cstheme="minorHAnsi"/>
        <w:b/>
        <w:bCs/>
        <w:color w:val="002060"/>
        <w:lang w:eastAsia="pl-PL"/>
      </w:rPr>
      <w:t>we Włocławku</w:t>
    </w:r>
  </w:p>
  <w:p w14:paraId="245B627E" w14:textId="5E3C9FC4" w:rsidR="00917F4B" w:rsidRPr="00D16848" w:rsidRDefault="00917F4B" w:rsidP="0032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5510">
    <w:abstractNumId w:val="4"/>
  </w:num>
  <w:num w:numId="2" w16cid:durableId="1054812136">
    <w:abstractNumId w:val="8"/>
  </w:num>
  <w:num w:numId="3" w16cid:durableId="1313831287">
    <w:abstractNumId w:val="41"/>
  </w:num>
  <w:num w:numId="4" w16cid:durableId="304549889">
    <w:abstractNumId w:val="5"/>
  </w:num>
  <w:num w:numId="5" w16cid:durableId="460194605">
    <w:abstractNumId w:val="37"/>
  </w:num>
  <w:num w:numId="6" w16cid:durableId="771243692">
    <w:abstractNumId w:val="21"/>
  </w:num>
  <w:num w:numId="7" w16cid:durableId="917133405">
    <w:abstractNumId w:val="3"/>
  </w:num>
  <w:num w:numId="8" w16cid:durableId="300963316">
    <w:abstractNumId w:val="38"/>
  </w:num>
  <w:num w:numId="9" w16cid:durableId="660280080">
    <w:abstractNumId w:val="24"/>
  </w:num>
  <w:num w:numId="10" w16cid:durableId="1502157956">
    <w:abstractNumId w:val="28"/>
  </w:num>
  <w:num w:numId="11" w16cid:durableId="1060245446">
    <w:abstractNumId w:val="30"/>
  </w:num>
  <w:num w:numId="12" w16cid:durableId="1634091335">
    <w:abstractNumId w:val="19"/>
  </w:num>
  <w:num w:numId="13" w16cid:durableId="1037899084">
    <w:abstractNumId w:val="34"/>
  </w:num>
  <w:num w:numId="14" w16cid:durableId="97986470">
    <w:abstractNumId w:val="40"/>
  </w:num>
  <w:num w:numId="15" w16cid:durableId="1886218154">
    <w:abstractNumId w:val="15"/>
  </w:num>
  <w:num w:numId="16" w16cid:durableId="1356662008">
    <w:abstractNumId w:val="14"/>
  </w:num>
  <w:num w:numId="17" w16cid:durableId="154296814">
    <w:abstractNumId w:val="27"/>
  </w:num>
  <w:num w:numId="18" w16cid:durableId="751053141">
    <w:abstractNumId w:val="20"/>
  </w:num>
  <w:num w:numId="19" w16cid:durableId="1863975648">
    <w:abstractNumId w:val="1"/>
  </w:num>
  <w:num w:numId="20" w16cid:durableId="590165915">
    <w:abstractNumId w:val="2"/>
  </w:num>
  <w:num w:numId="21" w16cid:durableId="1760756930">
    <w:abstractNumId w:val="12"/>
  </w:num>
  <w:num w:numId="22" w16cid:durableId="1579902857">
    <w:abstractNumId w:val="25"/>
  </w:num>
  <w:num w:numId="23" w16cid:durableId="1988509975">
    <w:abstractNumId w:val="6"/>
  </w:num>
  <w:num w:numId="24" w16cid:durableId="1639455986">
    <w:abstractNumId w:val="13"/>
  </w:num>
  <w:num w:numId="25" w16cid:durableId="907617966">
    <w:abstractNumId w:val="11"/>
  </w:num>
  <w:num w:numId="26" w16cid:durableId="1001465255">
    <w:abstractNumId w:val="23"/>
  </w:num>
  <w:num w:numId="27" w16cid:durableId="1830518405">
    <w:abstractNumId w:val="16"/>
  </w:num>
  <w:num w:numId="28" w16cid:durableId="1216771762">
    <w:abstractNumId w:val="32"/>
  </w:num>
  <w:num w:numId="29" w16cid:durableId="1230340067">
    <w:abstractNumId w:val="35"/>
  </w:num>
  <w:num w:numId="30" w16cid:durableId="634061772">
    <w:abstractNumId w:val="18"/>
  </w:num>
  <w:num w:numId="31" w16cid:durableId="1365401090">
    <w:abstractNumId w:val="17"/>
  </w:num>
  <w:num w:numId="32" w16cid:durableId="920065305">
    <w:abstractNumId w:val="42"/>
  </w:num>
  <w:num w:numId="33" w16cid:durableId="258297951">
    <w:abstractNumId w:val="33"/>
  </w:num>
  <w:num w:numId="34" w16cid:durableId="405539344">
    <w:abstractNumId w:val="26"/>
  </w:num>
  <w:num w:numId="35" w16cid:durableId="2097435411">
    <w:abstractNumId w:val="9"/>
  </w:num>
  <w:num w:numId="36" w16cid:durableId="1443063592">
    <w:abstractNumId w:val="31"/>
  </w:num>
  <w:num w:numId="37" w16cid:durableId="300842656">
    <w:abstractNumId w:val="39"/>
  </w:num>
  <w:num w:numId="38" w16cid:durableId="1309899503">
    <w:abstractNumId w:val="22"/>
  </w:num>
  <w:num w:numId="39" w16cid:durableId="112335722">
    <w:abstractNumId w:val="29"/>
  </w:num>
  <w:num w:numId="40" w16cid:durableId="326372191">
    <w:abstractNumId w:val="10"/>
  </w:num>
  <w:num w:numId="41" w16cid:durableId="54012815">
    <w:abstractNumId w:val="7"/>
  </w:num>
  <w:num w:numId="42" w16cid:durableId="20641332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A91"/>
    <w:rsid w:val="0000135A"/>
    <w:rsid w:val="00002349"/>
    <w:rsid w:val="00004FA8"/>
    <w:rsid w:val="00005164"/>
    <w:rsid w:val="0000707E"/>
    <w:rsid w:val="00007A84"/>
    <w:rsid w:val="00010772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4C38"/>
    <w:rsid w:val="000365C7"/>
    <w:rsid w:val="00036CB6"/>
    <w:rsid w:val="00040524"/>
    <w:rsid w:val="000444F3"/>
    <w:rsid w:val="0004763B"/>
    <w:rsid w:val="0005187E"/>
    <w:rsid w:val="00052FD7"/>
    <w:rsid w:val="00056D7B"/>
    <w:rsid w:val="000611B0"/>
    <w:rsid w:val="00062064"/>
    <w:rsid w:val="00063C99"/>
    <w:rsid w:val="00064E29"/>
    <w:rsid w:val="00070CBA"/>
    <w:rsid w:val="00073AC1"/>
    <w:rsid w:val="00074418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13EA"/>
    <w:rsid w:val="000935A0"/>
    <w:rsid w:val="000A1F5A"/>
    <w:rsid w:val="000A409C"/>
    <w:rsid w:val="000A5C2F"/>
    <w:rsid w:val="000A657A"/>
    <w:rsid w:val="000B2C1E"/>
    <w:rsid w:val="000B3F29"/>
    <w:rsid w:val="000B4EF0"/>
    <w:rsid w:val="000C1C9B"/>
    <w:rsid w:val="000C2B06"/>
    <w:rsid w:val="000D03DD"/>
    <w:rsid w:val="000D1147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0BE7"/>
    <w:rsid w:val="001214C7"/>
    <w:rsid w:val="00124397"/>
    <w:rsid w:val="001324F0"/>
    <w:rsid w:val="001344FD"/>
    <w:rsid w:val="0013458B"/>
    <w:rsid w:val="00167D75"/>
    <w:rsid w:val="00167ED4"/>
    <w:rsid w:val="00172D76"/>
    <w:rsid w:val="0017628D"/>
    <w:rsid w:val="0018142B"/>
    <w:rsid w:val="00185031"/>
    <w:rsid w:val="00186D28"/>
    <w:rsid w:val="0019280C"/>
    <w:rsid w:val="001A11FF"/>
    <w:rsid w:val="001A3998"/>
    <w:rsid w:val="001A419F"/>
    <w:rsid w:val="001A4DC2"/>
    <w:rsid w:val="001A5F5C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21EB"/>
    <w:rsid w:val="001E22EE"/>
    <w:rsid w:val="001E4450"/>
    <w:rsid w:val="001E55DA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4863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46B9"/>
    <w:rsid w:val="00287C4A"/>
    <w:rsid w:val="00290368"/>
    <w:rsid w:val="00290CE6"/>
    <w:rsid w:val="00291360"/>
    <w:rsid w:val="002918E3"/>
    <w:rsid w:val="00294B5F"/>
    <w:rsid w:val="002A6039"/>
    <w:rsid w:val="002A745A"/>
    <w:rsid w:val="002B6194"/>
    <w:rsid w:val="002C3728"/>
    <w:rsid w:val="002C3865"/>
    <w:rsid w:val="002C3FFD"/>
    <w:rsid w:val="002C54A5"/>
    <w:rsid w:val="002C595A"/>
    <w:rsid w:val="002C6903"/>
    <w:rsid w:val="002C7AE2"/>
    <w:rsid w:val="002D0AEC"/>
    <w:rsid w:val="002D3FB6"/>
    <w:rsid w:val="002D5AA3"/>
    <w:rsid w:val="002D6CB2"/>
    <w:rsid w:val="002D7B4B"/>
    <w:rsid w:val="002E1A56"/>
    <w:rsid w:val="002E36E1"/>
    <w:rsid w:val="002E4434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4770"/>
    <w:rsid w:val="003053D2"/>
    <w:rsid w:val="00314520"/>
    <w:rsid w:val="00315F40"/>
    <w:rsid w:val="00317879"/>
    <w:rsid w:val="003219DF"/>
    <w:rsid w:val="003244AA"/>
    <w:rsid w:val="003263DC"/>
    <w:rsid w:val="003340F2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3344"/>
    <w:rsid w:val="00357DA3"/>
    <w:rsid w:val="00360313"/>
    <w:rsid w:val="003626EC"/>
    <w:rsid w:val="00362709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09D"/>
    <w:rsid w:val="00423AF6"/>
    <w:rsid w:val="004240BD"/>
    <w:rsid w:val="00424EC8"/>
    <w:rsid w:val="00425B92"/>
    <w:rsid w:val="004260BF"/>
    <w:rsid w:val="004272B6"/>
    <w:rsid w:val="00430F57"/>
    <w:rsid w:val="00440B81"/>
    <w:rsid w:val="00453392"/>
    <w:rsid w:val="00454341"/>
    <w:rsid w:val="00454BB7"/>
    <w:rsid w:val="004623A0"/>
    <w:rsid w:val="00465F0E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3E60"/>
    <w:rsid w:val="004A41B7"/>
    <w:rsid w:val="004A4E57"/>
    <w:rsid w:val="004A57B0"/>
    <w:rsid w:val="004A6F08"/>
    <w:rsid w:val="004B1023"/>
    <w:rsid w:val="004B1448"/>
    <w:rsid w:val="004B2FD1"/>
    <w:rsid w:val="004B3718"/>
    <w:rsid w:val="004B6D74"/>
    <w:rsid w:val="004C00FA"/>
    <w:rsid w:val="004C3545"/>
    <w:rsid w:val="004C3DA7"/>
    <w:rsid w:val="004D2C92"/>
    <w:rsid w:val="004D4099"/>
    <w:rsid w:val="004E5207"/>
    <w:rsid w:val="004E71C1"/>
    <w:rsid w:val="004F5AA1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439FD"/>
    <w:rsid w:val="00547A52"/>
    <w:rsid w:val="0055034D"/>
    <w:rsid w:val="00564D39"/>
    <w:rsid w:val="00565752"/>
    <w:rsid w:val="00566773"/>
    <w:rsid w:val="00567FBE"/>
    <w:rsid w:val="00571F3C"/>
    <w:rsid w:val="005730AA"/>
    <w:rsid w:val="00574BB5"/>
    <w:rsid w:val="005752F9"/>
    <w:rsid w:val="00577649"/>
    <w:rsid w:val="00586564"/>
    <w:rsid w:val="00587A41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61E"/>
    <w:rsid w:val="0063195B"/>
    <w:rsid w:val="00633107"/>
    <w:rsid w:val="0064130B"/>
    <w:rsid w:val="0064466F"/>
    <w:rsid w:val="00645ECB"/>
    <w:rsid w:val="00652C78"/>
    <w:rsid w:val="00653D80"/>
    <w:rsid w:val="00655F18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75D0D"/>
    <w:rsid w:val="0068098D"/>
    <w:rsid w:val="006852DE"/>
    <w:rsid w:val="00687388"/>
    <w:rsid w:val="00694762"/>
    <w:rsid w:val="00697266"/>
    <w:rsid w:val="006A1DF3"/>
    <w:rsid w:val="006A45D5"/>
    <w:rsid w:val="006A4C61"/>
    <w:rsid w:val="006A6AEB"/>
    <w:rsid w:val="006A6CA3"/>
    <w:rsid w:val="006A75A9"/>
    <w:rsid w:val="006B6AED"/>
    <w:rsid w:val="006C08E8"/>
    <w:rsid w:val="006C12D8"/>
    <w:rsid w:val="006C1F54"/>
    <w:rsid w:val="006D0ED4"/>
    <w:rsid w:val="006D151C"/>
    <w:rsid w:val="006D6F10"/>
    <w:rsid w:val="006E1D80"/>
    <w:rsid w:val="006E383F"/>
    <w:rsid w:val="006E3E30"/>
    <w:rsid w:val="006F0437"/>
    <w:rsid w:val="006F09B0"/>
    <w:rsid w:val="006F1469"/>
    <w:rsid w:val="00700F70"/>
    <w:rsid w:val="00704C19"/>
    <w:rsid w:val="00712C22"/>
    <w:rsid w:val="007215CE"/>
    <w:rsid w:val="00723062"/>
    <w:rsid w:val="00723EA9"/>
    <w:rsid w:val="00724BC5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4979"/>
    <w:rsid w:val="00775254"/>
    <w:rsid w:val="00777E41"/>
    <w:rsid w:val="00783B77"/>
    <w:rsid w:val="00784356"/>
    <w:rsid w:val="007861D7"/>
    <w:rsid w:val="00786710"/>
    <w:rsid w:val="007920A6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7448"/>
    <w:rsid w:val="007D7C29"/>
    <w:rsid w:val="007E1AE0"/>
    <w:rsid w:val="007E2DB0"/>
    <w:rsid w:val="007E4176"/>
    <w:rsid w:val="007E490E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428FF"/>
    <w:rsid w:val="00842963"/>
    <w:rsid w:val="008442D2"/>
    <w:rsid w:val="0084535C"/>
    <w:rsid w:val="0084543B"/>
    <w:rsid w:val="00846693"/>
    <w:rsid w:val="008550CB"/>
    <w:rsid w:val="008560C3"/>
    <w:rsid w:val="008716B7"/>
    <w:rsid w:val="0087355A"/>
    <w:rsid w:val="00873A83"/>
    <w:rsid w:val="00874D58"/>
    <w:rsid w:val="0087514C"/>
    <w:rsid w:val="008762B8"/>
    <w:rsid w:val="00876E87"/>
    <w:rsid w:val="00886F58"/>
    <w:rsid w:val="00890F98"/>
    <w:rsid w:val="008942F8"/>
    <w:rsid w:val="008A0317"/>
    <w:rsid w:val="008A59FB"/>
    <w:rsid w:val="008B514F"/>
    <w:rsid w:val="008C6E19"/>
    <w:rsid w:val="008C710A"/>
    <w:rsid w:val="008D5CD4"/>
    <w:rsid w:val="008D7B4D"/>
    <w:rsid w:val="008D7FFE"/>
    <w:rsid w:val="008E01C9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31F7"/>
    <w:rsid w:val="00915B34"/>
    <w:rsid w:val="00917F4B"/>
    <w:rsid w:val="00922D06"/>
    <w:rsid w:val="00923251"/>
    <w:rsid w:val="009251DF"/>
    <w:rsid w:val="00926EB1"/>
    <w:rsid w:val="00927269"/>
    <w:rsid w:val="009407E1"/>
    <w:rsid w:val="00940FF0"/>
    <w:rsid w:val="00941DAD"/>
    <w:rsid w:val="00943CC6"/>
    <w:rsid w:val="00947084"/>
    <w:rsid w:val="00952CF1"/>
    <w:rsid w:val="00953056"/>
    <w:rsid w:val="009538F1"/>
    <w:rsid w:val="00955E41"/>
    <w:rsid w:val="00957BB3"/>
    <w:rsid w:val="00961DE2"/>
    <w:rsid w:val="00966D37"/>
    <w:rsid w:val="009819A9"/>
    <w:rsid w:val="0098230B"/>
    <w:rsid w:val="00983C37"/>
    <w:rsid w:val="00990F4D"/>
    <w:rsid w:val="009931A5"/>
    <w:rsid w:val="00996F4A"/>
    <w:rsid w:val="009A1A72"/>
    <w:rsid w:val="009A1D0C"/>
    <w:rsid w:val="009A2EE6"/>
    <w:rsid w:val="009A2F9B"/>
    <w:rsid w:val="009A42FD"/>
    <w:rsid w:val="009A4CC5"/>
    <w:rsid w:val="009B0573"/>
    <w:rsid w:val="009B5FCB"/>
    <w:rsid w:val="009C05FF"/>
    <w:rsid w:val="009C4A74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1297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2CC7"/>
    <w:rsid w:val="00A53D22"/>
    <w:rsid w:val="00A57AFB"/>
    <w:rsid w:val="00A60CA3"/>
    <w:rsid w:val="00A61530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2625"/>
    <w:rsid w:val="00AB5FD0"/>
    <w:rsid w:val="00AB6699"/>
    <w:rsid w:val="00AC18C3"/>
    <w:rsid w:val="00AC3B90"/>
    <w:rsid w:val="00AC4451"/>
    <w:rsid w:val="00AC4AC6"/>
    <w:rsid w:val="00AD0751"/>
    <w:rsid w:val="00AD122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415D"/>
    <w:rsid w:val="00B1471E"/>
    <w:rsid w:val="00B1725D"/>
    <w:rsid w:val="00B2082E"/>
    <w:rsid w:val="00B2746D"/>
    <w:rsid w:val="00B27CAC"/>
    <w:rsid w:val="00B31542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30E7"/>
    <w:rsid w:val="00BA6189"/>
    <w:rsid w:val="00BB095A"/>
    <w:rsid w:val="00BB0F48"/>
    <w:rsid w:val="00BB51F2"/>
    <w:rsid w:val="00BC0523"/>
    <w:rsid w:val="00BC35E1"/>
    <w:rsid w:val="00BC4024"/>
    <w:rsid w:val="00BC6F70"/>
    <w:rsid w:val="00BE0C44"/>
    <w:rsid w:val="00BE18C3"/>
    <w:rsid w:val="00BE43CB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E02"/>
    <w:rsid w:val="00C6532F"/>
    <w:rsid w:val="00C713FA"/>
    <w:rsid w:val="00C743AC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94F"/>
    <w:rsid w:val="00CC7DA1"/>
    <w:rsid w:val="00CD0F9F"/>
    <w:rsid w:val="00CD1686"/>
    <w:rsid w:val="00CD433A"/>
    <w:rsid w:val="00CD4CBE"/>
    <w:rsid w:val="00CE1ADE"/>
    <w:rsid w:val="00CE3684"/>
    <w:rsid w:val="00CE3862"/>
    <w:rsid w:val="00CE61F6"/>
    <w:rsid w:val="00CE6AB6"/>
    <w:rsid w:val="00CF4D77"/>
    <w:rsid w:val="00D00CFE"/>
    <w:rsid w:val="00D0403C"/>
    <w:rsid w:val="00D05435"/>
    <w:rsid w:val="00D11EC3"/>
    <w:rsid w:val="00D16764"/>
    <w:rsid w:val="00D167E1"/>
    <w:rsid w:val="00D16848"/>
    <w:rsid w:val="00D21637"/>
    <w:rsid w:val="00D24576"/>
    <w:rsid w:val="00D3253E"/>
    <w:rsid w:val="00D36919"/>
    <w:rsid w:val="00D4292E"/>
    <w:rsid w:val="00D43F9E"/>
    <w:rsid w:val="00D44FDA"/>
    <w:rsid w:val="00D4506F"/>
    <w:rsid w:val="00D46E76"/>
    <w:rsid w:val="00D536F1"/>
    <w:rsid w:val="00D53711"/>
    <w:rsid w:val="00D5799B"/>
    <w:rsid w:val="00D63761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4F1"/>
    <w:rsid w:val="00DC5F2A"/>
    <w:rsid w:val="00DE18E5"/>
    <w:rsid w:val="00DE3CAC"/>
    <w:rsid w:val="00DE49FA"/>
    <w:rsid w:val="00DE7B64"/>
    <w:rsid w:val="00DF13D0"/>
    <w:rsid w:val="00DF5030"/>
    <w:rsid w:val="00DF56BE"/>
    <w:rsid w:val="00DF5B7C"/>
    <w:rsid w:val="00DF7D13"/>
    <w:rsid w:val="00E02B46"/>
    <w:rsid w:val="00E04297"/>
    <w:rsid w:val="00E079C9"/>
    <w:rsid w:val="00E155EE"/>
    <w:rsid w:val="00E21109"/>
    <w:rsid w:val="00E22D3D"/>
    <w:rsid w:val="00E24B8B"/>
    <w:rsid w:val="00E276AC"/>
    <w:rsid w:val="00E30368"/>
    <w:rsid w:val="00E315E9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2D28"/>
    <w:rsid w:val="00F03785"/>
    <w:rsid w:val="00F059AB"/>
    <w:rsid w:val="00F05C83"/>
    <w:rsid w:val="00F07316"/>
    <w:rsid w:val="00F111B0"/>
    <w:rsid w:val="00F12510"/>
    <w:rsid w:val="00F12FA0"/>
    <w:rsid w:val="00F15F4B"/>
    <w:rsid w:val="00F269C1"/>
    <w:rsid w:val="00F33D17"/>
    <w:rsid w:val="00F3561D"/>
    <w:rsid w:val="00F37211"/>
    <w:rsid w:val="00F372F9"/>
    <w:rsid w:val="00F40376"/>
    <w:rsid w:val="00F40417"/>
    <w:rsid w:val="00F407C2"/>
    <w:rsid w:val="00F42FBA"/>
    <w:rsid w:val="00F5091A"/>
    <w:rsid w:val="00F52C25"/>
    <w:rsid w:val="00F65AD3"/>
    <w:rsid w:val="00F75CEF"/>
    <w:rsid w:val="00F77219"/>
    <w:rsid w:val="00F81336"/>
    <w:rsid w:val="00F82321"/>
    <w:rsid w:val="00F8288A"/>
    <w:rsid w:val="00F900D6"/>
    <w:rsid w:val="00F90430"/>
    <w:rsid w:val="00F906D4"/>
    <w:rsid w:val="00F93E89"/>
    <w:rsid w:val="00FA7254"/>
    <w:rsid w:val="00FA74DE"/>
    <w:rsid w:val="00FB499B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A89FB"/>
  <w15:docId w15:val="{1A23E9C3-2112-4212-B873-AC28AF08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11</cp:revision>
  <cp:lastPrinted>2023-08-29T09:37:00Z</cp:lastPrinted>
  <dcterms:created xsi:type="dcterms:W3CDTF">2023-08-09T07:42:00Z</dcterms:created>
  <dcterms:modified xsi:type="dcterms:W3CDTF">2023-10-20T10:20:00Z</dcterms:modified>
</cp:coreProperties>
</file>