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>
      <w:pPr>
        <w:shd w:val="clear" w:color="auto" w:fill="FFFFFF"/>
        <w:jc w:val="center"/>
        <w:rPr>
          <w:b/>
          <w:bCs/>
          <w:color w:val="000000"/>
        </w:rPr>
      </w:pPr>
      <w:r w:rsidRPr="00803955">
        <w:rPr>
          <w:b/>
          <w:bCs/>
          <w:color w:val="000000"/>
        </w:rPr>
        <w:t>UCHWAŁA O WYBORZE PRZEDSTAWICIELA</w:t>
      </w:r>
      <w:r w:rsidR="00F75780" w:rsidRPr="00803955">
        <w:rPr>
          <w:b/>
          <w:bCs/>
          <w:color w:val="000000"/>
        </w:rPr>
        <w:t xml:space="preserve"> </w:t>
      </w:r>
      <w:r w:rsidRPr="00803955">
        <w:rPr>
          <w:b/>
          <w:bCs/>
          <w:color w:val="000000"/>
        </w:rPr>
        <w:t>STOWARZYSZENIA ZWYKŁEGO</w:t>
      </w:r>
    </w:p>
    <w:p w:rsidR="009A116C" w:rsidRPr="00803955" w:rsidRDefault="009A116C" w:rsidP="009A116C">
      <w:pPr>
        <w:shd w:val="clear" w:color="auto" w:fill="FFFFFF"/>
        <w:jc w:val="center"/>
        <w:rPr>
          <w:b/>
          <w:bCs/>
          <w:color w:val="000000"/>
        </w:rPr>
      </w:pPr>
    </w:p>
    <w:p w:rsidR="009A116C" w:rsidRPr="00803955" w:rsidRDefault="009A116C" w:rsidP="009A116C">
      <w:pPr>
        <w:shd w:val="clear" w:color="auto" w:fill="FFFFFF"/>
        <w:rPr>
          <w:b/>
          <w:bCs/>
          <w:color w:val="000000"/>
        </w:rPr>
      </w:pPr>
    </w:p>
    <w:p w:rsidR="009A116C" w:rsidRPr="00803955" w:rsidRDefault="009A116C" w:rsidP="009A116C">
      <w:pPr>
        <w:shd w:val="clear" w:color="auto" w:fill="FFFFFF"/>
        <w:rPr>
          <w:b/>
          <w:bCs/>
          <w:color w:val="000000"/>
        </w:rPr>
      </w:pPr>
    </w:p>
    <w:p w:rsidR="009A116C" w:rsidRPr="00803955" w:rsidRDefault="009A116C" w:rsidP="00803955">
      <w:pPr>
        <w:shd w:val="clear" w:color="auto" w:fill="FFFFFF"/>
        <w:jc w:val="both"/>
        <w:rPr>
          <w:b/>
          <w:bCs/>
          <w:color w:val="000000"/>
        </w:rPr>
      </w:pPr>
    </w:p>
    <w:p w:rsidR="00941B7D" w:rsidRPr="00803955" w:rsidRDefault="009A116C" w:rsidP="00361986">
      <w:pPr>
        <w:shd w:val="clear" w:color="auto" w:fill="FFFFFF"/>
        <w:spacing w:line="360" w:lineRule="auto"/>
        <w:jc w:val="both"/>
        <w:rPr>
          <w:color w:val="000000"/>
        </w:rPr>
      </w:pPr>
      <w:r w:rsidRPr="00803955">
        <w:rPr>
          <w:color w:val="000000"/>
        </w:rPr>
        <w:t>Zebrani w dniu  ………</w:t>
      </w:r>
      <w:r w:rsidR="00361986">
        <w:rPr>
          <w:color w:val="000000"/>
        </w:rPr>
        <w:t>…</w:t>
      </w:r>
      <w:r w:rsidRPr="00803955">
        <w:rPr>
          <w:color w:val="000000"/>
        </w:rPr>
        <w:t xml:space="preserve">………  </w:t>
      </w:r>
      <w:r w:rsidR="00941B7D" w:rsidRPr="00803955">
        <w:rPr>
          <w:color w:val="000000"/>
        </w:rPr>
        <w:t>w ……</w:t>
      </w:r>
      <w:bookmarkStart w:id="0" w:name="_GoBack"/>
      <w:bookmarkEnd w:id="0"/>
      <w:r w:rsidR="00941B7D" w:rsidRPr="00803955">
        <w:rPr>
          <w:color w:val="000000"/>
        </w:rPr>
        <w:t xml:space="preserve">……….. </w:t>
      </w:r>
      <w:r w:rsidRPr="00803955">
        <w:rPr>
          <w:color w:val="000000"/>
        </w:rPr>
        <w:t xml:space="preserve">na zebraniu założycielskim stowarzyszenia zwykłego pod nazwą…………………………. podejmują  uchwałę o wyborze </w:t>
      </w:r>
      <w:r w:rsidR="001C0893" w:rsidRPr="00803955">
        <w:rPr>
          <w:color w:val="000000"/>
        </w:rPr>
        <w:t xml:space="preserve">na </w:t>
      </w:r>
      <w:r w:rsidRPr="00803955">
        <w:rPr>
          <w:color w:val="000000"/>
        </w:rPr>
        <w:t>przedstawiciela</w:t>
      </w:r>
      <w:r w:rsidRPr="00361986">
        <w:rPr>
          <w:color w:val="000000"/>
        </w:rPr>
        <w:t>/ przedstawicielki</w:t>
      </w:r>
      <w:r w:rsidRPr="00803955">
        <w:rPr>
          <w:color w:val="000000"/>
        </w:rPr>
        <w:t xml:space="preserve"> stowarzyszenia ………</w:t>
      </w:r>
      <w:r w:rsidR="00361986">
        <w:rPr>
          <w:color w:val="000000"/>
        </w:rPr>
        <w:t>……..</w:t>
      </w:r>
      <w:r w:rsidRPr="00803955">
        <w:rPr>
          <w:color w:val="000000"/>
        </w:rPr>
        <w:t>………………</w:t>
      </w:r>
      <w:r w:rsidR="00941B7D" w:rsidRPr="00803955">
        <w:rPr>
          <w:color w:val="000000"/>
        </w:rPr>
        <w:t xml:space="preserve">……………….. </w:t>
      </w:r>
      <w:r w:rsidRPr="00803955">
        <w:rPr>
          <w:color w:val="000000"/>
        </w:rPr>
        <w:t>zamieszkał</w:t>
      </w:r>
      <w:r w:rsidR="001C0893" w:rsidRPr="00803955">
        <w:rPr>
          <w:color w:val="000000"/>
        </w:rPr>
        <w:t>ego</w:t>
      </w:r>
      <w:r w:rsidRPr="00803955">
        <w:rPr>
          <w:color w:val="000000"/>
        </w:rPr>
        <w:t>/</w:t>
      </w:r>
      <w:r w:rsidR="00941B7D" w:rsidRPr="00803955">
        <w:rPr>
          <w:color w:val="000000"/>
        </w:rPr>
        <w:t>-</w:t>
      </w:r>
      <w:r w:rsidRPr="00803955">
        <w:rPr>
          <w:color w:val="000000"/>
        </w:rPr>
        <w:t>ł</w:t>
      </w:r>
      <w:r w:rsidR="001C0893" w:rsidRPr="00803955">
        <w:rPr>
          <w:color w:val="000000"/>
        </w:rPr>
        <w:t>ej</w:t>
      </w:r>
      <w:r w:rsidRPr="00803955">
        <w:rPr>
          <w:color w:val="000000"/>
        </w:rPr>
        <w:t xml:space="preserve"> </w:t>
      </w:r>
      <w:r w:rsidR="00941B7D" w:rsidRPr="00803955">
        <w:rPr>
          <w:color w:val="000000"/>
        </w:rPr>
        <w:t>w ………………………</w:t>
      </w:r>
      <w:r w:rsidR="00361986">
        <w:rPr>
          <w:color w:val="000000"/>
        </w:rPr>
        <w:t>………..</w:t>
      </w:r>
      <w:r w:rsidR="00941B7D" w:rsidRPr="00803955">
        <w:rPr>
          <w:color w:val="000000"/>
        </w:rPr>
        <w:t xml:space="preserve">…………………. </w:t>
      </w:r>
      <w:r w:rsidRPr="00803955">
        <w:rPr>
          <w:color w:val="000000"/>
        </w:rPr>
        <w:t>pod adresem ……………………</w:t>
      </w:r>
      <w:r w:rsidR="00941B7D" w:rsidRPr="00803955">
        <w:rPr>
          <w:color w:val="000000"/>
        </w:rPr>
        <w:t>……………….</w:t>
      </w:r>
      <w:r w:rsidR="00AD0FBE" w:rsidRPr="00803955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9A116C" w:rsidRPr="00803955" w:rsidRDefault="009A116C" w:rsidP="00803955">
      <w:pPr>
        <w:shd w:val="clear" w:color="auto" w:fill="FFFFFF"/>
        <w:ind w:firstLine="720"/>
        <w:jc w:val="both"/>
        <w:rPr>
          <w:color w:val="000000"/>
        </w:rPr>
      </w:pPr>
      <w:r w:rsidRPr="00803955">
        <w:rPr>
          <w:color w:val="000000"/>
        </w:rPr>
        <w:t xml:space="preserve"> </w:t>
      </w:r>
    </w:p>
    <w:p w:rsidR="009A116C" w:rsidRPr="00803955" w:rsidRDefault="009A116C" w:rsidP="00803955">
      <w:pPr>
        <w:spacing w:line="360" w:lineRule="auto"/>
        <w:jc w:val="both"/>
      </w:pPr>
      <w:r w:rsidRPr="00803955">
        <w:t>Na zebraniu obecnych było ..................... osób.</w:t>
      </w:r>
    </w:p>
    <w:p w:rsidR="009A116C" w:rsidRPr="00803955" w:rsidRDefault="009A116C" w:rsidP="00803955">
      <w:pPr>
        <w:shd w:val="clear" w:color="auto" w:fill="FFFFFF"/>
        <w:spacing w:line="360" w:lineRule="auto"/>
        <w:jc w:val="both"/>
        <w:rPr>
          <w:color w:val="000000"/>
        </w:rPr>
      </w:pPr>
      <w:r w:rsidRPr="00803955">
        <w:rPr>
          <w:color w:val="000000"/>
        </w:rPr>
        <w:t>Za podjęciem uchwały głosowało ................ osób.</w:t>
      </w:r>
    </w:p>
    <w:p w:rsidR="009A116C" w:rsidRPr="00803955" w:rsidRDefault="009A116C" w:rsidP="00803955">
      <w:pPr>
        <w:spacing w:line="360" w:lineRule="auto"/>
      </w:pPr>
    </w:p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>
      <w:r w:rsidRPr="00803955">
        <w:t>...................................................</w:t>
      </w:r>
      <w:r w:rsidRPr="00803955">
        <w:tab/>
      </w:r>
      <w:r w:rsidRPr="00803955">
        <w:tab/>
      </w:r>
      <w:r w:rsidRPr="00803955">
        <w:tab/>
        <w:t xml:space="preserve">                 ...................................................</w:t>
      </w:r>
    </w:p>
    <w:p w:rsidR="009A116C" w:rsidRPr="00803955" w:rsidRDefault="009A116C" w:rsidP="009A116C">
      <w:pPr>
        <w:shd w:val="clear" w:color="auto" w:fill="FFFFFF"/>
        <w:jc w:val="both"/>
        <w:rPr>
          <w:color w:val="000000"/>
        </w:rPr>
      </w:pPr>
      <w:r w:rsidRPr="00803955">
        <w:rPr>
          <w:color w:val="000000"/>
        </w:rPr>
        <w:t xml:space="preserve">    Protokolant</w:t>
      </w:r>
      <w:r w:rsidR="00AD0FBE" w:rsidRPr="00803955">
        <w:rPr>
          <w:color w:val="000000"/>
        </w:rPr>
        <w:t>/-tka</w:t>
      </w:r>
      <w:r w:rsidRPr="00803955">
        <w:rPr>
          <w:color w:val="000000"/>
        </w:rPr>
        <w:t xml:space="preserve">                                                                      Przewodniczący</w:t>
      </w:r>
      <w:r w:rsidR="00AD0FBE" w:rsidRPr="00803955">
        <w:rPr>
          <w:color w:val="000000"/>
        </w:rPr>
        <w:t>/-a z</w:t>
      </w:r>
      <w:r w:rsidRPr="00803955">
        <w:rPr>
          <w:color w:val="000000"/>
        </w:rPr>
        <w:t>ebrania</w:t>
      </w:r>
    </w:p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/>
    <w:p w:rsidR="009A116C" w:rsidRPr="00803955" w:rsidRDefault="009A116C" w:rsidP="009A116C"/>
    <w:p w:rsidR="009A116C" w:rsidRDefault="009A116C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Default="00803955" w:rsidP="009A116C"/>
    <w:p w:rsidR="00803955" w:rsidRPr="00803955" w:rsidRDefault="00803955" w:rsidP="009A116C"/>
    <w:sectPr w:rsidR="00803955" w:rsidRPr="008039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3E" w:rsidRDefault="00D0473E" w:rsidP="00EF7E7C">
      <w:r>
        <w:separator/>
      </w:r>
    </w:p>
  </w:endnote>
  <w:endnote w:type="continuationSeparator" w:id="0">
    <w:p w:rsidR="00D0473E" w:rsidRDefault="00D0473E" w:rsidP="00E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3E" w:rsidRDefault="00D0473E" w:rsidP="00EF7E7C">
      <w:r>
        <w:separator/>
      </w:r>
    </w:p>
  </w:footnote>
  <w:footnote w:type="continuationSeparator" w:id="0">
    <w:p w:rsidR="00D0473E" w:rsidRDefault="00D0473E" w:rsidP="00EF7E7C">
      <w:r>
        <w:continuationSeparator/>
      </w:r>
    </w:p>
  </w:footnote>
  <w:footnote w:id="1">
    <w:p w:rsidR="00AD0FBE" w:rsidRDefault="00AD0FBE">
      <w:pPr>
        <w:pStyle w:val="Tekstprzypisudolnego"/>
      </w:pPr>
      <w:r>
        <w:rPr>
          <w:rStyle w:val="Odwoanieprzypisudolnego"/>
        </w:rPr>
        <w:footnoteRef/>
      </w:r>
      <w:r>
        <w:t xml:space="preserve"> Można też podać numer PESEL, ale obowiązek jego podania nie wynika z przepisów.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7C"/>
    <w:rsid w:val="0008773A"/>
    <w:rsid w:val="000A0233"/>
    <w:rsid w:val="0016387C"/>
    <w:rsid w:val="001C0893"/>
    <w:rsid w:val="00285B8E"/>
    <w:rsid w:val="00361986"/>
    <w:rsid w:val="00425389"/>
    <w:rsid w:val="0043737E"/>
    <w:rsid w:val="004B7F8E"/>
    <w:rsid w:val="004F679A"/>
    <w:rsid w:val="005445F4"/>
    <w:rsid w:val="00591E6B"/>
    <w:rsid w:val="005F18AE"/>
    <w:rsid w:val="00671888"/>
    <w:rsid w:val="007108D3"/>
    <w:rsid w:val="00803955"/>
    <w:rsid w:val="00941B7D"/>
    <w:rsid w:val="00957869"/>
    <w:rsid w:val="0096766F"/>
    <w:rsid w:val="009A116C"/>
    <w:rsid w:val="00A3605E"/>
    <w:rsid w:val="00AB6341"/>
    <w:rsid w:val="00AD0FBE"/>
    <w:rsid w:val="00C80908"/>
    <w:rsid w:val="00CC6C8C"/>
    <w:rsid w:val="00D0473E"/>
    <w:rsid w:val="00D1181C"/>
    <w:rsid w:val="00D36ECC"/>
    <w:rsid w:val="00D915E5"/>
    <w:rsid w:val="00EF7E7C"/>
    <w:rsid w:val="00F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D49401"/>
  <w15:chartTrackingRefBased/>
  <w15:docId w15:val="{B706CD17-D9EB-4AD3-A3A3-66A8355B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x-none"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unhideWhenUsed/>
    <w:rsid w:val="00EF7E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EF7E7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Odwoaniedokomentarza">
    <w:name w:val="annotation reference"/>
    <w:uiPriority w:val="99"/>
    <w:semiHidden/>
    <w:unhideWhenUsed/>
    <w:rsid w:val="00941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B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41B7D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B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1B7D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B7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41B7D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89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0893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1C0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BD22-4F99-451E-AC61-8B845C8D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subject/>
  <dc:creator>Emilia Kordylewska</dc:creator>
  <cp:keywords/>
  <cp:lastModifiedBy>Emilia Kordylewska</cp:lastModifiedBy>
  <cp:revision>5</cp:revision>
  <dcterms:created xsi:type="dcterms:W3CDTF">2019-10-16T05:45:00Z</dcterms:created>
  <dcterms:modified xsi:type="dcterms:W3CDTF">2020-01-16T07:28:00Z</dcterms:modified>
</cp:coreProperties>
</file>