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3C4CAA44" w:rsidR="00C75E2A" w:rsidRPr="00C75E2A" w:rsidRDefault="00C75E2A" w:rsidP="008F0C14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28 października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373FA6C1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35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6FBBF60E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701086DF" w14:textId="54533169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197C8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7D4D708D" w14:textId="77777777" w:rsidR="00197C86" w:rsidRPr="00C75E2A" w:rsidRDefault="00197C86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48E725A5" w14:textId="01D72664" w:rsidR="00741702" w:rsidRPr="000C4D21" w:rsidRDefault="00741702" w:rsidP="000C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bookmarkStart w:id="0" w:name="_Hlk190862393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 xml:space="preserve">Dotyczy: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postępowania na zadanie pn.: </w:t>
      </w:r>
      <w:r w:rsidR="00E21567" w:rsidRPr="00E2156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Opracowanie kompletnej dokumentacji projektowo-kosztorysowej dla zadania inwestycyjnego pn. „Rozbudowa drogi powiatowej nr 2916C Gołaszewo – Wola Nakonowska – Czerniewice od km 0+017 do km 4+455”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,</w:t>
      </w:r>
      <w:r w:rsidR="000C4D2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prowadzonego w trybie podstawowym na podstawie art. 275 pkt 1 ustawy z dnia 11 września 2019 r. Prawo zamówień publicznych (Dz. U. z 202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 r., poz. 1</w:t>
      </w:r>
      <w:r w:rsidR="000C4D21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32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 xml:space="preserve">0, 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ze zm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  <w:t>.)</w:t>
      </w:r>
    </w:p>
    <w:p w14:paraId="669C01B5" w14:textId="2054A355" w:rsidR="00741702" w:rsidRDefault="00741702" w:rsidP="00741702">
      <w:pPr>
        <w:pStyle w:val="Nagwek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 w:bidi="pl-PL"/>
          <w14:ligatures w14:val="none"/>
        </w:rPr>
        <w:t>Numer ogłoszenia:</w:t>
      </w:r>
      <w:r w:rsidR="000C4D21" w:rsidRPr="00767815">
        <w:t xml:space="preserve"> </w:t>
      </w:r>
      <w:r w:rsidR="00E21567" w:rsidRPr="00E21567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2025/BZP 00481138 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z dnia </w:t>
      </w:r>
      <w:r w:rsidR="00E21567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17 października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202</w:t>
      </w:r>
      <w:r w:rsidR="000C4D21"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5</w:t>
      </w:r>
      <w:r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 xml:space="preserve"> </w:t>
      </w:r>
      <w:r w:rsidR="00DF6907" w:rsidRPr="00767815">
        <w:rPr>
          <w:rFonts w:ascii="Times New Roman" w:eastAsia="Times New Roman" w:hAnsi="Times New Roman" w:cs="Times New Roman"/>
          <w:b/>
          <w:bCs/>
          <w:color w:val="auto"/>
          <w:kern w:val="0"/>
          <w:lang w:eastAsia="pl-PL"/>
          <w14:ligatures w14:val="none"/>
        </w:rPr>
        <w:t>r.</w:t>
      </w:r>
    </w:p>
    <w:p w14:paraId="65CD0063" w14:textId="069F1A38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ID postępowania: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E21567" w:rsidRPr="00E21567">
        <w:rPr>
          <w:rFonts w:ascii="Times New Roman" w:hAnsi="Times New Roman" w:cs="Times New Roman"/>
          <w:b/>
          <w:bCs/>
          <w:sz w:val="24"/>
          <w:szCs w:val="24"/>
        </w:rPr>
        <w:t>ocds-148610-05ba6046-ce83-49bd-9b38-d6a5c7beae6e</w:t>
      </w:r>
    </w:p>
    <w:p w14:paraId="0494BB32" w14:textId="77777777" w:rsidR="00741702" w:rsidRDefault="00741702" w:rsidP="007417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bookmarkEnd w:id="0"/>
    <w:p w14:paraId="58DE2FD9" w14:textId="14989BD6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 informuję, że kwota jaką Zamawiający zamierza przeznaczyć na sfinansowanie zamówienia wynosi</w:t>
      </w:r>
      <w:r w:rsidR="00E2156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E2156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150</w:t>
      </w:r>
      <w:r w:rsidR="007678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.000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,</w:t>
      </w:r>
      <w:r w:rsidR="0076781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="000C4D21" w:rsidRPr="000C4D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0 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zł.</w:t>
      </w:r>
    </w:p>
    <w:p w14:paraId="2672D96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2AA8B325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3293A49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C16A527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C73A47D" w14:textId="77777777" w:rsidR="00197C86" w:rsidRDefault="00197C86" w:rsidP="00197C8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6C7B7A9" w14:textId="1F0C01AB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197C86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B7BB23C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23715043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4D20D11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9BE5E9E" w14:textId="77777777" w:rsidR="009C6D1C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2B89FD8F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01CB5D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18B71FB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4559C4C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E6D1CF4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A1844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656DA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57EF932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6C7680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19D718F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DBC516D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373DDEAC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636EA368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E0A86B1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F091ADE" w14:textId="77777777" w:rsidR="009C6D1C" w:rsidRDefault="009C6D1C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F0316E7" w14:textId="44DDE0E2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ab/>
      </w:r>
    </w:p>
    <w:p w14:paraId="3492A629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78FD51AD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7FB348A7" w14:textId="3BCAB178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  <w:r w:rsidR="00197C8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3A72792E" w14:textId="77777777" w:rsidR="00F3670B" w:rsidRDefault="00F3670B"/>
    <w:sectPr w:rsidR="00F3670B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B36A" w14:textId="77777777" w:rsidR="00AF3A7D" w:rsidRDefault="009C6D1C">
      <w:pPr>
        <w:spacing w:after="0" w:line="240" w:lineRule="auto"/>
      </w:pPr>
      <w:r>
        <w:separator/>
      </w:r>
    </w:p>
  </w:endnote>
  <w:endnote w:type="continuationSeparator" w:id="0">
    <w:p w14:paraId="571891EC" w14:textId="77777777" w:rsidR="00AF3A7D" w:rsidRDefault="009C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197C86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197C86" w:rsidRDefault="00197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9DB3" w14:textId="77777777" w:rsidR="00AF3A7D" w:rsidRDefault="009C6D1C">
      <w:pPr>
        <w:spacing w:after="0" w:line="240" w:lineRule="auto"/>
      </w:pPr>
      <w:r>
        <w:separator/>
      </w:r>
    </w:p>
  </w:footnote>
  <w:footnote w:type="continuationSeparator" w:id="0">
    <w:p w14:paraId="7CE69D48" w14:textId="77777777" w:rsidR="00AF3A7D" w:rsidRDefault="009C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197C86" w:rsidRDefault="00197C86">
    <w:pPr>
      <w:pStyle w:val="Nagwek"/>
      <w:jc w:val="center"/>
      <w:rPr>
        <w:lang w:val="pl-PL"/>
      </w:rPr>
    </w:pPr>
  </w:p>
  <w:p w14:paraId="33F0B0AC" w14:textId="77777777" w:rsidR="00197C86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69AE4D25" w:rsidR="00197C86" w:rsidRPr="005044B4" w:rsidRDefault="00C75E2A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  <w:r w:rsidRPr="005044B4">
      <w:rPr>
        <w:rFonts w:ascii="Arial" w:eastAsia="Lucida Sans Unicode" w:hAnsi="Arial" w:cs="Arial"/>
        <w:noProof/>
        <w:sz w:val="28"/>
        <w:szCs w:val="28"/>
        <w:lang w:val="x-none" w:eastAsia="ar-SA"/>
      </w:rPr>
      <w:drawing>
        <wp:inline distT="0" distB="0" distL="0" distR="0" wp14:anchorId="1BF71E8A" wp14:editId="73539CAB">
          <wp:extent cx="5753100" cy="685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CD8E" w14:textId="77777777" w:rsidR="00197C86" w:rsidRDefault="00197C86">
    <w:pPr>
      <w:pStyle w:val="Nagwek"/>
    </w:pPr>
  </w:p>
  <w:p w14:paraId="7DF6B5EC" w14:textId="77777777" w:rsidR="00197C86" w:rsidRPr="00D12B41" w:rsidRDefault="00197C86" w:rsidP="00D12B41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C4D21"/>
    <w:rsid w:val="001059CE"/>
    <w:rsid w:val="00197C86"/>
    <w:rsid w:val="002813F7"/>
    <w:rsid w:val="004D6668"/>
    <w:rsid w:val="00741702"/>
    <w:rsid w:val="00767815"/>
    <w:rsid w:val="00870043"/>
    <w:rsid w:val="008F0C14"/>
    <w:rsid w:val="009C2B21"/>
    <w:rsid w:val="009C6D1C"/>
    <w:rsid w:val="00A433CE"/>
    <w:rsid w:val="00AF3A7D"/>
    <w:rsid w:val="00C75E2A"/>
    <w:rsid w:val="00D9510F"/>
    <w:rsid w:val="00DF6907"/>
    <w:rsid w:val="00E21567"/>
    <w:rsid w:val="00F3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4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Katarzyna Knasiak</cp:lastModifiedBy>
  <cp:revision>6</cp:revision>
  <cp:lastPrinted>2025-10-28T06:35:00Z</cp:lastPrinted>
  <dcterms:created xsi:type="dcterms:W3CDTF">2025-02-19T11:57:00Z</dcterms:created>
  <dcterms:modified xsi:type="dcterms:W3CDTF">2025-10-28T08:06:00Z</dcterms:modified>
</cp:coreProperties>
</file>