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160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106"/>
        <w:gridCol w:w="1701"/>
        <w:gridCol w:w="1446"/>
        <w:gridCol w:w="1842"/>
        <w:gridCol w:w="2552"/>
        <w:gridCol w:w="1417"/>
        <w:gridCol w:w="880"/>
        <w:gridCol w:w="1247"/>
        <w:gridCol w:w="1701"/>
        <w:gridCol w:w="1445"/>
        <w:gridCol w:w="6"/>
      </w:tblGrid>
      <w:tr w:rsidR="00AB257D" w:rsidRPr="00AB257D" w14:paraId="5D93324F" w14:textId="77777777" w:rsidTr="00222740">
        <w:trPr>
          <w:trHeight w:val="466"/>
        </w:trPr>
        <w:tc>
          <w:tcPr>
            <w:tcW w:w="16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888F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2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Starostwo Powiatowe</w:t>
            </w:r>
          </w:p>
          <w:p w14:paraId="73E4ABE4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2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ul. Stodólna 68</w:t>
            </w:r>
          </w:p>
          <w:p w14:paraId="26A330C8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25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87-800 Włocławek</w:t>
            </w:r>
          </w:p>
        </w:tc>
      </w:tr>
      <w:tr w:rsidR="00AB257D" w:rsidRPr="00AB257D" w14:paraId="12E32D35" w14:textId="77777777" w:rsidTr="00222740">
        <w:trPr>
          <w:trHeight w:val="322"/>
        </w:trPr>
        <w:tc>
          <w:tcPr>
            <w:tcW w:w="16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FBD" w14:textId="1273DF0E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REJESTR  POZWOLEŃ  NA  BUDOWĘ  202</w:t>
            </w:r>
            <w:r w:rsidR="005B5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257D" w:rsidRPr="00AB257D" w14:paraId="7F954EF7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4A145C" w14:textId="77777777" w:rsidR="00AB257D" w:rsidRPr="00AB257D" w:rsidRDefault="00AB25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Nr</w:t>
            </w:r>
          </w:p>
          <w:p w14:paraId="24FBD98D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wpisu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5BEAD" w14:textId="77777777" w:rsidR="00AB257D" w:rsidRPr="00AB257D" w:rsidRDefault="00AB257D" w:rsidP="00AB257D">
            <w:pPr>
              <w:ind w:left="3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Data</w:t>
            </w:r>
          </w:p>
          <w:p w14:paraId="5F00E57D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wpisu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0C2F4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Imię i nazwisko</w:t>
            </w:r>
          </w:p>
          <w:p w14:paraId="40F3DC9D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lub nazwa inwestora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341EF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Adres zamieszkania</w:t>
            </w:r>
          </w:p>
          <w:p w14:paraId="08E551EF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lub siedziby inwestora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4E4B6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Rodzaj i adres</w:t>
            </w:r>
          </w:p>
          <w:p w14:paraId="6546FE5F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zamierzenia</w:t>
            </w:r>
          </w:p>
          <w:p w14:paraId="6F995DB2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budowlanego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C7809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Numer i data</w:t>
            </w:r>
          </w:p>
          <w:p w14:paraId="1885F393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złożenia wniosku o</w:t>
            </w:r>
          </w:p>
          <w:p w14:paraId="65DDFD01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pozwolenie na</w:t>
            </w:r>
          </w:p>
          <w:p w14:paraId="10400ED2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budowę/rozbiórkę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540A5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Numer i data wydania decyzji </w:t>
            </w: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o pozwoleniu na budowę/rozbiórkę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DAFD2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Informacja o</w:t>
            </w:r>
          </w:p>
          <w:p w14:paraId="331EAF68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złożonym odwołaniu</w:t>
            </w:r>
          </w:p>
          <w:p w14:paraId="3B3BF163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od decyzji o pozwoleniu</w:t>
            </w:r>
          </w:p>
          <w:p w14:paraId="05A83D2F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na budowę/rozbiórkę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FDBDD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Informacja o</w:t>
            </w:r>
          </w:p>
          <w:p w14:paraId="06E27213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decyzji wydanej</w:t>
            </w:r>
          </w:p>
          <w:p w14:paraId="383EECA3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w trybie</w:t>
            </w:r>
          </w:p>
          <w:p w14:paraId="610909B9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odwoławczym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640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Informacja o decyzji </w:t>
            </w:r>
          </w:p>
          <w:p w14:paraId="11161923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wydanej na podstawie decyzji środowiskowej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CF1CEC" w14:textId="77777777" w:rsidR="00AB257D" w:rsidRPr="00AB257D" w:rsidRDefault="00AB25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Uwagi</w:t>
            </w:r>
          </w:p>
        </w:tc>
      </w:tr>
      <w:tr w:rsidR="00AB257D" w:rsidRPr="00AB257D" w14:paraId="0469A49E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353A4" w14:textId="77777777" w:rsidR="00AB257D" w:rsidRPr="00AB257D" w:rsidRDefault="00AB25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C8270" w14:textId="7126D5F2" w:rsidR="00AB257D" w:rsidRPr="00AB257D" w:rsidRDefault="005B5AE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4BD94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CE21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594A3" w14:textId="082B9094" w:rsidR="00AB257D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AE6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42/7, obręb Dębniaki,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42A73" w14:textId="462F37FD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BUD.6740.1.</w:t>
            </w:r>
            <w:r w:rsidR="005B5AE6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.202</w:t>
            </w:r>
            <w:r w:rsidR="005B5AE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5B5AE6">
              <w:rPr>
                <w:rFonts w:ascii="Times New Roman" w:eastAsia="Calibri" w:hAnsi="Times New Roman" w:cs="Times New Roman"/>
                <w:sz w:val="16"/>
                <w:szCs w:val="16"/>
              </w:rPr>
              <w:t>JSz</w:t>
            </w:r>
          </w:p>
          <w:p w14:paraId="2A9D53B9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A1A0CB" w14:textId="038A70D3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257D">
              <w:rPr>
                <w:rFonts w:ascii="Times New Roman" w:eastAsia="Calibri" w:hAnsi="Times New Roman" w:cs="Times New Roman"/>
                <w:sz w:val="16"/>
                <w:szCs w:val="16"/>
              </w:rPr>
              <w:t>02.01.202</w:t>
            </w:r>
            <w:r w:rsidR="005B5AE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390ED" w14:textId="77777777" w:rsidR="00AB257D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63/2025</w:t>
            </w:r>
          </w:p>
          <w:p w14:paraId="60E38A1E" w14:textId="77777777" w:rsidR="00E40D3B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20895F" w14:textId="408C7A52" w:rsidR="00E40D3B" w:rsidRPr="00AB257D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2ED09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C3EEC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69B" w14:textId="77777777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D7476" w14:textId="3729BFF6" w:rsidR="00AB257D" w:rsidRPr="00AB257D" w:rsidRDefault="00AB25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5AE6" w:rsidRPr="00AB257D" w14:paraId="496AD831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17052" w14:textId="22F4AD63" w:rsidR="005B5AE6" w:rsidRPr="00AB257D" w:rsidRDefault="005B5AE6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EE551" w14:textId="11FAF84C" w:rsidR="005B5AE6" w:rsidRDefault="005B5AE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FFAA4" w14:textId="5A71262A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317B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59A" w14:textId="36CCEAF4" w:rsidR="005B5AE6" w:rsidRP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AE6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, dz. 64/7, 64/8, obręb Łączewna,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F15E5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BUD.6740.1.4.2025.DKG</w:t>
            </w:r>
          </w:p>
          <w:p w14:paraId="398307C0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5B6739" w14:textId="486C657F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C8183" w14:textId="77777777" w:rsidR="005B5AE6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134/2025</w:t>
            </w:r>
          </w:p>
          <w:p w14:paraId="7E666299" w14:textId="77777777" w:rsidR="00175B1A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93CAFA" w14:textId="4F55E6E2" w:rsidR="00175B1A" w:rsidRPr="00AB257D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EA76C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9A277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CF7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EC290" w14:textId="5F7CD08E" w:rsidR="005B5AE6" w:rsidRPr="00AB257D" w:rsidRDefault="00175B1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21.01.2025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24.02.2025</w:t>
            </w:r>
          </w:p>
        </w:tc>
      </w:tr>
      <w:tr w:rsidR="005B5AE6" w:rsidRPr="00AB257D" w14:paraId="245C5BD9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06DE0" w14:textId="063C59F8" w:rsidR="005B5AE6" w:rsidRDefault="005B5AE6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407D0" w14:textId="022C83AA" w:rsidR="005B5AE6" w:rsidRDefault="005B5AE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C7D72" w14:textId="6B6EC562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551D0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05268" w14:textId="712BC1A8" w:rsidR="005B5AE6" w:rsidRP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AE6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gospodarczego- przechowalnia płodów rolnych, dz. 51/1, obręb Dziardonice,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0308A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BUD.6740.1.5.2025.DU</w:t>
            </w:r>
          </w:p>
          <w:p w14:paraId="37179AB0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B64251" w14:textId="38D230A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3899F" w14:textId="77777777" w:rsidR="00347383" w:rsidRDefault="00347383" w:rsidP="003473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118/2025</w:t>
            </w:r>
          </w:p>
          <w:p w14:paraId="116C457B" w14:textId="77777777" w:rsidR="00347383" w:rsidRDefault="00347383" w:rsidP="003473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ACB82" w14:textId="38A3F1C9" w:rsidR="00347383" w:rsidRPr="00AB257D" w:rsidRDefault="00347383" w:rsidP="003473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E08E8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86C1F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1D0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A3627" w14:textId="5E41C661" w:rsidR="005B5AE6" w:rsidRPr="00AB257D" w:rsidRDefault="0034738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20.01.2025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20.02.2025</w:t>
            </w:r>
          </w:p>
        </w:tc>
      </w:tr>
      <w:tr w:rsidR="005B5AE6" w:rsidRPr="00AB257D" w14:paraId="76A385DD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F576D" w14:textId="7A537002" w:rsidR="005B5AE6" w:rsidRDefault="005B5AE6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9D7C6" w14:textId="067346D3" w:rsidR="005B5AE6" w:rsidRDefault="005B5AE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7A557" w14:textId="23DBA889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ECF5A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573E2" w14:textId="0DE95781" w:rsidR="005B5AE6" w:rsidRP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AE6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, dz.122/3, obręb Smólnik,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BCFC2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BUD.6740.1.6.2025.PL</w:t>
            </w:r>
          </w:p>
          <w:p w14:paraId="208D7533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3B63D2" w14:textId="06188F6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A724C" w14:textId="77777777" w:rsidR="005B5AE6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64/2025</w:t>
            </w:r>
          </w:p>
          <w:p w14:paraId="0EEE7B5B" w14:textId="77777777" w:rsidR="00E40D3B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71240A" w14:textId="6C4DD366" w:rsidR="00E40D3B" w:rsidRPr="00AB257D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68AD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C94E8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CDF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CD9FD" w14:textId="5A759650" w:rsidR="005B5AE6" w:rsidRPr="00AB257D" w:rsidRDefault="00E40D3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09.01.2025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17.01.2025</w:t>
            </w:r>
          </w:p>
        </w:tc>
      </w:tr>
      <w:tr w:rsidR="005B5AE6" w:rsidRPr="00AB257D" w14:paraId="279E1D83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1753C" w14:textId="77DEF118" w:rsidR="005B5AE6" w:rsidRDefault="005B5AE6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B24C9" w14:textId="700A52AD" w:rsidR="005B5AE6" w:rsidRDefault="005B5AE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F1062" w14:textId="74859550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44AFB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D4EAE" w14:textId="3B94BAC0" w:rsidR="005B5AE6" w:rsidRP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AE6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 na maszyny rolnicze, dz. 10/2, obręb Gustorzyn,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AC32B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BUD.6740.1.7.2025.ASt</w:t>
            </w:r>
          </w:p>
          <w:p w14:paraId="1BB6DA7C" w14:textId="77777777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05EB3" w14:textId="1CE1FB0B" w:rsidR="005B5AE6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FDACC" w14:textId="77777777" w:rsidR="00575867" w:rsidRDefault="00575867" w:rsidP="005758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24/2025</w:t>
            </w:r>
          </w:p>
          <w:p w14:paraId="63CF0CDB" w14:textId="77777777" w:rsidR="00575867" w:rsidRDefault="00575867" w:rsidP="005758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37909F" w14:textId="77777777" w:rsidR="00575867" w:rsidRDefault="00575867" w:rsidP="005758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  <w:p w14:paraId="5762141B" w14:textId="77777777" w:rsidR="00575867" w:rsidRDefault="00575867" w:rsidP="005758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5DCBAC" w14:textId="6CF8A6A5" w:rsidR="00575867" w:rsidRPr="00575867" w:rsidRDefault="00575867" w:rsidP="00575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7586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B6CBD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74DAD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679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40484" w14:textId="5E553DFC" w:rsidR="005B5AE6" w:rsidRPr="00AB257D" w:rsidRDefault="0057586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14.01.2025</w:t>
            </w:r>
          </w:p>
        </w:tc>
      </w:tr>
      <w:tr w:rsidR="005B5AE6" w:rsidRPr="00AB257D" w14:paraId="144133AD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1E184" w14:textId="24683616" w:rsidR="005B5AE6" w:rsidRDefault="005B5AE6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4D68" w14:textId="45DA92DE" w:rsidR="005B5AE6" w:rsidRDefault="00D412C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816D" w14:textId="33EE10A3" w:rsidR="005B5AE6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CE2A1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FE86" w14:textId="5D5B288D" w:rsidR="005B5AE6" w:rsidRPr="005B5AE6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12C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magazynowego, dz. 29, 30/1, obręb Tadzin,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64DD1" w14:textId="77777777" w:rsidR="005B5AE6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BUD.6740.1.8.2025.JSz</w:t>
            </w:r>
          </w:p>
          <w:p w14:paraId="45247DF3" w14:textId="77777777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E731D3" w14:textId="53112C1F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080B3" w14:textId="77777777" w:rsidR="005B5AE6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79/2025</w:t>
            </w:r>
          </w:p>
          <w:p w14:paraId="2C8858AD" w14:textId="77777777" w:rsidR="0047545A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6F28A5" w14:textId="6FB1DCFF" w:rsidR="0047545A" w:rsidRPr="00AB257D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7163D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CE2E6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8FF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DD781" w14:textId="77777777" w:rsidR="005B5AE6" w:rsidRPr="00AB257D" w:rsidRDefault="005B5AE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12C4" w:rsidRPr="00AB257D" w14:paraId="061EE473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4187B" w14:textId="6A2EBB4F" w:rsidR="00D412C4" w:rsidRDefault="00D412C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BE6FA" w14:textId="6C016718" w:rsidR="00D412C4" w:rsidRDefault="00D412C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8B273" w14:textId="63F437C3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2D75F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D1912" w14:textId="5418FDE4" w:rsidR="00D412C4" w:rsidRP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12C4">
              <w:rPr>
                <w:rFonts w:ascii="Times New Roman" w:eastAsia="Calibri" w:hAnsi="Times New Roman" w:cs="Times New Roman"/>
                <w:sz w:val="16"/>
                <w:szCs w:val="16"/>
              </w:rPr>
              <w:t>Rozbudowa i przebudowa budynku mieszkalnego jednorodzinnego, dz. 68/2, obręb Dziankówek,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68A75" w14:textId="77777777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BUD.6740.1.9.2025.DKG</w:t>
            </w:r>
          </w:p>
          <w:p w14:paraId="706F19D9" w14:textId="77777777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7C546" w14:textId="11037554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779" w14:textId="77777777" w:rsidR="00D412C4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193/2025</w:t>
            </w:r>
          </w:p>
          <w:p w14:paraId="77255D4A" w14:textId="77777777" w:rsidR="002C2422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17B9F7" w14:textId="685CFA85" w:rsidR="002C2422" w:rsidRPr="00AB257D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00A9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43B9E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FA3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4C825" w14:textId="27C36B66" w:rsidR="00D412C4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28.01.2025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26.03.2025</w:t>
            </w:r>
          </w:p>
        </w:tc>
      </w:tr>
      <w:tr w:rsidR="00D412C4" w:rsidRPr="00AB257D" w14:paraId="43232CDA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4C417" w14:textId="377C79C4" w:rsidR="00D412C4" w:rsidRDefault="00D412C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361C6" w14:textId="656B4815" w:rsidR="00D412C4" w:rsidRDefault="00D412C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AC458" w14:textId="66335B9D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B2E86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49A41" w14:textId="373EDDA8" w:rsidR="00D412C4" w:rsidRP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12C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188/2, obręb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A0F6" w14:textId="7A035A58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BUD.6740.1.10.202</w:t>
            </w:r>
            <w:r w:rsidR="0061644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.DU</w:t>
            </w:r>
          </w:p>
          <w:p w14:paraId="1EDA002F" w14:textId="77777777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0E85B6" w14:textId="5FC21BFB" w:rsidR="00D412C4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1777B" w14:textId="77777777" w:rsidR="00D412C4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54/2025</w:t>
            </w:r>
          </w:p>
          <w:p w14:paraId="6BC6DDBD" w14:textId="77777777" w:rsidR="00D006E3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DAF10C" w14:textId="77777777" w:rsidR="00D006E3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03.02.2025</w:t>
            </w:r>
          </w:p>
          <w:p w14:paraId="10802178" w14:textId="77777777" w:rsidR="00D006E3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2C3F48" w14:textId="7AFE5A3B" w:rsidR="00D006E3" w:rsidRPr="00D006E3" w:rsidRDefault="00D006E3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06E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46E6C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CE0BB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1F4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15413" w14:textId="2D00124E" w:rsidR="00D412C4" w:rsidRPr="00AB257D" w:rsidRDefault="00D006E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30.01.2025</w:t>
            </w:r>
          </w:p>
        </w:tc>
      </w:tr>
      <w:tr w:rsidR="00D412C4" w:rsidRPr="00AB257D" w14:paraId="5717C589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92D8E" w14:textId="4602069D" w:rsidR="00D412C4" w:rsidRDefault="00D412C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7CD3" w14:textId="70B43B45" w:rsidR="00D412C4" w:rsidRDefault="00D412C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27522" w14:textId="244A19B4" w:rsidR="00D412C4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461F5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ECE37" w14:textId="2F6C25D1" w:rsidR="00D412C4" w:rsidRPr="00D412C4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838">
              <w:rPr>
                <w:rFonts w:ascii="Times New Roman" w:eastAsia="Calibri" w:hAnsi="Times New Roman" w:cs="Times New Roman"/>
                <w:sz w:val="16"/>
                <w:szCs w:val="16"/>
              </w:rPr>
              <w:t>Budowa budynku letniskowego, dz. 23/19, obręb Gawin,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B6FC7" w14:textId="3F272DA2" w:rsidR="00D412C4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BUD.6740.1.16.202</w:t>
            </w:r>
            <w:r w:rsidR="0061644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.ASt</w:t>
            </w:r>
          </w:p>
          <w:p w14:paraId="4D19DFF6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FA087F" w14:textId="61821B4E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2204A" w14:textId="77777777" w:rsidR="00D412C4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72/2025</w:t>
            </w:r>
          </w:p>
          <w:p w14:paraId="7E191C2B" w14:textId="77777777" w:rsidR="004F5BEF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24B4FF" w14:textId="509F1C7C" w:rsidR="004F5BEF" w:rsidRPr="00AB257D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071B3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6E2C8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4C8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81A59" w14:textId="77777777" w:rsidR="00D412C4" w:rsidRPr="00AB257D" w:rsidRDefault="00D412C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838" w:rsidRPr="00AB257D" w14:paraId="1809BC10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927E9" w14:textId="003C1F40" w:rsidR="006B5838" w:rsidRDefault="006B583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CF3E8" w14:textId="1F3D4F00" w:rsidR="006B5838" w:rsidRDefault="006B583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5D217" w14:textId="40C16854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988C9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144FC" w14:textId="037822DD" w:rsidR="006B5838" w:rsidRP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838">
              <w:rPr>
                <w:rFonts w:ascii="Times New Roman" w:eastAsia="Calibri" w:hAnsi="Times New Roman" w:cs="Times New Roman"/>
                <w:sz w:val="16"/>
                <w:szCs w:val="16"/>
              </w:rPr>
              <w:t>Rozbudowa schodów zewnętrznych i tarasu oraz przebudowa budynku letniskowego, dz. 68/22, obręb Szczecin,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C30AF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BUD.6740.1.17.2025.DKG</w:t>
            </w:r>
          </w:p>
          <w:p w14:paraId="261AB0A1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A059B5" w14:textId="2A0D1C2C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7CBB6" w14:textId="77777777" w:rsidR="006B5838" w:rsidRDefault="008C02A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408/2025</w:t>
            </w:r>
          </w:p>
          <w:p w14:paraId="6062FC0E" w14:textId="77777777" w:rsidR="008C02AA" w:rsidRDefault="008C02A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9E2647" w14:textId="2101C94A" w:rsidR="008C02AA" w:rsidRPr="00AB257D" w:rsidRDefault="008C02A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F7478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3F10B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77B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3D594" w14:textId="77777777" w:rsidR="006B5838" w:rsidRDefault="008C02A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3C358EA4" w14:textId="77777777" w:rsidR="008C02AA" w:rsidRDefault="00C55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  <w:p w14:paraId="23C7D17D" w14:textId="77777777" w:rsidR="00C557BA" w:rsidRDefault="00C55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562D0445" w14:textId="51D05CB2" w:rsidR="00C557BA" w:rsidRPr="00AB257D" w:rsidRDefault="00C55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</w:tr>
      <w:tr w:rsidR="006B5838" w:rsidRPr="00AB257D" w14:paraId="6A7DCB80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B9D98" w14:textId="0A4BB60B" w:rsidR="006B5838" w:rsidRDefault="006B583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99FA4" w14:textId="175F15EB" w:rsidR="006B5838" w:rsidRDefault="006B583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E4518" w14:textId="04DD64CF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ANWIS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CC604" w14:textId="14C32B7F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Smocza 168/18</w:t>
            </w:r>
          </w:p>
          <w:p w14:paraId="57BDA6D9" w14:textId="2E1C7D91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F8958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838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26.07.2022 Nr 465/2022, z dnia 26.06.2023 Nr 281/2023, z dnia 06.12.2024 Nr 691/2024, dz. 118/30, 118/23, obręb Pikutkowo, gm. Brześć Kujawski</w:t>
            </w:r>
          </w:p>
          <w:p w14:paraId="2EA59548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B6B9B6" w14:textId="3A25FA3A" w:rsidR="006B5838" w:rsidRP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C922A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BUD.6740.1.19.2025.MK</w:t>
            </w:r>
          </w:p>
          <w:p w14:paraId="5ECAAAFF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FF3DA6" w14:textId="75DDE380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A32CD" w14:textId="77777777" w:rsidR="006B5838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67/2025</w:t>
            </w:r>
          </w:p>
          <w:p w14:paraId="6FC96258" w14:textId="77777777" w:rsidR="004F5BEF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ED14E5" w14:textId="2C5A5F31" w:rsidR="004F5BEF" w:rsidRPr="00AB257D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77E51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BD32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3D9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8901F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838" w:rsidRPr="00AB257D" w14:paraId="1CA6D8C6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B708E" w14:textId="18549F7B" w:rsidR="006B5838" w:rsidRDefault="006B583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9C7FB" w14:textId="0A4DEAAF" w:rsidR="006B5838" w:rsidRDefault="006B583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9E491" w14:textId="0D1E124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2563C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4987B" w14:textId="77777777" w:rsidR="006B5838" w:rsidRPr="006B5838" w:rsidRDefault="006B583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83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155/14, obręb Miasto Brześć Kujawski 2,</w:t>
            </w:r>
          </w:p>
          <w:p w14:paraId="3603012E" w14:textId="13DAA265" w:rsidR="006B5838" w:rsidRPr="006B5838" w:rsidRDefault="006B583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83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9B539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BUD.6740.1.20.2025.PL</w:t>
            </w:r>
          </w:p>
          <w:p w14:paraId="28BFFC20" w14:textId="77777777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512332" w14:textId="4754FE65" w:rsidR="006B5838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EE861" w14:textId="77777777" w:rsidR="006B5838" w:rsidRDefault="00EE151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36/2025</w:t>
            </w:r>
          </w:p>
          <w:p w14:paraId="62DE6D3C" w14:textId="77777777" w:rsidR="00EE151C" w:rsidRDefault="00EE151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BFF4B4" w14:textId="0E26B8DC" w:rsidR="00EE151C" w:rsidRPr="00AB257D" w:rsidRDefault="00EE151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786E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7E20A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774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2AAFF" w14:textId="77777777" w:rsidR="006B5838" w:rsidRPr="00AB257D" w:rsidRDefault="006B58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30820" w:rsidRPr="00AB257D" w14:paraId="5A1A97F3" w14:textId="77777777" w:rsidTr="00222740">
        <w:trPr>
          <w:gridAfter w:val="1"/>
          <w:wAfter w:w="6" w:type="dxa"/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8DAC9" w14:textId="54FD587C" w:rsidR="00F30820" w:rsidRDefault="00F308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E2C49" w14:textId="3741BB1D" w:rsidR="00F30820" w:rsidRDefault="00F308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5A922" w14:textId="0DEE0FB8" w:rsidR="00F30820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67B88" w14:textId="77777777" w:rsidR="00F30820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E5C0" w14:textId="41805D73" w:rsidR="00F30820" w:rsidRPr="006B5838" w:rsidRDefault="00F308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0820">
              <w:rPr>
                <w:rFonts w:ascii="Times New Roman" w:eastAsia="Calibri" w:hAnsi="Times New Roman" w:cs="Times New Roman"/>
                <w:sz w:val="16"/>
                <w:szCs w:val="16"/>
              </w:rPr>
              <w:t>Rozbudowa, nadbudowa oraz zmiana konstrukcji dachu budynku mieszkalnego jednorodzinnego, dz. 13/2, obręb Zosin,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9043" w14:textId="77777777" w:rsidR="00F30820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BUD.6740.1.22.2025.JSz</w:t>
            </w:r>
          </w:p>
          <w:p w14:paraId="761CD240" w14:textId="77777777" w:rsidR="00F30820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D3CC51" w14:textId="3771AF03" w:rsidR="00F30820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065D4" w14:textId="77777777" w:rsidR="00F30820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97/2025</w:t>
            </w:r>
          </w:p>
          <w:p w14:paraId="56182DF4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5229E6" w14:textId="5B45F73B" w:rsidR="009E0E64" w:rsidRPr="00AB257D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E3AA9" w14:textId="77777777" w:rsidR="00F30820" w:rsidRPr="00AB257D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D6AFD" w14:textId="77777777" w:rsidR="00F30820" w:rsidRPr="00AB257D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705" w14:textId="77777777" w:rsidR="00F30820" w:rsidRPr="00AB257D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2EF14" w14:textId="77777777" w:rsidR="00F30820" w:rsidRPr="00AB257D" w:rsidRDefault="00F308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2B84" w:rsidRPr="00AB257D" w14:paraId="2B4EB635" w14:textId="77777777" w:rsidTr="00222740">
        <w:trPr>
          <w:gridAfter w:val="1"/>
          <w:wAfter w:w="6" w:type="dxa"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610CD" w14:textId="57D268B3" w:rsidR="005F2B84" w:rsidRDefault="005F2B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763D" w14:textId="7EDB5B1F" w:rsidR="005F2B84" w:rsidRDefault="005F2B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0655" w14:textId="2B487309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SM SMART PV Sp. J.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E2C1" w14:textId="4601E23C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Warszawska 15/3/1</w:t>
            </w:r>
          </w:p>
          <w:p w14:paraId="4077D49A" w14:textId="0703D578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249B2" w14:textId="77777777" w:rsidR="005F2B84" w:rsidRDefault="005F2B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2B84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o mocy do 2 MW, dz. 353, obręb Nasiegniewo, gm. Fabianki</w:t>
            </w:r>
          </w:p>
          <w:p w14:paraId="04CE763D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23FD2C" w14:textId="2D721F1D" w:rsidR="009F53BF" w:rsidRPr="00F30820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34C0" w14:textId="77777777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BUD.6740.1.25.2025.DU</w:t>
            </w:r>
          </w:p>
          <w:p w14:paraId="536012C8" w14:textId="77777777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B46A0A" w14:textId="0AF037B5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DEDA1" w14:textId="77777777" w:rsidR="005F2B84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82/2025</w:t>
            </w:r>
          </w:p>
          <w:p w14:paraId="2708363F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54A813" w14:textId="32D2A2F0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09B59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472E1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DD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80C5B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2B84" w:rsidRPr="00AB257D" w14:paraId="29947B0F" w14:textId="77777777" w:rsidTr="00222740">
        <w:trPr>
          <w:gridAfter w:val="1"/>
          <w:wAfter w:w="6" w:type="dxa"/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309C9" w14:textId="3657546F" w:rsidR="005F2B84" w:rsidRDefault="005F2B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41AF" w14:textId="726B3CEE" w:rsidR="005F2B84" w:rsidRDefault="005F2B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38BFF" w14:textId="77AF7B54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EA309" w14:textId="77777777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14B3E" w14:textId="12D91B4F" w:rsidR="005F2B84" w:rsidRPr="005F2B84" w:rsidRDefault="005F2B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2B84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112/5, obręb Borzymowice,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B8FAC" w14:textId="77777777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BUD.6740.1.26.2025.ASt</w:t>
            </w:r>
          </w:p>
          <w:p w14:paraId="40B3CA0B" w14:textId="77777777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C03B21" w14:textId="68BC30DB" w:rsidR="005F2B84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CDF3F" w14:textId="77777777" w:rsidR="005F2B84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52/2025</w:t>
            </w:r>
          </w:p>
          <w:p w14:paraId="0EB6B380" w14:textId="77777777" w:rsidR="00D006E3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A91DE7" w14:textId="4C6C292D" w:rsidR="00D006E3" w:rsidRPr="00AB257D" w:rsidRDefault="00D006E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D1A9D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29789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7A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3FC58" w14:textId="77777777" w:rsidR="005F2B84" w:rsidRPr="00AB257D" w:rsidRDefault="005F2B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53BF" w:rsidRPr="00AB257D" w14:paraId="7A7AF40A" w14:textId="77777777" w:rsidTr="00222740">
        <w:trPr>
          <w:gridAfter w:val="1"/>
          <w:wAfter w:w="6" w:type="dxa"/>
          <w:trHeight w:val="1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18AE4" w14:textId="12660103" w:rsidR="009F53BF" w:rsidRDefault="009F53B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9F6B7" w14:textId="5665700F" w:rsidR="009F53BF" w:rsidRDefault="009F53B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A928F" w14:textId="3FFD455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56E1C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661B1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53BF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158/17, obręb Mikanowo, gm. Lubanie</w:t>
            </w:r>
          </w:p>
          <w:p w14:paraId="0761ADA6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4E132B" w14:textId="441089AF" w:rsidR="009F53BF" w:rsidRPr="005F2B84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0EC3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BUD.6740.1.32.2025.DKG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59A93EB5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16.01.2025</w:t>
            </w:r>
          </w:p>
          <w:p w14:paraId="06ECC65A" w14:textId="77777777" w:rsidR="009F53BF" w:rsidRPr="009F53BF" w:rsidRDefault="009F53BF" w:rsidP="009F53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C32D83" w14:textId="77777777" w:rsidR="009F53BF" w:rsidRDefault="009F53BF" w:rsidP="009F53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424126" w14:textId="70D20A57" w:rsidR="009F53BF" w:rsidRPr="009F53BF" w:rsidRDefault="009F53BF" w:rsidP="009F53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A8AD3" w14:textId="77777777" w:rsidR="009F53BF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93/2025</w:t>
            </w:r>
          </w:p>
          <w:p w14:paraId="174AFF92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CA1132" w14:textId="197C97F5" w:rsidR="009E0E64" w:rsidRPr="00AB257D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25C18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CFA5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F5C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28DE9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53BF" w:rsidRPr="00AB257D" w14:paraId="23EF7B69" w14:textId="77777777" w:rsidTr="00222740">
        <w:trPr>
          <w:gridAfter w:val="1"/>
          <w:wAfter w:w="6" w:type="dxa"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9215A" w14:textId="78CEF427" w:rsidR="009F53BF" w:rsidRDefault="009F53B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14BF7" w14:textId="59263063" w:rsidR="009F53BF" w:rsidRDefault="009F53B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C2D81" w14:textId="3B5FD579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817C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640CC" w14:textId="3E606A6B" w:rsidR="009F53BF" w:rsidRP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53BF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02.11.2023 Nr 538/2023, dz. 120/28, obręb Kaliska,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6B03D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BUD.6740.1.33.2025.MK</w:t>
            </w:r>
          </w:p>
          <w:p w14:paraId="42D99765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0A848" w14:textId="5EBD5D3E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24393" w14:textId="77777777" w:rsidR="009F53BF" w:rsidRDefault="004D038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47/2025</w:t>
            </w:r>
          </w:p>
          <w:p w14:paraId="21379760" w14:textId="77777777" w:rsidR="004D0384" w:rsidRDefault="004D038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94814A" w14:textId="17A53235" w:rsidR="004D0384" w:rsidRPr="00AB257D" w:rsidRDefault="004D038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0B106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41569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C02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8CA8D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53BF" w:rsidRPr="00AB257D" w14:paraId="315B2428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13A45" w14:textId="089C8FCE" w:rsidR="009F53BF" w:rsidRDefault="009F53B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54719" w14:textId="682B7A8C" w:rsidR="009F53BF" w:rsidRDefault="009F53B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588B5" w14:textId="5F869BAF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A870E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1F25C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53BF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1244/1, obręb Miasto Kowa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</w:p>
          <w:p w14:paraId="2B61C740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5C154D" w14:textId="7DDD0412" w:rsidR="009F53BF" w:rsidRP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A2F8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BUD.6740.1.34.2025.DU</w:t>
            </w:r>
          </w:p>
          <w:p w14:paraId="769A1B24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AA166D" w14:textId="24280482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860FA" w14:textId="77777777" w:rsidR="00C405AD" w:rsidRDefault="00C405AD" w:rsidP="00C405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141/2025</w:t>
            </w:r>
          </w:p>
          <w:p w14:paraId="34770D40" w14:textId="77777777" w:rsidR="00C405AD" w:rsidRDefault="00C405AD" w:rsidP="00C405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AF2D7" w14:textId="3F6A00A7" w:rsidR="00C405AD" w:rsidRPr="00AB257D" w:rsidRDefault="00C405AD" w:rsidP="00C405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3187F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F7ED9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C4E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647BF" w14:textId="1C354471" w:rsidR="009F53BF" w:rsidRPr="00AB257D" w:rsidRDefault="00C405A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03.02.2025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06.03.2025</w:t>
            </w:r>
          </w:p>
        </w:tc>
      </w:tr>
      <w:tr w:rsidR="009F53BF" w:rsidRPr="00AB257D" w14:paraId="374477FE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48DBF" w14:textId="44F41AB1" w:rsidR="009F53BF" w:rsidRDefault="009F53B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EC4F6" w14:textId="56BBCCCF" w:rsidR="009F53BF" w:rsidRDefault="009F53B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CC69" w14:textId="1C0921A8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GREEN POINT ENERGY POLSKA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619EB" w14:textId="4F6786AF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Taczaka 6/53</w:t>
            </w:r>
          </w:p>
          <w:p w14:paraId="6BDCB714" w14:textId="04907A1B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85-799 Bydgoszcz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D43F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53BF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08.12.2023 Nr 604/2023, dz. 141/1, obręb Przerytka, gm. Włocławek</w:t>
            </w:r>
          </w:p>
          <w:p w14:paraId="7A512867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8596E" w14:textId="25B8FD56" w:rsidR="009F53BF" w:rsidRP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46DB0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BUD.6740.1.35.2025.PL</w:t>
            </w:r>
          </w:p>
          <w:p w14:paraId="3528EE2C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3B7872" w14:textId="59B39D4E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8E26" w14:textId="77777777" w:rsidR="009F53BF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65/2025</w:t>
            </w:r>
          </w:p>
          <w:p w14:paraId="64464760" w14:textId="77777777" w:rsidR="00E40D3B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88A30D" w14:textId="1AE1E612" w:rsidR="00E40D3B" w:rsidRPr="00AB257D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0A74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1F117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706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ED58B" w14:textId="77777777" w:rsidR="009F53BF" w:rsidRDefault="00E40D3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27.01.2025</w:t>
            </w:r>
          </w:p>
          <w:p w14:paraId="2F8C5FD0" w14:textId="08173FE6" w:rsidR="00E40D3B" w:rsidRPr="00AB257D" w:rsidRDefault="00E40D3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06.02.2025</w:t>
            </w:r>
          </w:p>
        </w:tc>
      </w:tr>
      <w:tr w:rsidR="009F53BF" w:rsidRPr="00AB257D" w14:paraId="7E933065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BA7B" w14:textId="7ECD1D6A" w:rsidR="009F53BF" w:rsidRDefault="009F53B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9E1DE" w14:textId="0ECEE6CE" w:rsidR="009F53BF" w:rsidRDefault="009F53B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ACBAD" w14:textId="02C51B4B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4975F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520EC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F53BF">
              <w:rPr>
                <w:rFonts w:ascii="Times New Roman" w:eastAsia="Calibri" w:hAnsi="Times New Roman" w:cs="Times New Roman"/>
                <w:sz w:val="16"/>
                <w:szCs w:val="16"/>
              </w:rPr>
              <w:t>Budowa 20 budynków rekreacji indywidualnej dz. 265, obręb Borzymowice, gm. Choceń</w:t>
            </w:r>
          </w:p>
          <w:p w14:paraId="282DA22C" w14:textId="77777777" w:rsid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FFE417" w14:textId="6E7C74EA" w:rsidR="009F53BF" w:rsidRPr="009F53BF" w:rsidRDefault="009F53B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7FC91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BUD.6740.1.36.2025.JSz</w:t>
            </w:r>
          </w:p>
          <w:p w14:paraId="0F7FD105" w14:textId="77777777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DE1242" w14:textId="3208B9F1" w:rsidR="009F53BF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95968" w14:textId="77777777" w:rsidR="009F53BF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331/2025</w:t>
            </w:r>
          </w:p>
          <w:p w14:paraId="307B21EA" w14:textId="77777777" w:rsidR="006A0D74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6F47E4" w14:textId="390F1BF3" w:rsidR="006A0D74" w:rsidRPr="00AB257D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CE78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EA6DC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AE2" w14:textId="77777777" w:rsidR="009F53BF" w:rsidRPr="00AB257D" w:rsidRDefault="009F53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CEE1D" w14:textId="77777777" w:rsidR="009F53BF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28B8B608" w14:textId="77777777" w:rsidR="006A0D74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  <w:p w14:paraId="7A53DEB1" w14:textId="11920038" w:rsidR="006A0D74" w:rsidRPr="00AB257D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27.05.2025</w:t>
            </w:r>
          </w:p>
        </w:tc>
      </w:tr>
      <w:tr w:rsidR="004E73D4" w:rsidRPr="00AB257D" w14:paraId="4B86B865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4FCB5" w14:textId="2404F198" w:rsidR="004E73D4" w:rsidRDefault="004E73D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F7077" w14:textId="74AA320B" w:rsidR="004E73D4" w:rsidRDefault="004E73D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4E5C" w14:textId="6D640974" w:rsidR="004E73D4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D040C" w14:textId="77777777" w:rsidR="004E73D4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AB05E" w14:textId="77777777" w:rsidR="004E73D4" w:rsidRDefault="004E73D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3D4">
              <w:rPr>
                <w:rFonts w:ascii="Times New Roman" w:eastAsia="Calibri" w:hAnsi="Times New Roman" w:cs="Times New Roman"/>
                <w:sz w:val="16"/>
                <w:szCs w:val="16"/>
              </w:rPr>
              <w:t>Budowa dwóch budynków mieszkalnych jednorodzinnych w zabudowie bliźniaczej, dz. 58/9, obręb Grodztwo, gm. Kowal</w:t>
            </w:r>
          </w:p>
          <w:p w14:paraId="096F16D4" w14:textId="77777777" w:rsidR="004E73D4" w:rsidRDefault="004E73D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A13E76" w14:textId="3457C765" w:rsidR="004E73D4" w:rsidRPr="009F53BF" w:rsidRDefault="004E73D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8453A" w14:textId="77777777" w:rsidR="004E73D4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BUD.6740.1.38.2025.ASt</w:t>
            </w:r>
          </w:p>
          <w:p w14:paraId="1A99CD04" w14:textId="77777777" w:rsidR="004E73D4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E629AF" w14:textId="3DF652E1" w:rsidR="004E73D4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9ED20" w14:textId="77777777" w:rsidR="004E73D4" w:rsidRDefault="0072696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451/2025</w:t>
            </w:r>
          </w:p>
          <w:p w14:paraId="5A81DBA3" w14:textId="77777777" w:rsidR="00726961" w:rsidRDefault="0072696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D675C1" w14:textId="77777777" w:rsidR="00726961" w:rsidRDefault="00726961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7CA8EA5F" w14:textId="77777777" w:rsidR="00726961" w:rsidRDefault="00726961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8D9D8F2" w14:textId="75820067" w:rsidR="00726961" w:rsidRPr="00726961" w:rsidRDefault="0072696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4827F" w14:textId="77777777" w:rsidR="004E73D4" w:rsidRPr="00AB257D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F2B86" w14:textId="77777777" w:rsidR="004E73D4" w:rsidRPr="00AB257D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CC4" w14:textId="77777777" w:rsidR="004E73D4" w:rsidRPr="00AB257D" w:rsidRDefault="004E73D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33D45" w14:textId="77777777" w:rsidR="004E73D4" w:rsidRDefault="0072696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05.02.2025</w:t>
            </w:r>
          </w:p>
          <w:p w14:paraId="026B5F9D" w14:textId="77777777" w:rsidR="00726961" w:rsidRDefault="0072696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14.07.2025</w:t>
            </w:r>
          </w:p>
          <w:p w14:paraId="0ED63A49" w14:textId="1C7811A5" w:rsidR="00726961" w:rsidRPr="00AB257D" w:rsidRDefault="0072696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05.08.2025</w:t>
            </w:r>
          </w:p>
        </w:tc>
      </w:tr>
      <w:tr w:rsidR="00BD0637" w:rsidRPr="00AB257D" w14:paraId="16459CD7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0D205" w14:textId="6B9CD01E" w:rsidR="00BD0637" w:rsidRDefault="00BD063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5EDA0" w14:textId="7B4BED7C" w:rsidR="00BD0637" w:rsidRDefault="00BD063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6EF8F" w14:textId="77777777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T-MOBILE S.A.</w:t>
            </w:r>
          </w:p>
          <w:p w14:paraId="27C9C481" w14:textId="35A9B054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1F142" w14:textId="667900DE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Młynarska 12</w:t>
            </w:r>
          </w:p>
          <w:p w14:paraId="0284573E" w14:textId="6FF3BEF2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02-674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398DA" w14:textId="145F3300" w:rsidR="00BD0637" w:rsidRPr="004E73D4" w:rsidRDefault="00BD063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0637">
              <w:rPr>
                <w:rFonts w:ascii="Times New Roman" w:eastAsia="Calibri" w:hAnsi="Times New Roman" w:cs="Times New Roman"/>
                <w:sz w:val="16"/>
                <w:szCs w:val="16"/>
              </w:rPr>
              <w:t>Budowa telekomunikacyjnego obiektu budowlanego wraz z instalacjami, dz. 33/2, obręb Wola Dziankowska,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A8FC4" w14:textId="77777777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BUD.6740.1.40.2025.DKG</w:t>
            </w:r>
          </w:p>
          <w:p w14:paraId="3D00D737" w14:textId="77777777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DBA6EF" w14:textId="3CA0FDC3" w:rsidR="00BD0637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F40C5" w14:textId="77777777" w:rsidR="00BD06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210/2025</w:t>
            </w:r>
          </w:p>
          <w:p w14:paraId="37958223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4DDD21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  <w:p w14:paraId="1110DAB1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9FF119" w14:textId="72115D9A" w:rsidR="00C52437" w:rsidRP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5243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1107F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28565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272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1AD82" w14:textId="77777777" w:rsidR="00BD0637" w:rsidRDefault="00C524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10.02.2025</w:t>
            </w:r>
          </w:p>
          <w:p w14:paraId="2DC5BF38" w14:textId="77D4F30C" w:rsidR="00C52437" w:rsidRPr="00AB257D" w:rsidRDefault="00C524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10.04.2025</w:t>
            </w:r>
          </w:p>
        </w:tc>
      </w:tr>
      <w:tr w:rsidR="00BD0637" w:rsidRPr="00AB257D" w14:paraId="0F3B854A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F7AC" w14:textId="1F4DCB93" w:rsidR="00BD0637" w:rsidRDefault="00BD063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93D7F" w14:textId="67D14402" w:rsidR="00BD0637" w:rsidRDefault="00BD063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8E853" w14:textId="2BE46FE7" w:rsidR="00BD0637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EURO PROJEKT DELTA SALLER POLBAU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5764E" w14:textId="04CF76FE" w:rsidR="00BD0637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Wyścigowa 56 C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53-012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B1E5F" w14:textId="77777777" w:rsidR="00BD0637" w:rsidRDefault="000A4B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4B15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04.06.2024 Nr D76/24, dz. 2/3, 2/4, 3/25, 3/26, 5/12, 79/1, 1/56, 1/71, 1/72, 2/6, 2/7, 2/14, 2/15, 2/16, 3/2, 8/1, 8/2, 8/3, 8/4, 8/5, 79/2, obręb Miasto Włocławek</w:t>
            </w:r>
          </w:p>
          <w:p w14:paraId="568593E6" w14:textId="77777777" w:rsidR="000A4B15" w:rsidRDefault="000A4B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F86EBB" w14:textId="506A20B5" w:rsidR="000A4B15" w:rsidRPr="00BD0637" w:rsidRDefault="000A4B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9EC95" w14:textId="77777777" w:rsidR="00BD0637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BUD.6740.1.41.2025.SzG</w:t>
            </w:r>
          </w:p>
          <w:p w14:paraId="5FECEE79" w14:textId="77777777" w:rsidR="000A4B15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BCE834" w14:textId="49BBCA74" w:rsidR="000A4B15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4FEDE" w14:textId="77777777" w:rsidR="00BD0637" w:rsidRPr="00AB257D" w:rsidRDefault="00BD06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23462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0741C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538" w14:textId="77777777" w:rsidR="00BD0637" w:rsidRPr="00AB257D" w:rsidRDefault="00BD06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3302B" w14:textId="0DF2BB12" w:rsidR="00BD0637" w:rsidRPr="00AB257D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Przekazane według właściwości – 21.01.2025</w:t>
            </w:r>
          </w:p>
        </w:tc>
      </w:tr>
      <w:tr w:rsidR="000A4B15" w:rsidRPr="00AB257D" w14:paraId="56EF48BD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F56E6" w14:textId="3AEBDE69" w:rsidR="000A4B15" w:rsidRDefault="000A4B15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58E33" w14:textId="52475339" w:rsidR="000A4B15" w:rsidRDefault="000A4B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CE96E" w14:textId="5C9BC40B" w:rsidR="000A4B15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Wilczura Development Piotr </w:t>
            </w:r>
            <w:r w:rsidR="00206B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Wilczura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B78DE" w14:textId="0039AFF3" w:rsidR="000A4B15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Włocławska 72</w:t>
            </w:r>
          </w:p>
          <w:p w14:paraId="025415EE" w14:textId="2F7624AA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87-811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01D34" w14:textId="77777777" w:rsidR="000A4B15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7B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07.03.2022 Nr 113/2022, dz. 253/80, obręb Szpetal Górny, gm. Fabianki</w:t>
            </w:r>
          </w:p>
          <w:p w14:paraId="7262F584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A0454" w14:textId="48FC4EBD" w:rsidR="00206B7B" w:rsidRPr="000A4B15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6E438" w14:textId="77777777" w:rsidR="000A4B15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BUD.6740.1.45.2025.MK</w:t>
            </w:r>
          </w:p>
          <w:p w14:paraId="04FAD268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E5058D" w14:textId="44287AC2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98D14" w14:textId="77777777" w:rsidR="000A4B15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41/2025</w:t>
            </w:r>
          </w:p>
          <w:p w14:paraId="44120F5F" w14:textId="77777777" w:rsidR="00E162CE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12C685" w14:textId="4951F27C" w:rsidR="00E162CE" w:rsidRPr="00AB257D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69D0F" w14:textId="77777777" w:rsidR="000A4B15" w:rsidRPr="00AB257D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3F987" w14:textId="77777777" w:rsidR="000A4B15" w:rsidRPr="00AB257D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8E9" w14:textId="77777777" w:rsidR="000A4B15" w:rsidRPr="00AB257D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91674" w14:textId="77777777" w:rsidR="000A4B15" w:rsidRDefault="000A4B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6B7B" w:rsidRPr="00AB257D" w14:paraId="5D6A6855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0DE3" w14:textId="43FC519D" w:rsidR="00206B7B" w:rsidRDefault="00206B7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1B428" w14:textId="365EB238" w:rsidR="00206B7B" w:rsidRDefault="00206B7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0B38" w14:textId="1ACF1603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7B">
              <w:rPr>
                <w:rFonts w:ascii="Times New Roman" w:eastAsia="Calibri" w:hAnsi="Times New Roman" w:cs="Times New Roman"/>
                <w:sz w:val="16"/>
                <w:szCs w:val="16"/>
              </w:rPr>
              <w:t>Parafia Rzymskokatolicka pw. Św. Stanisława B.M. w Modzerowie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9042E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Modzerowo 33</w:t>
            </w:r>
          </w:p>
          <w:p w14:paraId="41C02F06" w14:textId="29993735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87-865 Izbica Kujawska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92285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7B">
              <w:rPr>
                <w:rFonts w:ascii="Times New Roman" w:eastAsia="Calibri" w:hAnsi="Times New Roman" w:cs="Times New Roman"/>
                <w:sz w:val="16"/>
                <w:szCs w:val="16"/>
              </w:rPr>
              <w:t>Renowacja dzwonnicy przy kościele parafialnym pw. Św. Stanisława B.M. w Modzerowie, dz. 286, 184, obręb Modzerowo, gm. Izbica Kujawska</w:t>
            </w:r>
          </w:p>
          <w:p w14:paraId="7F0DD85A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D8BE31" w14:textId="1E11BF51" w:rsidR="00206B7B" w:rsidRP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FD1CC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BUD.6740.1.46.2025.DU</w:t>
            </w:r>
          </w:p>
          <w:p w14:paraId="37C2776D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051C72" w14:textId="0882B5D8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B380B" w14:textId="77777777" w:rsidR="00206B7B" w:rsidRDefault="00C557B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74/2025</w:t>
            </w:r>
          </w:p>
          <w:p w14:paraId="150BBE0C" w14:textId="77777777" w:rsidR="00C557BA" w:rsidRDefault="00C557B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20EF33" w14:textId="6BAF7BBE" w:rsidR="00C557BA" w:rsidRPr="00AB257D" w:rsidRDefault="00C557B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52A54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5B832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01C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BD515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6B7B" w:rsidRPr="00AB257D" w14:paraId="60E8C993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A7CD9" w14:textId="13A80CC5" w:rsidR="00206B7B" w:rsidRDefault="00206B7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79E1" w14:textId="04BAB8ED" w:rsidR="00206B7B" w:rsidRDefault="00206B7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49FE7" w14:textId="36EB53C7" w:rsidR="00206B7B" w:rsidRP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741CD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95592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7B">
              <w:rPr>
                <w:rFonts w:ascii="Times New Roman" w:eastAsia="Calibri" w:hAnsi="Times New Roman" w:cs="Times New Roman"/>
                <w:sz w:val="16"/>
                <w:szCs w:val="16"/>
              </w:rPr>
              <w:t>Przebudowa, nadbudowa budynku mieszkalnego jednorodzinnego ze zmianą konstrukcji dachu i wydzieleniem pomieszczeń mieszkalnych na poddaszu, dz. 165, obręb Rakutowo, gm. Kowal</w:t>
            </w:r>
          </w:p>
          <w:p w14:paraId="113BC073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E429FF" w14:textId="03542BAD" w:rsidR="00206B7B" w:rsidRP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0F5BA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BUD.6740.1.47.2025.PL</w:t>
            </w:r>
          </w:p>
          <w:p w14:paraId="272F9E19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2BCAEB" w14:textId="5EBB7F84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4A0A7" w14:textId="77777777" w:rsidR="00206B7B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188/2025</w:t>
            </w:r>
          </w:p>
          <w:p w14:paraId="15D34DFE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146473" w14:textId="4FF1D10F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E69C4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C63D0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3B5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62FD5" w14:textId="77777777" w:rsidR="00206B7B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24.01.2025</w:t>
            </w:r>
          </w:p>
          <w:p w14:paraId="195B5C18" w14:textId="5C4D778F" w:rsidR="002D48D3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28.03.2025</w:t>
            </w:r>
          </w:p>
        </w:tc>
      </w:tr>
      <w:tr w:rsidR="00206B7B" w:rsidRPr="00AB257D" w14:paraId="145ED88C" w14:textId="77777777" w:rsidTr="00222740">
        <w:trPr>
          <w:gridAfter w:val="1"/>
          <w:wAfter w:w="6" w:type="dxa"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DD22" w14:textId="24302ADD" w:rsidR="00206B7B" w:rsidRDefault="00206B7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55B0A" w14:textId="7E59CC28" w:rsidR="00206B7B" w:rsidRDefault="00206B7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24182" w14:textId="251A4742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7FEE0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24D02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7B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55/8, obręb Probostwo Górne, gm. Lubanie</w:t>
            </w:r>
          </w:p>
          <w:p w14:paraId="2848DDE4" w14:textId="77777777" w:rsid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69D1BD" w14:textId="70358624" w:rsidR="00206B7B" w:rsidRPr="00206B7B" w:rsidRDefault="00206B7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8C9DC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BUD.6740.1.48.2025.ASt</w:t>
            </w:r>
          </w:p>
          <w:p w14:paraId="3A54C128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9FE486" w14:textId="796F30B8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8A4D4" w14:textId="77777777" w:rsidR="00206B7B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42/2025</w:t>
            </w:r>
          </w:p>
          <w:p w14:paraId="483F2134" w14:textId="77777777" w:rsidR="00E162CE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0ED09B" w14:textId="6EA68882" w:rsidR="00E162CE" w:rsidRPr="00AB257D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5A1AD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83BBF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652" w14:textId="77777777" w:rsidR="00206B7B" w:rsidRPr="00AB257D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2C9A7" w14:textId="77777777" w:rsidR="00206B7B" w:rsidRDefault="00206B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63BB" w:rsidRPr="00AB257D" w14:paraId="77FCEAD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4CBE9" w14:textId="25D24B29" w:rsidR="00EC63BB" w:rsidRDefault="00EC63B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F92B2" w14:textId="4C7B8544" w:rsidR="00EC63BB" w:rsidRDefault="00EC63B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B8377" w14:textId="27ECA009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F4D0A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B462F" w14:textId="2D2DD953" w:rsidR="00EC63BB" w:rsidRPr="00206B7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Nadbudowa budynku mieszkalnego jednorodzinnego wraz ze zmianą konstrukcji dachu, </w:t>
            </w: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dz. 120/1, obręb Tadzin,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344BB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BUD.6740.1.52.2025.JSz</w:t>
            </w:r>
          </w:p>
          <w:p w14:paraId="00FBEEF4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0052D7" w14:textId="244870D3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90B86" w14:textId="77777777" w:rsidR="00EC63BB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96/2025</w:t>
            </w:r>
          </w:p>
          <w:p w14:paraId="5E07F815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76CCD0" w14:textId="64A45AD3" w:rsidR="009E0E64" w:rsidRPr="00AB257D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BFEB5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759F7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E72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52C9A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63BB" w:rsidRPr="00AB257D" w14:paraId="22EB076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0A26" w14:textId="351922D7" w:rsidR="00EC63BB" w:rsidRDefault="00EC63B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A47A4" w14:textId="58A81D14" w:rsidR="00EC63BB" w:rsidRDefault="00EC63B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B57BD" w14:textId="2FBD5E41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1BC7D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165A2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t>Budowa instalacji zbiornikowej z naziemnym zbiornikiem V=2,7 m3 na gaz płynny propan z przyłączem do użytkowanego budynku pełniącego inne funkcje oraz do użytkowanego budynku mieszkalnego jednorodzinnego wraz z budową instalacji gazowej w obu tych budynkach, dz. 63/2, obręb Ossowo, gm. Lubraniec</w:t>
            </w:r>
          </w:p>
          <w:p w14:paraId="33F12E28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8BE2F" w14:textId="6113B67D" w:rsidR="00EC63BB" w:rsidRP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124AA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BUD.6740.1.53.2025.DKG</w:t>
            </w:r>
          </w:p>
          <w:p w14:paraId="5B9E05DF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D4E272" w14:textId="2C683868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74567" w14:textId="77777777" w:rsidR="00EC63BB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99/2025</w:t>
            </w:r>
          </w:p>
          <w:p w14:paraId="3BB0625D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00134C" w14:textId="23D048C6" w:rsidR="00683D55" w:rsidRPr="00AB257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02F4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B3B41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D0A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5BF5C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63BB" w:rsidRPr="00AB257D" w14:paraId="112C720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81FEC" w14:textId="7203F545" w:rsidR="00EC63BB" w:rsidRDefault="00EC63B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D673E" w14:textId="23CDA2FD" w:rsidR="00EC63BB" w:rsidRDefault="00EC63B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E8C71" w14:textId="0FDF1208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SIKA POLAND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5C763" w14:textId="779352AC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Karczunkowska 89</w:t>
            </w:r>
          </w:p>
          <w:p w14:paraId="58BE9980" w14:textId="67017B3D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02-871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115B7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t>Budowa budynku produkcyjno- magazynowo- usługowego z zespołem socjalno-biurowym, szczelny, zbiornikiem retencyjno-odparowującym, zbiornikiem na wodę p.poż., pompownią wody, stróżówką, czterema wiatami, utwardzonym placem pod kontenery, wagą dla tirów, dz. 139/11, 145/10, 149/4, 153/6, 154/4, 157/6, 159/4, obręb Machnacz, gm. Brześć Kujawski</w:t>
            </w:r>
          </w:p>
          <w:p w14:paraId="2AFF5763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13A429" w14:textId="464CAC53" w:rsidR="00EC63BB" w:rsidRP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4C0AB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BUD.6740.1.54.2025.MK</w:t>
            </w:r>
          </w:p>
          <w:p w14:paraId="214838CB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8D7882" w14:textId="3A40D229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0771A" w14:textId="77777777" w:rsidR="00EC63BB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171/2025</w:t>
            </w:r>
          </w:p>
          <w:p w14:paraId="59D93D1D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54F53C" w14:textId="31B7FCF6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C8C0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2524F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B0A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763CC" w14:textId="52E73C11" w:rsidR="00EC63BB" w:rsidRDefault="00673C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07.02.2025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19.03.2025</w:t>
            </w:r>
          </w:p>
        </w:tc>
      </w:tr>
      <w:tr w:rsidR="00EC63BB" w:rsidRPr="00AB257D" w14:paraId="56C80E7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27DB4" w14:textId="79B8566D" w:rsidR="00EC63BB" w:rsidRDefault="00EC63B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D3D5B" w14:textId="1DDEB920" w:rsidR="00EC63BB" w:rsidRDefault="00EC63B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7932A" w14:textId="6B96EC8C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59A8F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D25E7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t>Budowa budynku rekreacji indywidualnej, dz. 706, obręb Choceń, gm. Choceń</w:t>
            </w:r>
          </w:p>
          <w:p w14:paraId="045E1862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F733CB" w14:textId="43ECE57A" w:rsidR="00EC63BB" w:rsidRP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2F2B3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BUD.6740.1.55.2025.DU</w:t>
            </w:r>
          </w:p>
          <w:p w14:paraId="1BFDEDBB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8AD666" w14:textId="5DE42C0A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28A5F" w14:textId="77777777" w:rsidR="00EC63BB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115/2025</w:t>
            </w:r>
          </w:p>
          <w:p w14:paraId="658E2B05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4FF73A" w14:textId="7912C3E5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C1C66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A54F7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E64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E10D1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63BB" w:rsidRPr="00AB257D" w14:paraId="3BF7CBA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F187E" w14:textId="2F60040D" w:rsidR="00EC63BB" w:rsidRDefault="00EC63B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B94E2" w14:textId="55AEFB40" w:rsidR="00EC63BB" w:rsidRDefault="00EC63B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B6649" w14:textId="6404B7CB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855B8" w14:textId="20A9125F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022FE39A" w14:textId="7ACCDF8D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9DFAF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63BB">
              <w:rPr>
                <w:rFonts w:ascii="Times New Roman" w:eastAsia="Calibri" w:hAnsi="Times New Roman" w:cs="Times New Roman"/>
                <w:sz w:val="16"/>
                <w:szCs w:val="16"/>
              </w:rPr>
              <w:t>Budowa czterech budynków komunalnych wielorodzinnych w miejscowości Sokołowo Parcele z podziałem na 4 etapy, dz. 41/17, 41/18, 41/19, 41/20, 41/21, 41/22, 41/23, 41/24, 41/25, 41/26, 41/27, obręb Sokołowo Parcele, gm. Brześć Kujawski</w:t>
            </w:r>
          </w:p>
          <w:p w14:paraId="7F01A5B4" w14:textId="77777777" w:rsid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3B3FB3" w14:textId="01EC88E6" w:rsidR="00EC63BB" w:rsidRPr="00EC63BB" w:rsidRDefault="00EC63B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C38B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</w:t>
            </w:r>
            <w:r w:rsidR="00575867">
              <w:rPr>
                <w:rFonts w:ascii="Times New Roman" w:eastAsia="Calibri" w:hAnsi="Times New Roman" w:cs="Times New Roman"/>
                <w:sz w:val="16"/>
                <w:szCs w:val="16"/>
              </w:rPr>
              <w:t>56.2025.ASt</w:t>
            </w:r>
          </w:p>
          <w:p w14:paraId="22A9C58B" w14:textId="77777777" w:rsidR="00575867" w:rsidRDefault="0057586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0764B6" w14:textId="35B17A32" w:rsidR="00575867" w:rsidRDefault="0057586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202DE" w14:textId="77777777" w:rsidR="00EC63BB" w:rsidRDefault="009975A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80/2025</w:t>
            </w:r>
          </w:p>
          <w:p w14:paraId="4F13CCFD" w14:textId="77777777" w:rsidR="009975AB" w:rsidRDefault="009975A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AF6ACF" w14:textId="0B5CF59F" w:rsidR="009975AB" w:rsidRPr="00AB257D" w:rsidRDefault="009975A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17172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A11FC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5C9" w14:textId="77777777" w:rsidR="00EC63BB" w:rsidRPr="00AB257D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A8D34" w14:textId="77777777" w:rsidR="00EC63BB" w:rsidRDefault="00EC63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03EB" w:rsidRPr="00AB257D" w14:paraId="7E68182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0603C" w14:textId="57949CE1" w:rsidR="00A603EB" w:rsidRDefault="00A603E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88835" w14:textId="5A0063BD" w:rsidR="00A603EB" w:rsidRDefault="00A603E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4D038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E2BC1" w14:textId="6A766755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Zespół Szkół Centrum Kształcenia Rolniczego w Starym Brześciu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13E10" w14:textId="1A2FD1A0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AC4" w14:textId="77777777" w:rsidR="00A603E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03EB">
              <w:rPr>
                <w:rFonts w:ascii="Times New Roman" w:eastAsia="Calibri" w:hAnsi="Times New Roman" w:cs="Times New Roman"/>
                <w:sz w:val="16"/>
                <w:szCs w:val="16"/>
              </w:rPr>
              <w:t>Budowa tymczasowego obiektu – wiaty namiotowej, dz. 83/10, obręb Stary Brześć Kujawski, gm. Brześć Kujawski</w:t>
            </w:r>
          </w:p>
          <w:p w14:paraId="51538B2D" w14:textId="77777777" w:rsidR="00A603E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26D96F" w14:textId="56DDC7CF" w:rsidR="00A603EB" w:rsidRPr="00EC63B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3D430" w14:textId="7777777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BUD.6740.1.62.2025.AS</w:t>
            </w:r>
          </w:p>
          <w:p w14:paraId="14ACAA1C" w14:textId="7777777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704732" w14:textId="5122CA9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FFA17" w14:textId="1C354D0F" w:rsidR="004D0384" w:rsidRDefault="00BD449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48/2025</w:t>
            </w:r>
          </w:p>
          <w:p w14:paraId="199E9BE3" w14:textId="77777777" w:rsidR="00BD4493" w:rsidRDefault="00BD449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B1C414" w14:textId="77777777" w:rsidR="004D0384" w:rsidRDefault="004D038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  <w:p w14:paraId="317DEB6F" w14:textId="77777777" w:rsidR="00BD4493" w:rsidRDefault="00BD449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683B22" w14:textId="26DB16EB" w:rsidR="00BD4493" w:rsidRPr="00BD4493" w:rsidRDefault="00BD4493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14578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2D653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DCD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97E89" w14:textId="50BBF0CD" w:rsidR="00A603EB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27.01.2025</w:t>
            </w:r>
          </w:p>
        </w:tc>
      </w:tr>
      <w:tr w:rsidR="00A603EB" w:rsidRPr="00AB257D" w14:paraId="1920D41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20456" w14:textId="763A9FEC" w:rsidR="00A603EB" w:rsidRDefault="00A603E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D0806" w14:textId="688E39D0" w:rsidR="00A603EB" w:rsidRDefault="00A603E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4D038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98B2D" w14:textId="57DE1F60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Zespół Szkół Centrum Kształcenia Rolniczego w Starym Brześciu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CEB47" w14:textId="3CD88655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5070C" w14:textId="77777777" w:rsidR="00A603E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03EB">
              <w:rPr>
                <w:rFonts w:ascii="Times New Roman" w:eastAsia="Calibri" w:hAnsi="Times New Roman" w:cs="Times New Roman"/>
                <w:sz w:val="16"/>
                <w:szCs w:val="16"/>
              </w:rPr>
              <w:t>Budowa tymczasowego obiektu – wiaty namiotowej, dz. 83/10, obręb Stary Brześć Kujawski, gm. Brześć Kujawski</w:t>
            </w:r>
          </w:p>
          <w:p w14:paraId="2D3C668C" w14:textId="77777777" w:rsidR="00A603E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EAE9E5" w14:textId="407B1EFF" w:rsidR="00A603EB" w:rsidRPr="00A603EB" w:rsidRDefault="00A603EB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2D392" w14:textId="7777777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BUD.6740.1.63.2025.AS</w:t>
            </w:r>
          </w:p>
          <w:p w14:paraId="276F25B5" w14:textId="7777777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1BCDA2" w14:textId="7F35DD37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67F7D" w14:textId="40D5D043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7D45AFB4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728FA9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  <w:p w14:paraId="46FE4F97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AC98B8" w14:textId="25401DD0" w:rsidR="004D0384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B8EA7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C8545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16D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90F69" w14:textId="64CB60E3" w:rsidR="00A603EB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27.01.2025</w:t>
            </w:r>
          </w:p>
        </w:tc>
      </w:tr>
      <w:tr w:rsidR="00A603EB" w:rsidRPr="00AB257D" w14:paraId="229DE83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5DC8A" w14:textId="4EB04FF6" w:rsidR="00A603EB" w:rsidRDefault="00A603EB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A75D8" w14:textId="25100B21" w:rsidR="00A603EB" w:rsidRDefault="00A603EB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4D038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7C5E5" w14:textId="45AE44A9" w:rsidR="00A603EB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Zespół </w:t>
            </w:r>
            <w:r w:rsidR="00A26A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Szkół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Centrum Kształcenia </w:t>
            </w:r>
            <w:r w:rsidR="00A26A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Rolniczego w Starym Brześciu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C7A5" w14:textId="021C1ADC" w:rsidR="00A603EB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4EDAF" w14:textId="77777777" w:rsidR="00A603EB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6A0E">
              <w:rPr>
                <w:rFonts w:ascii="Times New Roman" w:eastAsia="Calibri" w:hAnsi="Times New Roman" w:cs="Times New Roman"/>
                <w:sz w:val="16"/>
                <w:szCs w:val="16"/>
              </w:rPr>
              <w:t>Budowa tymczasowego obiektu – wiaty namiotowej, dz. 83/10, obręb Stary Brześć Kujawski, gm. Brześć Kujawski</w:t>
            </w:r>
          </w:p>
          <w:p w14:paraId="18BDB223" w14:textId="77777777" w:rsid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ADC88" w14:textId="3D956AE1" w:rsidR="00A26A0E" w:rsidRPr="00A603EB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FC13" w14:textId="77777777" w:rsidR="00A603EB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BUD.6740.1.64.2025.AS</w:t>
            </w:r>
          </w:p>
          <w:p w14:paraId="17772FE2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9B3436" w14:textId="531D0C8A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1F9D0" w14:textId="29C0C781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3AF97814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80771A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  <w:p w14:paraId="4E65E022" w14:textId="77777777" w:rsidR="00BD4493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2EB72F" w14:textId="35546154" w:rsidR="004D0384" w:rsidRPr="00BD4493" w:rsidRDefault="00BD4493" w:rsidP="00BD44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66F6D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D6AE9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F7" w14:textId="77777777" w:rsidR="00A603EB" w:rsidRPr="00AB257D" w:rsidRDefault="00A603E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EC525" w14:textId="7DEC00DB" w:rsidR="00A603EB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27.01.2025</w:t>
            </w:r>
          </w:p>
        </w:tc>
      </w:tr>
      <w:tr w:rsidR="00A26A0E" w:rsidRPr="00AB257D" w14:paraId="09E6B8E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AA3BB" w14:textId="672E03E5" w:rsidR="00A26A0E" w:rsidRDefault="00A26A0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7F3B4" w14:textId="6E929275" w:rsidR="00A26A0E" w:rsidRDefault="00A26A0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D381F" w14:textId="6D293CD2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F07A7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EF4AF" w14:textId="77777777" w:rsid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6A0E">
              <w:rPr>
                <w:rFonts w:ascii="Times New Roman" w:eastAsia="Calibri" w:hAnsi="Times New Roman" w:cs="Times New Roman"/>
                <w:sz w:val="16"/>
                <w:szCs w:val="16"/>
              </w:rPr>
              <w:t>Przebudowa i zmianę użytkowania na lokale mieszkalne istniejącego budynku magazynowego, dz. 708/3, obręb Miasto Kowal</w:t>
            </w:r>
          </w:p>
          <w:p w14:paraId="3AF41024" w14:textId="77777777" w:rsid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957E63" w14:textId="302F2A46" w:rsidR="00A26A0E" w:rsidRP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4B76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BUD.6740.1.65.2025.PL</w:t>
            </w:r>
          </w:p>
          <w:p w14:paraId="7357947A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E8B62" w14:textId="2341671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68C1D" w14:textId="77777777" w:rsidR="00A26A0E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100/2025</w:t>
            </w:r>
          </w:p>
          <w:p w14:paraId="550970E2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D60C56" w14:textId="1E3136AF" w:rsidR="00683D55" w:rsidRPr="00AB257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42200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1D0F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818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3D12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6A0E" w:rsidRPr="00AB257D" w14:paraId="401B256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632F6" w14:textId="033E27F0" w:rsidR="00A26A0E" w:rsidRDefault="00A26A0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DE121" w14:textId="2D642E17" w:rsidR="00A26A0E" w:rsidRDefault="00A26A0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2A00F" w14:textId="174D4729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ENERGA OPERATOR S.A.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1699" w14:textId="610EC093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M. Polskiej 130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80-557 Gdańsk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744C0" w14:textId="77777777" w:rsid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6A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Demontaż sieci napowietrznej SN 15 KV i budowa linii kablowej </w:t>
            </w:r>
            <w:r w:rsidRPr="00A26A0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SN 15 KV relacji Włocławek Wschód - Skoki Goreń Duży, dz. 85, 149, 150, 151, 153/1, 153/4, 153/5, 153/6, 308, 426, 427, 428, obręb Goreń Duży, gm. Baruchowo</w:t>
            </w:r>
          </w:p>
          <w:p w14:paraId="1EC650E2" w14:textId="77777777" w:rsid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F6B96E" w14:textId="42E18DC9" w:rsidR="00A26A0E" w:rsidRPr="00A26A0E" w:rsidRDefault="00A26A0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D53BF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BUD.6740.1.66.2025.JSz</w:t>
            </w:r>
          </w:p>
          <w:p w14:paraId="4B170D97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34A699" w14:textId="0E85CAEA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F0BA" w14:textId="77777777" w:rsidR="00A26A0E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136/2025</w:t>
            </w:r>
          </w:p>
          <w:p w14:paraId="3B16BB9C" w14:textId="77777777" w:rsidR="00175B1A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E81C51" w14:textId="4B519AD8" w:rsidR="00175B1A" w:rsidRPr="00AB257D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31602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289E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95D" w14:textId="77777777" w:rsidR="00A26A0E" w:rsidRPr="00AB257D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9A5D1" w14:textId="77777777" w:rsidR="00A26A0E" w:rsidRDefault="00A26A0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1D93" w:rsidRPr="00AB257D" w14:paraId="10FA437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D013" w14:textId="7433702E" w:rsidR="00EC1D93" w:rsidRDefault="00EC1D9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46907" w14:textId="492B40A6" w:rsidR="00EC1D93" w:rsidRDefault="00EC1D9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E229C" w14:textId="25D56A16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29843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C182" w14:textId="77777777" w:rsidR="00EC1D93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1D93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11.04.2024 Nr 186/2024, dz. 20/9, obręb Witoszyn Stary, gm. Fabianki</w:t>
            </w:r>
          </w:p>
          <w:p w14:paraId="4350A174" w14:textId="77777777" w:rsidR="00EC1D93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67F0CC" w14:textId="1CDE75B6" w:rsidR="00EC1D93" w:rsidRPr="00A26A0E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22C89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BUD.6740.1.67.2025.DKG</w:t>
            </w:r>
          </w:p>
          <w:p w14:paraId="0CA5A782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8D8D42" w14:textId="79C7D2B5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0FA7" w14:textId="77777777" w:rsidR="00EC1D93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102/2025</w:t>
            </w:r>
          </w:p>
          <w:p w14:paraId="2CFFDE94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1244D" w14:textId="2FCF299A" w:rsidR="00683D55" w:rsidRPr="00AB257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A533F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7758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48A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32FB6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1D93" w:rsidRPr="00AB257D" w14:paraId="1C84992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B224B" w14:textId="39C1F52D" w:rsidR="00EC1D93" w:rsidRDefault="00EC1D9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F5C68" w14:textId="14B0E130" w:rsidR="00EC1D93" w:rsidRDefault="00EC1D9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8CE5C" w14:textId="65FFD6C5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6B53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6CD8" w14:textId="77777777" w:rsidR="00EC1D93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1D93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i studni wierconej, dz. 307/1, 307/2, 308/1, 308/2, obręb Warząchewka Polska, gm. Włocławek</w:t>
            </w:r>
          </w:p>
          <w:p w14:paraId="69A1D277" w14:textId="77777777" w:rsidR="00EC1D93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2F2912" w14:textId="0CE7A27B" w:rsidR="00EC1D93" w:rsidRPr="00EC1D93" w:rsidRDefault="00EC1D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5181C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BUD.6740.1.68.2025.MK</w:t>
            </w:r>
          </w:p>
          <w:p w14:paraId="06E61144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4749D1" w14:textId="3B4C8173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5B2F" w14:textId="77777777" w:rsidR="00EC1D93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44/2025</w:t>
            </w:r>
          </w:p>
          <w:p w14:paraId="46172BC0" w14:textId="77777777" w:rsidR="00E162CE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E7AC32" w14:textId="3FDF8395" w:rsidR="00E162CE" w:rsidRPr="00AB257D" w:rsidRDefault="00E16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30.01.2025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5C8C3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3CF6F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30F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72935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1D93" w:rsidRPr="00AB257D" w14:paraId="2B78715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D312" w14:textId="206165B8" w:rsidR="00EC1D93" w:rsidRDefault="00EC1D9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4848" w14:textId="04571A57" w:rsidR="00EC1D93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2DDD5" w14:textId="1AEDF5D8" w:rsidR="00EC1D93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4E887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B1298" w14:textId="77777777" w:rsidR="00EC1D93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97/29, obręb Probostwo Dolne, gm. Lubanie</w:t>
            </w:r>
          </w:p>
          <w:p w14:paraId="730A900C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696D11" w14:textId="2AA0BE5E" w:rsidR="008A46D8" w:rsidRPr="00EC1D93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5F80D" w14:textId="77777777" w:rsidR="00EC1D93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BUD.6740.1.69.2025.DU</w:t>
            </w:r>
          </w:p>
          <w:p w14:paraId="2E3401E4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89FFD7" w14:textId="621688B6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10EA8" w14:textId="77777777" w:rsidR="00EC1D93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88/2025</w:t>
            </w:r>
          </w:p>
          <w:p w14:paraId="0CF30014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28ACB5" w14:textId="3E2C7A9C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47D0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DC8E8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E06" w14:textId="77777777" w:rsidR="00EC1D93" w:rsidRPr="00AB257D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0DBAE" w14:textId="77777777" w:rsidR="00EC1D93" w:rsidRDefault="00EC1D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46D8" w:rsidRPr="00AB257D" w14:paraId="69DA564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6B79E" w14:textId="195245B3" w:rsidR="008A46D8" w:rsidRDefault="008A46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EE9E3" w14:textId="74A16E6C" w:rsidR="008A46D8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F79DE" w14:textId="7B6D5D96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2E94D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06B7F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wraz z niezbędną infrastrukturą techniczną, dz. 323/6, 323/13, 324/4, 325/6, obręb Warząchewka Polska, gm. Włocławek</w:t>
            </w:r>
          </w:p>
          <w:p w14:paraId="6957D69A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7D1CE4" w14:textId="0721B0C8" w:rsidR="008A46D8" w:rsidRP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366F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BUD.6740.1.70.2025.PL</w:t>
            </w:r>
          </w:p>
          <w:p w14:paraId="304811B5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CA42A6" w14:textId="183882D1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D6FC" w14:textId="77777777" w:rsidR="008A46D8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95/2025</w:t>
            </w:r>
          </w:p>
          <w:p w14:paraId="255D9EBB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6BC2C1" w14:textId="4864D9C9" w:rsidR="009E0E64" w:rsidRPr="00AB257D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B47E6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1F79A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FDD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167DD" w14:textId="772C9D5A" w:rsidR="008A46D8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30.01.2025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10.02.2025</w:t>
            </w:r>
          </w:p>
        </w:tc>
      </w:tr>
      <w:tr w:rsidR="008A46D8" w:rsidRPr="00AB257D" w14:paraId="577C435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DFEF7" w14:textId="433703B7" w:rsidR="008A46D8" w:rsidRDefault="008A46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06A5" w14:textId="6B0D3D45" w:rsidR="008A46D8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ADBA2" w14:textId="408E2282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89AB6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40F2F" w14:textId="6D99F552" w:rsidR="008A46D8" w:rsidRP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83/14, obręb Bogucin,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353E8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BUD.6740.1.71.2025.ASt</w:t>
            </w:r>
          </w:p>
          <w:p w14:paraId="23D2389E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B75A75" w14:textId="5355F45D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BDCC4" w14:textId="77777777" w:rsidR="008A46D8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77/2025</w:t>
            </w:r>
          </w:p>
          <w:p w14:paraId="736095D7" w14:textId="77777777" w:rsidR="004F5BEF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163949" w14:textId="4F983039" w:rsidR="004F5BEF" w:rsidRPr="00AB257D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065E3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16A11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549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91374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46D8" w:rsidRPr="00AB257D" w14:paraId="1FD7D0F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BA305" w14:textId="4B855475" w:rsidR="008A46D8" w:rsidRDefault="008A46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9D320" w14:textId="65374253" w:rsidR="008A46D8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F939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Parafia Rzymskokatolicka pw. Najświętszego Serca Pana Jezusa w Lubieniu Kujawskim</w:t>
            </w:r>
          </w:p>
          <w:p w14:paraId="482E4211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B56A6F" w14:textId="7F9C3A40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3CAE5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Wolności 14</w:t>
            </w:r>
          </w:p>
          <w:p w14:paraId="35C10F2C" w14:textId="5A5378D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87-840 Lubień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97D7F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Przeprowadzenie prac konserwatorskich i restauratorskich ogrodzenia przy kościele parafialnym Najświętszego Serca Pana Jezusa w Lubieniu Kujawskim, dz. 484, obręb Miasto Lubień Kujawski, gm. Lubień Kujawski</w:t>
            </w:r>
          </w:p>
          <w:p w14:paraId="60420A6B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6FE593" w14:textId="3A460048" w:rsidR="008A46D8" w:rsidRP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59805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BUD.6740.1.72.2025.JSz</w:t>
            </w:r>
          </w:p>
          <w:p w14:paraId="74A02CE1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C70308" w14:textId="1CC79FF0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1C24D" w14:textId="77777777" w:rsidR="008A46D8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131/2025</w:t>
            </w:r>
          </w:p>
          <w:p w14:paraId="35DC34A6" w14:textId="77777777" w:rsidR="003A118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CC2074" w14:textId="29F9AD23" w:rsidR="003A118E" w:rsidRPr="00AB257D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5ADBF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76DA5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D68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A5266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46D8" w:rsidRPr="00AB257D" w14:paraId="2F40EF7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6CBF3" w14:textId="05691F65" w:rsidR="008A46D8" w:rsidRDefault="008A46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B001E" w14:textId="30AF0D1E" w:rsidR="008A46D8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06CBE" w14:textId="7496D626" w:rsidR="008A46D8" w:rsidRP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899F4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EF377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22.02.2021 Nr 126/2021, dz. 209/20, obręb Szpetal Górny, gm. Fabianki</w:t>
            </w:r>
          </w:p>
          <w:p w14:paraId="06763863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C6F2D1" w14:textId="6049619A" w:rsidR="008A46D8" w:rsidRP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6B8F0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BUD.6740.1.73.2025.DKG</w:t>
            </w:r>
          </w:p>
          <w:p w14:paraId="00B3C6E6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5E1936" w14:textId="7500A31E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63ED5" w14:textId="77777777" w:rsidR="008A46D8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106/2025</w:t>
            </w:r>
          </w:p>
          <w:p w14:paraId="3D06C6DD" w14:textId="77777777" w:rsidR="003F23C5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FA0BED" w14:textId="31F11505" w:rsidR="003F23C5" w:rsidRPr="00AB257D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85EBD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731C2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2AF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A1128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46D8" w:rsidRPr="00AB257D" w14:paraId="20BB9E2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7F6AD" w14:textId="265418EA" w:rsidR="008A46D8" w:rsidRDefault="008A46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F2D9A" w14:textId="042ADE55" w:rsidR="008A46D8" w:rsidRDefault="008A46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55638" w14:textId="52B8FBB6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Choceń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9840D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2AE69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6D8">
              <w:rPr>
                <w:rFonts w:ascii="Times New Roman" w:eastAsia="Calibri" w:hAnsi="Times New Roman" w:cs="Times New Roman"/>
                <w:sz w:val="16"/>
                <w:szCs w:val="16"/>
              </w:rPr>
              <w:t>Przebudowa, nadbudowa i rozbudowa istniejącego budynku OSP Śmiłowice, dz. 120/3, obręb Śmiłowice, gm. Choceń</w:t>
            </w:r>
          </w:p>
          <w:p w14:paraId="669FAB6D" w14:textId="77777777" w:rsid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7BBB2B" w14:textId="459B6A4A" w:rsidR="008A46D8" w:rsidRPr="008A46D8" w:rsidRDefault="008A46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12E89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BUD.6740.1.74.2025.MK</w:t>
            </w:r>
          </w:p>
          <w:p w14:paraId="40FF5980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C82F4B" w14:textId="79B0B512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0F05B" w14:textId="77777777" w:rsidR="008A46D8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84/2025</w:t>
            </w:r>
          </w:p>
          <w:p w14:paraId="3C95E129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CB45CF" w14:textId="78E8E622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1EFE4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C191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2F2" w14:textId="77777777" w:rsidR="008A46D8" w:rsidRPr="00AB257D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41B64" w14:textId="77777777" w:rsidR="008A46D8" w:rsidRDefault="008A46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0384" w:rsidRPr="00AB257D" w14:paraId="7332068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63090" w14:textId="2C9442F9" w:rsidR="004D0384" w:rsidRDefault="004D03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1CE1E" w14:textId="52F96586" w:rsidR="004D0384" w:rsidRDefault="004D03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D2B84" w14:textId="481CC8FB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3FE5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D5D24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0384">
              <w:rPr>
                <w:rFonts w:ascii="Times New Roman" w:eastAsia="Calibri" w:hAnsi="Times New Roman" w:cs="Times New Roman"/>
                <w:sz w:val="16"/>
                <w:szCs w:val="16"/>
              </w:rPr>
              <w:t>Budowa magazynu do przechowywania płodów rolnych, dz. 36/4, 36/2, obręb Dziardonice, gm. Kowal</w:t>
            </w:r>
          </w:p>
          <w:p w14:paraId="5E1AF08E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0EFEF8" w14:textId="0BB86BDD" w:rsidR="004D0384" w:rsidRPr="008A46D8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E4EAA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BUD.6740.1.77.2025.DU</w:t>
            </w:r>
          </w:p>
          <w:p w14:paraId="514B925B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585492" w14:textId="73180DE3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57F8A" w14:textId="77777777" w:rsidR="004D0384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117/2025</w:t>
            </w:r>
          </w:p>
          <w:p w14:paraId="6E520DA0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B15522" w14:textId="1DB0FF37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BC901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AE210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A38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F07FA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0384" w:rsidRPr="00AB257D" w14:paraId="59F0D25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3E88D" w14:textId="028A4D2F" w:rsidR="004D0384" w:rsidRDefault="004D03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D50DA" w14:textId="218D9C75" w:rsidR="004D0384" w:rsidRDefault="004D03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376C4" w14:textId="6C61ACA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00030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B3684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0384">
              <w:rPr>
                <w:rFonts w:ascii="Times New Roman" w:eastAsia="Calibri" w:hAnsi="Times New Roman" w:cs="Times New Roman"/>
                <w:sz w:val="16"/>
                <w:szCs w:val="16"/>
              </w:rPr>
              <w:t>Budowa budynku przechowalni w zabudowie zagrodowej, dz. 46/1, 47/2, obręb Bogusławice, gm. Kowal</w:t>
            </w:r>
          </w:p>
          <w:p w14:paraId="19EA7685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41A1D" w14:textId="50D70EBF" w:rsidR="004D0384" w:rsidRP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1F896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BUD.6740.1.78.2025.PL</w:t>
            </w:r>
          </w:p>
          <w:p w14:paraId="49BFD200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1A9AEF" w14:textId="3D41983F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5DF69" w14:textId="77777777" w:rsidR="004D0384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78/2025</w:t>
            </w:r>
          </w:p>
          <w:p w14:paraId="53ED3E0C" w14:textId="77777777" w:rsidR="0047545A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B698D7" w14:textId="425CE7AB" w:rsidR="0047545A" w:rsidRPr="00AB257D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25E07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DF800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074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E1D8F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0384" w:rsidRPr="00AB257D" w14:paraId="3478B60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30A13" w14:textId="08DB7FCD" w:rsidR="004D0384" w:rsidRDefault="004D03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6642D" w14:textId="7A0A840A" w:rsidR="004D0384" w:rsidRDefault="004D03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DF40D" w14:textId="6230DB22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9187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23A56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0384">
              <w:rPr>
                <w:rFonts w:ascii="Times New Roman" w:eastAsia="Calibri" w:hAnsi="Times New Roman" w:cs="Times New Roman"/>
                <w:sz w:val="16"/>
                <w:szCs w:val="16"/>
              </w:rPr>
              <w:t>Budowa budynku rekreacji indywidualnej, dz. 238, obręb Długie, gm. Izbica Kujawska</w:t>
            </w:r>
          </w:p>
          <w:p w14:paraId="2D10083C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23DD27" w14:textId="7AC4DDF6" w:rsidR="004D0384" w:rsidRP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56A11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BUD.6740.1.79.2025.ASt</w:t>
            </w:r>
          </w:p>
          <w:p w14:paraId="22096A97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E81DC6" w14:textId="745D7EE4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A97B3" w14:textId="77777777" w:rsidR="004D0384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59/2025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5BCB1177" w14:textId="36E18B6C" w:rsidR="00E40D3B" w:rsidRPr="00AB257D" w:rsidRDefault="00E40D3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E896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C7A9D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4C0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AE9D0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0384" w:rsidRPr="00AB257D" w14:paraId="6BE7C0C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BC601" w14:textId="60742A3C" w:rsidR="004D0384" w:rsidRDefault="004D038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7DBEC" w14:textId="000D816B" w:rsidR="004D0384" w:rsidRDefault="004D038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CB21E" w14:textId="569DD393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CF4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55DA0A61" w14:textId="5266247A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13F2B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0384">
              <w:rPr>
                <w:rFonts w:ascii="Times New Roman" w:eastAsia="Calibri" w:hAnsi="Times New Roman" w:cs="Times New Roman"/>
                <w:sz w:val="16"/>
                <w:szCs w:val="16"/>
              </w:rPr>
              <w:t>Budowa oświetlenia alei cmentarnej na cmentarzu parafialnym w Brześciu Kujawskim, dz. 26, 40, obręb Miasto Brześć Kujawski, gm. Brześć Kujawski</w:t>
            </w:r>
          </w:p>
          <w:p w14:paraId="3194BD35" w14:textId="77777777" w:rsid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CD1124" w14:textId="364BD6F1" w:rsidR="004D0384" w:rsidRPr="004D0384" w:rsidRDefault="004D038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98E7E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BUD.6740.1.80.2025.DKG</w:t>
            </w:r>
          </w:p>
          <w:p w14:paraId="12F1CFF2" w14:textId="77777777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176D1D" w14:textId="64B2D6AA" w:rsidR="004D0384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FE2CF" w14:textId="77777777" w:rsidR="004D0384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124/2025</w:t>
            </w:r>
          </w:p>
          <w:p w14:paraId="5BCFF4DD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1E5F9" w14:textId="24854BD7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065A4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7F270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C75" w14:textId="77777777" w:rsidR="004D0384" w:rsidRPr="00AB257D" w:rsidRDefault="004D038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B92" w14:textId="20284250" w:rsidR="004D0384" w:rsidRDefault="0034738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11.02.2025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Oddano 20.02.2025</w:t>
            </w:r>
          </w:p>
        </w:tc>
      </w:tr>
      <w:tr w:rsidR="00BD4493" w:rsidRPr="00AB257D" w14:paraId="6422FCF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B5FD" w14:textId="4C9FB855" w:rsidR="00BD4493" w:rsidRDefault="00BD449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15998" w14:textId="02C2C769" w:rsidR="00BD4493" w:rsidRDefault="00BD449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6D5EA" w14:textId="3BE8424A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9469A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A1F01" w14:textId="77777777" w:rsidR="00BD4493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oraz budynku gospodarczego, dz. 40/70, 40/73, 40/62, obręb Szpetal Górny, gm. Fabianki</w:t>
            </w:r>
          </w:p>
          <w:p w14:paraId="2DE04BCE" w14:textId="77777777" w:rsidR="00BD4493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765E8E" w14:textId="54D8207C" w:rsidR="00BD4493" w:rsidRPr="004D0384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D3283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BUD.6740.1.81.2025.JSz</w:t>
            </w:r>
          </w:p>
          <w:p w14:paraId="3A14872B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165AE9" w14:textId="08D28F50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2945D" w14:textId="77777777" w:rsidR="00BD4493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263/2025</w:t>
            </w:r>
          </w:p>
          <w:p w14:paraId="7301242A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AA50B8" w14:textId="1F09B016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85E6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8A756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85D4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F465" w14:textId="60219D91" w:rsidR="00BD4493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29DC6382" w14:textId="77777777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  <w:p w14:paraId="212D0BBD" w14:textId="14D524CF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2D02EBF6" w14:textId="6A2C2260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</w:tr>
      <w:tr w:rsidR="00BD4493" w:rsidRPr="00AB257D" w14:paraId="23A11C0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E99C6" w14:textId="242232D5" w:rsidR="00BD4493" w:rsidRDefault="00BD449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E12FB" w14:textId="121AA5B6" w:rsidR="00BD4493" w:rsidRDefault="00BD449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AD6B0" w14:textId="5ADABD0A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AFDEB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C30F6" w14:textId="77777777" w:rsidR="00BD4493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4493">
              <w:rPr>
                <w:rFonts w:ascii="Times New Roman" w:eastAsia="Calibri" w:hAnsi="Times New Roman" w:cs="Times New Roman"/>
                <w:sz w:val="16"/>
                <w:szCs w:val="16"/>
              </w:rPr>
              <w:t>Nadbudowa wraz ze zmianą konstrukcji dachu budynku mieszkalnego jednorodzinnego oraz przebudowa, dz. 67/3, obręb Nowa Wola, gm. Choceń</w:t>
            </w:r>
          </w:p>
          <w:p w14:paraId="1544132D" w14:textId="77777777" w:rsidR="00BD4493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AC145C" w14:textId="534457F8" w:rsidR="00BD4493" w:rsidRPr="00BD4493" w:rsidRDefault="00BD449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6EBB0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BUD.6740.1.82.2025.DU</w:t>
            </w:r>
          </w:p>
          <w:p w14:paraId="4F629EB2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95EE28" w14:textId="3EC21538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FFF" w14:textId="77777777" w:rsidR="00BD4493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127/2025</w:t>
            </w:r>
          </w:p>
          <w:p w14:paraId="47158D72" w14:textId="77777777" w:rsidR="003A118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DE3B1D" w14:textId="0B785FEE" w:rsidR="003A118E" w:rsidRPr="00AB257D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EA56C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CEA90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758" w14:textId="77777777" w:rsidR="00BD4493" w:rsidRPr="00AB257D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24D6C" w14:textId="77777777" w:rsidR="00BD4493" w:rsidRDefault="00BD449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D101E" w:rsidRPr="00AB257D" w14:paraId="492DB56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EDD72" w14:textId="502B2FD3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2121D" w14:textId="4060A1E2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DC91C" w14:textId="34958B0E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92AA4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4850A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16/1, obręb Miasto Izbica Kujawska, gm. Izbica Kujawska</w:t>
            </w:r>
          </w:p>
          <w:p w14:paraId="0E51AC44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B5859C" w14:textId="16EFF69E" w:rsidR="008D101E" w:rsidRPr="00BD4493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F6701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BUD.6740.1.87.2025.PL</w:t>
            </w:r>
          </w:p>
          <w:p w14:paraId="027F6C1B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D375B6" w14:textId="2E7F7811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CF60C" w14:textId="77777777" w:rsidR="008D101E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189/2025</w:t>
            </w:r>
          </w:p>
          <w:p w14:paraId="1FBBA9F1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5777E4" w14:textId="638B6A29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6F8B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7224F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916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3595" w14:textId="77777777" w:rsidR="008D101E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10.02.2025</w:t>
            </w:r>
          </w:p>
          <w:p w14:paraId="0E03F72A" w14:textId="61F8A6C6" w:rsidR="002D48D3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26.03.2025</w:t>
            </w:r>
          </w:p>
        </w:tc>
      </w:tr>
      <w:tr w:rsidR="008D101E" w:rsidRPr="00AB257D" w14:paraId="3798FF8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E89BE" w14:textId="647E9340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73FA7" w14:textId="3527AFC7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1A648" w14:textId="776B14C0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51656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DCAC3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>Budowa pawilonu gastronomicznego, dz. 39/3, obręb Gołaszewo, gm. Kowal</w:t>
            </w:r>
          </w:p>
          <w:p w14:paraId="70F873AC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C6B695" w14:textId="067FAFB5" w:rsidR="008D101E" w:rsidRP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A9790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BUD.6740.1.88.2025.ASt</w:t>
            </w:r>
          </w:p>
          <w:p w14:paraId="4459C102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576E0F" w14:textId="0D358F66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D2992" w14:textId="77777777" w:rsidR="008D101E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70/2025</w:t>
            </w:r>
          </w:p>
          <w:p w14:paraId="125AEC06" w14:textId="77777777" w:rsidR="004F5BEF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262013" w14:textId="73989606" w:rsidR="004F5BEF" w:rsidRPr="00AB257D" w:rsidRDefault="004F5BE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3E96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2D77B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577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A02C4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D101E" w:rsidRPr="00AB257D" w14:paraId="2FDB9F6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9CDA" w14:textId="0150B9C8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24B1D" w14:textId="6881B330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84AF0" w14:textId="0FA06619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FA3E3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4001B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Budowa wewnętrznej instalacji gazowej na potrzeby lokalu mieszkalnego w istniejącym budynku mieszkalnym wielorodzinnym z </w:t>
            </w: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odcinkiem instalacji po działce i montażem naziemnego zbiornika gazu o pojemności 3,70 m3, dz. 27/1, 28, obręb Gustorzyn, gm. Brześć Kujawski</w:t>
            </w:r>
          </w:p>
          <w:p w14:paraId="09D3FEF9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8F3F56" w14:textId="2B0AA2CB" w:rsidR="008D101E" w:rsidRP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B81B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BUD.6740.1.90.2025.JSz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7D7DBA74" w14:textId="116185C2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7FFCB" w14:textId="77777777" w:rsidR="008D101E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218/2025</w:t>
            </w:r>
          </w:p>
          <w:p w14:paraId="164A486A" w14:textId="77777777" w:rsidR="00735B2C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66E9C7" w14:textId="11C4DEDB" w:rsidR="00735B2C" w:rsidRPr="00AB257D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35807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CB20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883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33EC" w14:textId="6ED48556" w:rsidR="008D101E" w:rsidRDefault="00735B2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17.02.2025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18.04.2025</w:t>
            </w:r>
          </w:p>
        </w:tc>
      </w:tr>
      <w:tr w:rsidR="008D101E" w:rsidRPr="00AB257D" w14:paraId="65790FE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19D46" w14:textId="7218D576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B6FDA" w14:textId="42CD0F22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EEDD6" w14:textId="4DE162E5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71D75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3DDEA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220/6, obręb Lubanie, gm. Lubanie</w:t>
            </w:r>
          </w:p>
          <w:p w14:paraId="137A801C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91EEF0" w14:textId="68D79774" w:rsidR="008D101E" w:rsidRP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D3D9E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BUD.6740.1.91.2025.DKG</w:t>
            </w:r>
          </w:p>
          <w:p w14:paraId="4C4DB92D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885A6F" w14:textId="209FDE3D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9CD2A" w14:textId="77777777" w:rsidR="008D101E" w:rsidRDefault="0092487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Bez rozpatrzenia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040227B9" w14:textId="25275E42" w:rsidR="0092487B" w:rsidRPr="00AB257D" w:rsidRDefault="0092487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A9E0D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E3B41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0FC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8B41" w14:textId="4407098C" w:rsidR="008D101E" w:rsidRDefault="0092487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18.02.2025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Termin 26.02.2025</w:t>
            </w:r>
          </w:p>
        </w:tc>
      </w:tr>
      <w:tr w:rsidR="008D101E" w:rsidRPr="00AB257D" w14:paraId="74DCD33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EED0A" w14:textId="3CF75F54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631D" w14:textId="411BF019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F1824" w14:textId="3FA1D335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55ED7" w14:textId="0AA5186B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313DF74B" w14:textId="137F49F4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87-850 Choceń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1D4D2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>Budowa budynku świetlicy wiejskiej, dz. 91/4, obręb Lutobórz, gm. Choceń</w:t>
            </w:r>
          </w:p>
          <w:p w14:paraId="23464515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44C666" w14:textId="2005DF0B" w:rsidR="008D101E" w:rsidRP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284BC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BUD.6740.1.92.2025.MK</w:t>
            </w:r>
          </w:p>
          <w:p w14:paraId="5A16E466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7BFBD7" w14:textId="5F6A0A15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713C5" w14:textId="77777777" w:rsidR="008D101E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86/2025</w:t>
            </w:r>
          </w:p>
          <w:p w14:paraId="6FD0984C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93734" w14:textId="0E638113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7A666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76F18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5F8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6544D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D101E" w:rsidRPr="00AB257D" w14:paraId="591D093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5DC1" w14:textId="5D83DD33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FBCE1" w14:textId="25AC8935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E090A" w14:textId="1E162A08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PPHU Jaworski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D7D81" w14:textId="1372E144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Włocławska 44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87-811 Fabianki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36843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101E">
              <w:rPr>
                <w:rFonts w:ascii="Times New Roman" w:eastAsia="Calibri" w:hAnsi="Times New Roman" w:cs="Times New Roman"/>
                <w:sz w:val="16"/>
                <w:szCs w:val="16"/>
              </w:rPr>
              <w:t>Rewitalizacja i zmiana sposobu użytkowania istniejących budynków magazynowych i niemieszkalnych na usługowo-handlowe wraz z rozbudową oraz budowę miejsc postojowych i wewnętrzną komunikacją pieszojezdnią oraz z niezbędną infrastrukturą techniczną, dz. 240/1, 240/3, 240/6, obręb Szpetal Górny, gm. Fabianki</w:t>
            </w:r>
          </w:p>
          <w:p w14:paraId="4EC142F0" w14:textId="77777777" w:rsid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549288" w14:textId="05A71DFF" w:rsidR="008D101E" w:rsidRPr="008D101E" w:rsidRDefault="008D101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4C3D3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BUD.6740.1.93.2025.DU</w:t>
            </w:r>
          </w:p>
          <w:p w14:paraId="2E068EE9" w14:textId="77777777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865A74" w14:textId="3FD1729F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642D0" w14:textId="77777777" w:rsidR="008D101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128/2025</w:t>
            </w:r>
          </w:p>
          <w:p w14:paraId="036D48AD" w14:textId="77777777" w:rsidR="003A118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48CF1D" w14:textId="47994980" w:rsidR="003A118E" w:rsidRPr="00AB257D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E3D24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4B00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E5F8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41095" w14:textId="7B8CFAEA" w:rsidR="008D101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17.02.2025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04.03.2025</w:t>
            </w:r>
          </w:p>
        </w:tc>
      </w:tr>
      <w:tr w:rsidR="008D101E" w:rsidRPr="00AB257D" w14:paraId="7F0CCAC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FCF53" w14:textId="5014C258" w:rsidR="008D101E" w:rsidRDefault="008D101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18767" w14:textId="0D38310E" w:rsidR="008D101E" w:rsidRDefault="008D101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47C1E" w14:textId="50D0F178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FOOD PARK Kowal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A74DA" w14:textId="626B1A1B" w:rsidR="008D101E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Dziardonice 14A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87-820 Kowal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B091B" w14:textId="77777777" w:rsidR="008D101E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14.12.2022 Nr 733/2022, dz. 37/5, obręb Dziardonice, gm. Kowal</w:t>
            </w:r>
          </w:p>
          <w:p w14:paraId="73234A04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617C87" w14:textId="6C035E1A" w:rsidR="00121252" w:rsidRPr="008D101E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0B5EC" w14:textId="77777777" w:rsidR="008D101E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BUD.6740.1.94.2025.PL</w:t>
            </w:r>
          </w:p>
          <w:p w14:paraId="496B7AF6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F31CC2" w14:textId="6CF67A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4CD1D" w14:textId="77777777" w:rsidR="008D101E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113/2025</w:t>
            </w:r>
          </w:p>
          <w:p w14:paraId="54C493DC" w14:textId="77777777" w:rsidR="003F23C5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A34264" w14:textId="60B90DDC" w:rsidR="003F23C5" w:rsidRPr="00AB257D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B497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B02E3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605" w14:textId="77777777" w:rsidR="008D101E" w:rsidRPr="00AB257D" w:rsidRDefault="008D101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1B76" w14:textId="77777777" w:rsidR="008D101E" w:rsidRDefault="003F23C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12.02.2025</w:t>
            </w:r>
          </w:p>
          <w:p w14:paraId="1FA45991" w14:textId="524DF268" w:rsidR="003F23C5" w:rsidRDefault="003F23C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24.02.2025</w:t>
            </w:r>
          </w:p>
        </w:tc>
      </w:tr>
      <w:tr w:rsidR="00121252" w:rsidRPr="00AB257D" w14:paraId="0ED003F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20659" w14:textId="32ED6EEC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A27ED" w14:textId="04F11AD5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A6D49" w14:textId="419F6AA4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F8C14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8DF79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hali na maszyny i płody rolne, dz. 193, obręb Bilno, gm. Lubień Kujawski</w:t>
            </w:r>
          </w:p>
          <w:p w14:paraId="7ECF7115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DDBEB" w14:textId="6D557B55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67900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BUD.6740.1.95.2025.ASt</w:t>
            </w:r>
          </w:p>
          <w:p w14:paraId="4227D560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CA9B90" w14:textId="4297202E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EDFBC" w14:textId="77777777" w:rsidR="00121252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108/2025</w:t>
            </w:r>
          </w:p>
          <w:p w14:paraId="23307153" w14:textId="77777777" w:rsidR="003F23C5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BED14F" w14:textId="74348AD4" w:rsidR="003F23C5" w:rsidRPr="00AB257D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0900E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32015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BE8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9BACD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06D073F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4D6F5" w14:textId="0BA8CF45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73093" w14:textId="774AB1D2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F3A63" w14:textId="012FEA73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FDC24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36DA1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 budynku, dz. 719, obręb Miasto Lubień Kujawski, gm. Lubień Kujawski</w:t>
            </w:r>
          </w:p>
          <w:p w14:paraId="26EA51D5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2D1917" w14:textId="7DBD5BC8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5285C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BUD.6740.1.96.2025.JSz</w:t>
            </w:r>
          </w:p>
          <w:p w14:paraId="464CBD65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2829D3" w14:textId="554DDAB0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A8315" w14:textId="77777777" w:rsidR="00121252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135/2025</w:t>
            </w:r>
          </w:p>
          <w:p w14:paraId="382760F0" w14:textId="77777777" w:rsidR="00175B1A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94C68" w14:textId="20C5F1DA" w:rsidR="00175B1A" w:rsidRPr="00AB257D" w:rsidRDefault="00175B1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519EF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0ABBC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0D4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78470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5548CB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CCEEF" w14:textId="5BFA5D0F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B6337" w14:textId="1BD35C62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A1E41" w14:textId="10FA525C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78552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84C36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oraz budynku gospodarczo-magazynowego, dz. 31/13, obręb Lubrańczyk, gm. Lubraniec</w:t>
            </w:r>
          </w:p>
          <w:p w14:paraId="7290F9A8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D26F3C" w14:textId="037B3587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595A1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BUD.6740.1.103.2025.DKG</w:t>
            </w:r>
          </w:p>
          <w:p w14:paraId="46BBBE27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021F78" w14:textId="16A0E2B9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1A517" w14:textId="77777777" w:rsidR="00121252" w:rsidRDefault="00C01A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381/2025</w:t>
            </w:r>
          </w:p>
          <w:p w14:paraId="1733C575" w14:textId="77777777" w:rsidR="00C01A1F" w:rsidRDefault="00C01A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7E3429" w14:textId="64CF0515" w:rsidR="00C01A1F" w:rsidRPr="00AB257D" w:rsidRDefault="00C01A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BC26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5BA93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8CB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72172" w14:textId="77777777" w:rsidR="00121252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4F64DDC6" w14:textId="77777777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  <w:p w14:paraId="6B1B50EE" w14:textId="77777777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3BF230D9" w14:textId="01DA71FA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</w:tr>
      <w:tr w:rsidR="00121252" w:rsidRPr="00AB257D" w14:paraId="2C6F5CB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6D268" w14:textId="1F5A5632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2BEA5" w14:textId="44FA717D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871C5" w14:textId="6F393480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Choceń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F3BE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60116463" w14:textId="48749B83" w:rsid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9C6D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oczyszczalni ścieków, zbiorników retencyjnych na wodę oraz sieci wodociągowej, dz. 137/13, obręb Śmiłowice, gm. Choceń</w:t>
            </w:r>
          </w:p>
          <w:p w14:paraId="56587202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45114B" w14:textId="52C47DE8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F08FD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BUD.6740.1.104.2025.MK</w:t>
            </w:r>
          </w:p>
          <w:p w14:paraId="37C428A5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B5303A" w14:textId="566E652E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E3C3A" w14:textId="77777777" w:rsidR="00121252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85/2025</w:t>
            </w:r>
          </w:p>
          <w:p w14:paraId="03FDD96B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0813F0" w14:textId="6B9D367E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1A332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E9A2A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7C4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13372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3982661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6A225" w14:textId="0040850C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75E27" w14:textId="199B147D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3C99E" w14:textId="2F45C60B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AAF3B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FE69E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Przebudowa i rozbudowa istniejących budynków gospodarczych, dz. 228, obręb Świszewy, gm. Izbica Kujawska</w:t>
            </w:r>
          </w:p>
          <w:p w14:paraId="71CE09E6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A13597" w14:textId="3126A225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FD438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BUD.6740.1.106.2025.DU</w:t>
            </w:r>
          </w:p>
          <w:p w14:paraId="376630D0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919C73" w14:textId="7DD9DE2A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F9A1" w14:textId="77777777" w:rsidR="00121252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129/2025</w:t>
            </w:r>
          </w:p>
          <w:p w14:paraId="274CB0EB" w14:textId="77777777" w:rsidR="003A118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2BC344" w14:textId="01967450" w:rsidR="003A118E" w:rsidRPr="00AB257D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ED939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05186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838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954AF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7CE342A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DC114" w14:textId="2BF5176B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4F2F5" w14:textId="7894CACA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980EA" w14:textId="7AF500D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357AA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5B77C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Rozbudowa istniejącego budynku garażowego, dz. 58, obręb Cieplinki, gm. Izbica Kujawska</w:t>
            </w:r>
          </w:p>
          <w:p w14:paraId="70D43BE9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46F99D" w14:textId="1BAE498E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7709E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BUD.6740.1.107.2025.PL</w:t>
            </w:r>
          </w:p>
          <w:p w14:paraId="69B5DBF8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2C23E" w14:textId="008084DD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94F38" w14:textId="77777777" w:rsidR="00121252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101/2025</w:t>
            </w:r>
          </w:p>
          <w:p w14:paraId="6BB89438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42A5EF" w14:textId="36A0EE3E" w:rsidR="00683D55" w:rsidRPr="00AB257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47A66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853D9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FE6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3FBE4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7D60D2A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676DA" w14:textId="6234BA64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A36FB" w14:textId="7AE786EB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BEDFC" w14:textId="677498EF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5CA99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D5B93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Budowa budynku mieszkalnego jednorodzinnego i </w:t>
            </w: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przydomowa oczyszczalnia ścieków do 5m3 , dz. 342/2, obręb Okna, gm. Baruchowo</w:t>
            </w:r>
          </w:p>
          <w:p w14:paraId="33214A21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5A2AC5" w14:textId="3A343495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7A06B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BUD.6740.1.108.2025.ASt</w:t>
            </w:r>
          </w:p>
          <w:p w14:paraId="360FBBE5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27A395" w14:textId="081D5D25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51607" w14:textId="77777777" w:rsidR="00121252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125/2025</w:t>
            </w:r>
          </w:p>
          <w:p w14:paraId="1BF4EEA0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BB40B3" w14:textId="03817913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0E5C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9C3FA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EAA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55F96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5B2FA69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83336" w14:textId="42700298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1789B" w14:textId="2E863BB9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CB1EA" w14:textId="4CBD9D64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25586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BF5B5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dwóch silosów zbożowych, dz. 168/3, obręb Modlibórz, gm. Lubień Kujawski</w:t>
            </w:r>
          </w:p>
          <w:p w14:paraId="12F07465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B79E5D" w14:textId="3728C02B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3E34F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BUD.6740.1.109.2025.JSz</w:t>
            </w:r>
          </w:p>
          <w:p w14:paraId="66938BA7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4347D4" w14:textId="30419A1E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404C5" w14:textId="77777777" w:rsidR="00121252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87/2025</w:t>
            </w:r>
          </w:p>
          <w:p w14:paraId="235E52CC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27552E" w14:textId="2E968FD9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B6BEC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82F00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CEA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0A5A6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5016B7C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8056A" w14:textId="61102E52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863A" w14:textId="2141443C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E4D4B" w14:textId="6608895A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7F123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3232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39/1, obręb Szatki, gm. Choceń</w:t>
            </w:r>
          </w:p>
          <w:p w14:paraId="313B83C5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DAC313" w14:textId="37002673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5AE0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BUD.6740.1.110.2025.DKG</w:t>
            </w:r>
          </w:p>
          <w:p w14:paraId="242C64DE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7A974E" w14:textId="341D9DC0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34E0C" w14:textId="77777777" w:rsidR="00121252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122/2025</w:t>
            </w:r>
          </w:p>
          <w:p w14:paraId="3CB2AB20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0B5849" w14:textId="195D94B4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6D744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1103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A9B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64FF8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21252" w:rsidRPr="00AB257D" w14:paraId="3F20F18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B4B6E" w14:textId="0866CF53" w:rsidR="00121252" w:rsidRDefault="0012125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9860A" w14:textId="4C3BD4C0" w:rsidR="00121252" w:rsidRDefault="0012125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807A0" w14:textId="77B4B9D2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93E5F" w14:textId="77777777" w:rsidR="00121252" w:rsidRPr="00121252" w:rsidRDefault="00121252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A3EA3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125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wraz zewnętrznym odcinkiem instalacji gazu ziemnego, dz. 515/6, obręb Wieniec, gm. Brześć Kujawski</w:t>
            </w:r>
          </w:p>
          <w:p w14:paraId="69557338" w14:textId="77777777" w:rsid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A93A8" w14:textId="1F1DA341" w:rsidR="00121252" w:rsidRPr="00121252" w:rsidRDefault="0012125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587F1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BUD.6740.1.111.2025.DU</w:t>
            </w:r>
          </w:p>
          <w:p w14:paraId="3E1E7C9F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2F895F" w14:textId="24CCE4AD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5D592" w14:textId="77777777" w:rsidR="00121252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116/2025</w:t>
            </w:r>
          </w:p>
          <w:p w14:paraId="450F28D1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B5C65F" w14:textId="3079AC63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80194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16727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B95" w14:textId="77777777" w:rsidR="00121252" w:rsidRPr="00AB257D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209DC" w14:textId="77777777" w:rsidR="00121252" w:rsidRDefault="0012125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4AE7" w:rsidRPr="00AB257D" w14:paraId="75962ED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5EDBC" w14:textId="3D1F4917" w:rsidR="00E24AE7" w:rsidRDefault="00E24AE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45F2" w14:textId="02F1278A" w:rsidR="00E24AE7" w:rsidRDefault="00E24AE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E5079" w14:textId="630E8589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1F997" w14:textId="77777777" w:rsidR="00E24AE7" w:rsidRPr="00121252" w:rsidRDefault="00E24AE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E65F5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4AE7">
              <w:rPr>
                <w:rFonts w:ascii="Times New Roman" w:eastAsia="Calibri" w:hAnsi="Times New Roman" w:cs="Times New Roman"/>
                <w:sz w:val="16"/>
                <w:szCs w:val="16"/>
              </w:rPr>
              <w:t>Budowa budynku przechowalni płodów rolnych, dz. 190/2, obręb Rakutowo, gm. Kowal</w:t>
            </w:r>
          </w:p>
          <w:p w14:paraId="492E73F0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20E235" w14:textId="0C55D6F5" w:rsidR="00E24AE7" w:rsidRPr="00121252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740CE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BUD.6740.1.114.2025.PL</w:t>
            </w:r>
          </w:p>
          <w:p w14:paraId="2C0069A9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92E89E" w14:textId="2D0B8A7E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D7941" w14:textId="77777777" w:rsidR="00E24AE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203/2025</w:t>
            </w:r>
          </w:p>
          <w:p w14:paraId="37BF7245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F2B54F" w14:textId="015C035F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29595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2E9A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9A2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870AE" w14:textId="77777777" w:rsidR="00E24AE7" w:rsidRDefault="00C524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20.02.2025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</w:t>
            </w:r>
          </w:p>
          <w:p w14:paraId="5DADF4D3" w14:textId="79F5A8BC" w:rsidR="00C52437" w:rsidRDefault="00C524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04.04.2025</w:t>
            </w:r>
          </w:p>
        </w:tc>
      </w:tr>
      <w:tr w:rsidR="00E24AE7" w:rsidRPr="00AB257D" w14:paraId="0B1ABDA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72D0" w14:textId="08C24170" w:rsidR="00E24AE7" w:rsidRDefault="00E24AE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7764C" w14:textId="6720394B" w:rsidR="00E24AE7" w:rsidRDefault="00E24AE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20832" w14:textId="1A38F142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11DB0" w14:textId="77777777" w:rsidR="00E24AE7" w:rsidRPr="00121252" w:rsidRDefault="00E24AE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52A34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4AE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90/17, obręb Ludwinowo, gm. Włocławek</w:t>
            </w:r>
          </w:p>
          <w:p w14:paraId="5CBB297E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7CB344" w14:textId="13D585EC" w:rsidR="00E24AE7" w:rsidRP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40100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BUD.6740.1.115.2025.ASt</w:t>
            </w:r>
          </w:p>
          <w:p w14:paraId="4CD6B30B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F618BC" w14:textId="0314A6EF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FA5A6" w14:textId="77777777" w:rsidR="00E24AE7" w:rsidRDefault="0073130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325/2025</w:t>
            </w:r>
          </w:p>
          <w:p w14:paraId="20F70D3E" w14:textId="77777777" w:rsidR="00731301" w:rsidRDefault="0073130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1FC6C2" w14:textId="4A32C276" w:rsidR="00731301" w:rsidRPr="00AB257D" w:rsidRDefault="0073130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8A784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F3EC7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19A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EF03" w14:textId="4A45A9E9" w:rsidR="00E24AE7" w:rsidRDefault="0073130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68F9C0DA" w14:textId="77777777" w:rsidR="00731301" w:rsidRDefault="0073130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24.02.2025</w:t>
            </w:r>
          </w:p>
          <w:p w14:paraId="1FF7FF78" w14:textId="77777777" w:rsidR="00731301" w:rsidRDefault="0073130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63DF5DB4" w14:textId="40066E08" w:rsidR="00731301" w:rsidRDefault="0073130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</w:tr>
      <w:tr w:rsidR="00E24AE7" w:rsidRPr="00AB257D" w14:paraId="714CFD9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C176F" w14:textId="59BEC47E" w:rsidR="00E24AE7" w:rsidRDefault="00E24AE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BB91E" w14:textId="4E19351B" w:rsidR="00E24AE7" w:rsidRDefault="00E24AE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98BCB" w14:textId="2F2D5B90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4A0B3" w14:textId="77777777" w:rsidR="00E24AE7" w:rsidRPr="00121252" w:rsidRDefault="00E24AE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9D053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4AE7">
              <w:rPr>
                <w:rFonts w:ascii="Times New Roman" w:eastAsia="Calibri" w:hAnsi="Times New Roman" w:cs="Times New Roman"/>
                <w:sz w:val="16"/>
                <w:szCs w:val="16"/>
              </w:rPr>
              <w:t>Rozbudowa budynku mieszkalnego jednorodzinnego, dz. 583, obręb Miasto Chodecz, gm. Chodecz</w:t>
            </w:r>
          </w:p>
          <w:p w14:paraId="37D07AC5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659E1D" w14:textId="42077B02" w:rsidR="00E24AE7" w:rsidRP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ED3FD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BUD.6740.1.116.2025.JSz</w:t>
            </w:r>
          </w:p>
          <w:p w14:paraId="7B9E7FF5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6F8306" w14:textId="38714E4C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8827F" w14:textId="77777777" w:rsidR="00E24AE7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98/2025</w:t>
            </w:r>
          </w:p>
          <w:p w14:paraId="17C671AD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4D1198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  <w:p w14:paraId="1B445D2F" w14:textId="77777777" w:rsid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023169" w14:textId="428B974B" w:rsidR="009E0E64" w:rsidRPr="009E0E64" w:rsidRDefault="009E0E64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E2D69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0EBB0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0E9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A098A" w14:textId="3E7296E5" w:rsidR="00E24AE7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25.02.2025</w:t>
            </w:r>
          </w:p>
        </w:tc>
      </w:tr>
      <w:tr w:rsidR="00E24AE7" w:rsidRPr="00AB257D" w14:paraId="548893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56140" w14:textId="54FAA7C9" w:rsidR="00E24AE7" w:rsidRDefault="00E24AE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0D820" w14:textId="3AC8A58B" w:rsidR="00E24AE7" w:rsidRDefault="00E24AE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0117A" w14:textId="341C10E9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4499" w14:textId="77777777" w:rsidR="00E24AE7" w:rsidRPr="00121252" w:rsidRDefault="00E24AE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265F2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4AE7">
              <w:rPr>
                <w:rFonts w:ascii="Times New Roman" w:eastAsia="Calibri" w:hAnsi="Times New Roman" w:cs="Times New Roman"/>
                <w:sz w:val="16"/>
                <w:szCs w:val="16"/>
              </w:rPr>
              <w:t>Rozbiórka istniejących budynków gospodarczych, dz. 84/3, obręb Sarnówka, gm. Lubanie</w:t>
            </w:r>
          </w:p>
          <w:p w14:paraId="51D21C77" w14:textId="77777777" w:rsid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D35BCD" w14:textId="3BC574F5" w:rsidR="00E24AE7" w:rsidRPr="00E24AE7" w:rsidRDefault="00E24AE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8C2ED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BUD.6741.1.2025.DKG</w:t>
            </w:r>
          </w:p>
          <w:p w14:paraId="30909F5A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5A67C" w14:textId="01F01848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F3100" w14:textId="77777777" w:rsidR="00E24AE7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173/2025</w:t>
            </w:r>
          </w:p>
          <w:p w14:paraId="31139B33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80A2CF" w14:textId="0F9B38BF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2CF24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18028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D79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9149D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4AE7" w:rsidRPr="00AB257D" w14:paraId="5188B7F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22555" w14:textId="55B9125B" w:rsidR="00E24AE7" w:rsidRDefault="00E24AE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EF00A" w14:textId="1AADA800" w:rsidR="00E24AE7" w:rsidRDefault="00E24AE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B9861" w14:textId="182FDEB5" w:rsidR="00E24AE7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1BF0B" w14:textId="059AE256" w:rsidR="00E24AE7" w:rsidRPr="00121252" w:rsidRDefault="00A224C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87-850 Choceń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29462" w14:textId="77777777" w:rsidR="00E24AE7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24C3">
              <w:rPr>
                <w:rFonts w:ascii="Times New Roman" w:eastAsia="Calibri" w:hAnsi="Times New Roman" w:cs="Times New Roman"/>
                <w:sz w:val="16"/>
                <w:szCs w:val="16"/>
              </w:rPr>
              <w:t>Budowa oczyszczalni ścieków, zbiorników retencyjnych na wodę oraz sieci wodociągowej, dz. 28/23, 28/6, 28/7, 146, obręb Kuźnice, gm. Choceń</w:t>
            </w:r>
          </w:p>
          <w:p w14:paraId="6B2485C4" w14:textId="77777777" w:rsid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BAE1EF" w14:textId="617F1F75" w:rsidR="00A224C3" w:rsidRPr="00E24AE7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F0E74" w14:textId="77777777" w:rsidR="00E24AE7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BUD.6740.1.117.2025.MK</w:t>
            </w:r>
          </w:p>
          <w:p w14:paraId="7861D165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A7EF8" w14:textId="091361F3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5B73" w14:textId="77777777" w:rsidR="00E24AE7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92/2025</w:t>
            </w:r>
          </w:p>
          <w:p w14:paraId="5BBB992A" w14:textId="77777777" w:rsidR="00DF7BCF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65AE35" w14:textId="699F1E53" w:rsidR="00DF7BCF" w:rsidRPr="00AB257D" w:rsidRDefault="00DF7BC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91759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180FB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A3E" w14:textId="77777777" w:rsidR="00E24AE7" w:rsidRPr="00AB257D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60D4B" w14:textId="77777777" w:rsidR="00E24AE7" w:rsidRDefault="00E24AE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24C3" w:rsidRPr="00AB257D" w14:paraId="529DF6C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D3CFE" w14:textId="63716E3E" w:rsidR="00A224C3" w:rsidRDefault="00A224C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BFA1" w14:textId="519C3755" w:rsidR="00A224C3" w:rsidRDefault="00A224C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957F0" w14:textId="49C7C3A0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E2B4" w14:textId="77777777" w:rsidR="00A224C3" w:rsidRDefault="00A224C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49EF3A80" w14:textId="5CE5FF2E" w:rsidR="00A224C3" w:rsidRDefault="00A224C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FE769" w14:textId="16B15481" w:rsid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24C3">
              <w:rPr>
                <w:rFonts w:ascii="Times New Roman" w:eastAsia="Calibri" w:hAnsi="Times New Roman" w:cs="Times New Roman"/>
                <w:sz w:val="16"/>
                <w:szCs w:val="16"/>
              </w:rPr>
              <w:t>Rozbudowa drogi gminnej przez budowę zatoki postojowej, dz. 105/7, 106/3, 108/3 (108/6, 108/5), obręb Guźlin, gm. Brześć Kujawski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</w:t>
            </w:r>
          </w:p>
          <w:p w14:paraId="7AFDB1EE" w14:textId="77777777" w:rsidR="00A224C3" w:rsidRPr="00A224C3" w:rsidRDefault="00A224C3" w:rsidP="006B583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224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SPEC USTAWA </w:t>
            </w:r>
          </w:p>
          <w:p w14:paraId="1F661818" w14:textId="77777777" w:rsid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A40FB3" w14:textId="6EA2E1A9" w:rsidR="00A224C3" w:rsidRP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84852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BUD.6740.1.118.2025.DU</w:t>
            </w:r>
          </w:p>
          <w:p w14:paraId="54AF4A0C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FB36A6" w14:textId="09BEBCF2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C3215" w14:textId="77777777" w:rsidR="00A224C3" w:rsidRPr="00AB257D" w:rsidRDefault="00A224C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A16D0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9F278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551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3C874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24C3" w:rsidRPr="00AB257D" w14:paraId="1D241B5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2EADA" w14:textId="4D78AC2C" w:rsidR="00A224C3" w:rsidRDefault="00A224C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89AE4" w14:textId="378E36D2" w:rsidR="00A224C3" w:rsidRDefault="00A224C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AF3AB" w14:textId="3EEFC5B5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Izbica Kujawska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77470" w14:textId="4F94426B" w:rsidR="00A224C3" w:rsidRDefault="00A224C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M. Piłsudskiego 32</w:t>
            </w:r>
          </w:p>
          <w:p w14:paraId="6D12D4F7" w14:textId="1B081F75" w:rsidR="00A224C3" w:rsidRDefault="00A224C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87-865 Izbica Kujawska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4AC9" w14:textId="16BED2D3" w:rsid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24C3">
              <w:rPr>
                <w:rFonts w:ascii="Times New Roman" w:eastAsia="Calibri" w:hAnsi="Times New Roman" w:cs="Times New Roman"/>
                <w:sz w:val="16"/>
                <w:szCs w:val="16"/>
              </w:rPr>
              <w:t>Rozbudowa drogi gminnej (ul. Augustynowskiej) – etap 2, dz. 54, 16/5 (16/2), 16/3 (16/1), 18/12 (18/11), 19/1 (19), 34/5 (34/2), 13, 55, obręb Miasto Izbica Kujawska, gm. Izbica Kujawska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</w:t>
            </w:r>
          </w:p>
          <w:p w14:paraId="4202C807" w14:textId="4F4E8300" w:rsidR="00A224C3" w:rsidRPr="00A224C3" w:rsidRDefault="00A224C3" w:rsidP="006B583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224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SPEC UST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  <w:r w:rsidRPr="00A224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WA </w:t>
            </w:r>
          </w:p>
          <w:p w14:paraId="17F12C48" w14:textId="77777777" w:rsid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80EC83" w14:textId="2113ED24" w:rsidR="00A224C3" w:rsidRPr="00A224C3" w:rsidRDefault="00A224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DDB28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BUD.6740.1.119.2025.PL</w:t>
            </w:r>
          </w:p>
          <w:p w14:paraId="701EB419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FE1CE8" w14:textId="08B69EA4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7B66B" w14:textId="77777777" w:rsidR="00A224C3" w:rsidRPr="00AB257D" w:rsidRDefault="00A224C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DDAF2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558F8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0E1" w14:textId="77777777" w:rsidR="00A224C3" w:rsidRPr="00AB257D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588F7" w14:textId="77777777" w:rsidR="00A224C3" w:rsidRDefault="00A224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545A" w:rsidRPr="00AB257D" w14:paraId="75B0289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8FF0" w14:textId="06DBE58D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BBCFB" w14:textId="21198027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DDE5F" w14:textId="2C0EBF09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8BFA5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BADFB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 budynku, dz. 168/1, obręb Kruszyn, gm. Włocławek</w:t>
            </w:r>
          </w:p>
          <w:p w14:paraId="3C7E0917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3D14AE" w14:textId="58172CA6" w:rsidR="0047545A" w:rsidRPr="00A224C3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89524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BUD.6740.1.123.2025.ASt</w:t>
            </w:r>
          </w:p>
          <w:p w14:paraId="78BBC923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4F14E1" w14:textId="44A48CB6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217CB" w14:textId="77777777" w:rsidR="0047545A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152/2025</w:t>
            </w:r>
          </w:p>
          <w:p w14:paraId="135F141D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0C206" w14:textId="575E600B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02230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C8C9E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291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5A538" w14:textId="624A16FC" w:rsidR="0047545A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24.02.2025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18.03.2025</w:t>
            </w:r>
          </w:p>
        </w:tc>
      </w:tr>
      <w:tr w:rsidR="0047545A" w:rsidRPr="00AB257D" w14:paraId="605717D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F1420" w14:textId="2E874E08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0498" w14:textId="6049C6E9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0DD2A" w14:textId="0BE6B7DB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1529A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CB1B6" w14:textId="53FCD7E5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gospodarczego, dz. 803, obręb Rakutowo, gm. Kowal</w:t>
            </w:r>
          </w:p>
          <w:p w14:paraId="03F74E5F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2AAD37" w14:textId="34A0D7E0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866AE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BUD.6741.2.2025.JSz</w:t>
            </w:r>
          </w:p>
          <w:p w14:paraId="3BF96771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43C1F4" w14:textId="3FF64734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35157" w14:textId="77777777" w:rsidR="0047545A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130/2025</w:t>
            </w:r>
          </w:p>
          <w:p w14:paraId="503EB09E" w14:textId="77777777" w:rsidR="003A118E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747ADA" w14:textId="2936427A" w:rsidR="003A118E" w:rsidRPr="00AB257D" w:rsidRDefault="003A11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9F12F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678CE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3C8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1CD8B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545A" w:rsidRPr="00AB257D" w14:paraId="0B96EBA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0BB55" w14:textId="694CAA09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F717C" w14:textId="410CE101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1986F" w14:textId="25EC016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1B3DD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5ED1D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244/72, obręb Modzerowo, gm. Włocławek</w:t>
            </w:r>
          </w:p>
          <w:p w14:paraId="75693875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6E0173" w14:textId="12305FDF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D9060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BUD.6740.1.124.2025.DKG</w:t>
            </w:r>
          </w:p>
          <w:p w14:paraId="4B545119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3A5C4B" w14:textId="49D62499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73644" w14:textId="77777777" w:rsidR="0047545A" w:rsidRDefault="002C74B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313/2025</w:t>
            </w:r>
          </w:p>
          <w:p w14:paraId="57A40F97" w14:textId="77777777" w:rsidR="002C74BF" w:rsidRDefault="002C74B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F34F9C" w14:textId="4768A4B5" w:rsidR="002C74BF" w:rsidRPr="00AB257D" w:rsidRDefault="002C74B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1ED82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18C43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FBB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88B30" w14:textId="77777777" w:rsidR="0047545A" w:rsidRDefault="002C74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10.03.2025</w:t>
            </w:r>
          </w:p>
          <w:p w14:paraId="38FE3729" w14:textId="08560B16" w:rsidR="002C74BF" w:rsidRDefault="002C74B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06.05.2025</w:t>
            </w:r>
          </w:p>
        </w:tc>
      </w:tr>
      <w:tr w:rsidR="0047545A" w:rsidRPr="00AB257D" w14:paraId="1A443AB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738F2" w14:textId="632A1CA4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0917B" w14:textId="54048ED1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CF02" w14:textId="732C403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Brześć Kujawski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8A274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4EE769D3" w14:textId="3E86A5C5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84A81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Rozbudowa i przebudowa budynku OSP w Dobrej Woli, dz. 76, obręb Aleksandrowo, gm. Izbica Kujawska</w:t>
            </w:r>
          </w:p>
          <w:p w14:paraId="3E5178DD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D3A549" w14:textId="16D2188A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65B92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BUD.6740.1.128.2025.MK</w:t>
            </w:r>
          </w:p>
          <w:p w14:paraId="5C239166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8AEFF" w14:textId="4AA759AE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E2200" w14:textId="77777777" w:rsidR="0047545A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155/2025</w:t>
            </w:r>
          </w:p>
          <w:p w14:paraId="5FB7D538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DE3F70" w14:textId="4DF6AD2F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45426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D12F0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8EC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7D99D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545A" w:rsidRPr="00AB257D" w14:paraId="715108F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8AFA5" w14:textId="43345A0F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1A1E" w14:textId="44C90552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1CE2F" w14:textId="1DA8268A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C061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50665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Zmiana konstrukcji dachu na budynku mieszkalnym w zabudowie zagrodowej, dz. 12, obręb Unisławice, gm. Kowal</w:t>
            </w:r>
          </w:p>
          <w:p w14:paraId="3BC648CC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144B3D" w14:textId="069C466A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3D14A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BUD.6740.1.129.2025.DU</w:t>
            </w:r>
          </w:p>
          <w:p w14:paraId="43DF26F3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9742B2" w14:textId="04E7915A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670D9" w14:textId="77777777" w:rsidR="0047545A" w:rsidRPr="00AB257D" w:rsidRDefault="0047545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E191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13C03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BBE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74AE5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545A" w:rsidRPr="00AB257D" w14:paraId="3B68014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D4282" w14:textId="41F3F122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D307E" w14:textId="587C9279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A459E" w14:textId="0508839C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D6AD4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4F46A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38/2, obręb Wiktorowo, gm. Lubraniec</w:t>
            </w:r>
          </w:p>
          <w:p w14:paraId="0F860A05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983C35" w14:textId="6F2E8969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4FF27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BUD.6740.1.130.2025.PL</w:t>
            </w:r>
          </w:p>
          <w:p w14:paraId="4B79C24D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4A7407" w14:textId="0B77DB0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59A33" w14:textId="77777777" w:rsidR="0047545A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235/2025</w:t>
            </w:r>
          </w:p>
          <w:p w14:paraId="6B1379E4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5201EA" w14:textId="2774440E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051E4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2502C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89A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70C03" w14:textId="77777777" w:rsidR="0047545A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26.02.2025</w:t>
            </w:r>
          </w:p>
          <w:p w14:paraId="68BD2602" w14:textId="6454DDB7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22.04.2025</w:t>
            </w:r>
          </w:p>
        </w:tc>
      </w:tr>
      <w:tr w:rsidR="0047545A" w:rsidRPr="00AB257D" w14:paraId="4EC3DC3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041A" w14:textId="4BD7C953" w:rsidR="0047545A" w:rsidRDefault="0047545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5FD7D" w14:textId="7F9DE288" w:rsidR="0047545A" w:rsidRDefault="0047545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A660D" w14:textId="215CDCCA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9B8B2" w14:textId="77777777" w:rsidR="0047545A" w:rsidRDefault="0047545A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11752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545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38/2, obręb Wiktorowo, gm. Lubraniec</w:t>
            </w:r>
          </w:p>
          <w:p w14:paraId="4C4D0E0F" w14:textId="77777777" w:rsid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CF5271" w14:textId="1BC30B0B" w:rsidR="0047545A" w:rsidRPr="0047545A" w:rsidRDefault="0047545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666F1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BUD.6740.1.131.2025.ASt</w:t>
            </w:r>
          </w:p>
          <w:p w14:paraId="098594D8" w14:textId="77777777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9A815C" w14:textId="5197C7B4" w:rsidR="0047545A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C26E5" w14:textId="77777777" w:rsidR="0047545A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237/2025</w:t>
            </w:r>
          </w:p>
          <w:p w14:paraId="26C85227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6164C4" w14:textId="49336912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36B7A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EEA9A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A7F" w14:textId="77777777" w:rsidR="0047545A" w:rsidRPr="00AB257D" w:rsidRDefault="0047545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8ABFB" w14:textId="77777777" w:rsidR="0047545A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26.02.2025</w:t>
            </w:r>
          </w:p>
          <w:p w14:paraId="0C452A45" w14:textId="68FE2321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1ED43A0E" w14:textId="3868C096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</w:tr>
      <w:tr w:rsidR="008A2E3D" w:rsidRPr="00AB257D" w14:paraId="0FE7C25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B85C" w14:textId="3162EC8C" w:rsidR="008A2E3D" w:rsidRDefault="008A2E3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78228" w14:textId="48A6785A" w:rsidR="008A2E3D" w:rsidRDefault="008A2E3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8FF1C" w14:textId="6C29E6C9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Bawej-Raczyńska Izabela COGITO PLUS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D96C" w14:textId="41632445" w:rsidR="008A2E3D" w:rsidRDefault="008A2E3D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W. Kadłubka 42/39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93-248 Łódź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27BCB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2E3D">
              <w:rPr>
                <w:rFonts w:ascii="Times New Roman" w:eastAsia="Calibri" w:hAnsi="Times New Roman" w:cs="Times New Roman"/>
                <w:sz w:val="16"/>
                <w:szCs w:val="16"/>
              </w:rPr>
              <w:t>Budowa elektrowni fotowoltaicznej o łącznej mocy do 1,0 MW, dz. 80, 81, obręb Gliznowo, gm. Lubień Kujawski</w:t>
            </w:r>
          </w:p>
          <w:p w14:paraId="5E7CB004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CEA4" w14:textId="474631D2" w:rsidR="008A2E3D" w:rsidRPr="0047545A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8F983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BUD.6740.1.136.2025.JSz</w:t>
            </w:r>
          </w:p>
          <w:p w14:paraId="6B13DE05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282B38" w14:textId="7DAA0BB4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08230" w14:textId="77777777" w:rsidR="008A2E3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140/2025</w:t>
            </w:r>
          </w:p>
          <w:p w14:paraId="576A19C6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98759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  <w:p w14:paraId="21ED14B9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0EBB50" w14:textId="5D0B0710" w:rsidR="00C405AD" w:rsidRP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405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E035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0A33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22A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99BB8" w14:textId="4FFB6384" w:rsidR="008A2E3D" w:rsidRDefault="00C405A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12.03.2025</w:t>
            </w:r>
          </w:p>
        </w:tc>
      </w:tr>
      <w:tr w:rsidR="008A2E3D" w:rsidRPr="00AB257D" w14:paraId="68A2042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65CC4" w14:textId="13374C52" w:rsidR="008A2E3D" w:rsidRDefault="008A2E3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1AF16" w14:textId="42D043E1" w:rsidR="008A2E3D" w:rsidRDefault="008A2E3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69758" w14:textId="23862A6A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8AEDC" w14:textId="77777777" w:rsidR="008A2E3D" w:rsidRDefault="008A2E3D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A1FB9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2E3D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391/5, obręb Grodztwo, gm. Kowal</w:t>
            </w:r>
          </w:p>
          <w:p w14:paraId="38CEEC12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6907FC" w14:textId="118A95E3" w:rsidR="008A2E3D" w:rsidRP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D24D1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BUD.6740.1.137.2025.DKG</w:t>
            </w:r>
          </w:p>
          <w:p w14:paraId="3F999685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643520" w14:textId="1DA7A11F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A42DD" w14:textId="77777777" w:rsidR="008A2E3D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368/2025</w:t>
            </w:r>
          </w:p>
          <w:p w14:paraId="65711E84" w14:textId="77777777" w:rsidR="00A91CC0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56D9A7" w14:textId="3F615338" w:rsidR="00A91CC0" w:rsidRPr="00AB257D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8AB04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5A001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141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D118D" w14:textId="77777777" w:rsidR="008A2E3D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32B28B7A" w14:textId="77777777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  <w:p w14:paraId="1D066D40" w14:textId="77777777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14F07AC1" w14:textId="29D077E8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</w:tr>
      <w:tr w:rsidR="008A2E3D" w:rsidRPr="00AB257D" w14:paraId="05C8752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771D" w14:textId="048B3027" w:rsidR="008A2E3D" w:rsidRDefault="008A2E3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35432" w14:textId="77EC1F41" w:rsidR="008A2E3D" w:rsidRDefault="008A2E3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1F901" w14:textId="03D64CE3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Choceń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A51FC" w14:textId="20C0B3C2" w:rsidR="008A2E3D" w:rsidRDefault="008A2E3D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87-850 Choceń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9B629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2E3D">
              <w:rPr>
                <w:rFonts w:ascii="Times New Roman" w:eastAsia="Calibri" w:hAnsi="Times New Roman" w:cs="Times New Roman"/>
                <w:sz w:val="16"/>
                <w:szCs w:val="16"/>
              </w:rPr>
              <w:t>Remont budynku świetlicy wiejskiej, dz. 71/17, obręb Czerniewice, gm. Choceń</w:t>
            </w:r>
          </w:p>
          <w:p w14:paraId="677822C8" w14:textId="77777777" w:rsid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B81A58" w14:textId="005ACC5D" w:rsidR="008A2E3D" w:rsidRPr="008A2E3D" w:rsidRDefault="008A2E3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4B4F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BUD.6740.1.138.2025.MK</w:t>
            </w:r>
          </w:p>
          <w:p w14:paraId="4B58B551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D78E18" w14:textId="6D441C80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35373" w14:textId="77777777" w:rsidR="008A2E3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103/2025</w:t>
            </w:r>
          </w:p>
          <w:p w14:paraId="3812862B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72E651" w14:textId="5CC9E5E9" w:rsidR="00683D55" w:rsidRPr="00AB257D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A82BA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5D01E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1BA" w14:textId="77777777" w:rsidR="008A2E3D" w:rsidRPr="00AB257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F5CCF" w14:textId="77777777" w:rsidR="008A2E3D" w:rsidRDefault="008A2E3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71F1EEA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1A225" w14:textId="42D145A8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642CD" w14:textId="681E0CBF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D98C0" w14:textId="62B9787C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D545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1A85E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26.04.2022 Nr 239/2022, dz. 151/3, obręb Zarzeczewo, gm. Fabianki</w:t>
            </w:r>
          </w:p>
          <w:p w14:paraId="7A743A75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97718A" w14:textId="0F12394A" w:rsidR="001D3431" w:rsidRPr="008A2E3D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B7923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BUD.6740.1.139.2025.DU</w:t>
            </w:r>
          </w:p>
          <w:p w14:paraId="3766F052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EB7AD2" w14:textId="54314D5D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0D8FA" w14:textId="77777777" w:rsidR="001D3431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196/2025</w:t>
            </w:r>
          </w:p>
          <w:p w14:paraId="2BA69334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D3B344" w14:textId="3A4BB8D3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0FD89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B55B3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134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0852D" w14:textId="377EE24D" w:rsidR="001D3431" w:rsidRDefault="00C5243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14.03.2025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10.04.2025</w:t>
            </w:r>
          </w:p>
        </w:tc>
      </w:tr>
      <w:tr w:rsidR="001D3431" w:rsidRPr="00AB257D" w14:paraId="476B480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5859D" w14:textId="024D2DA2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A98F" w14:textId="1ABC3538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9E67" w14:textId="685D9EE6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5ABE3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10C9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Dobudowa budynku magazynowego i dobudowa kurnika do istniejącego budynku gospodarczego, dz. 22, obręb Grochowiska Kolonia, gm. Izbica Kujawska</w:t>
            </w:r>
          </w:p>
          <w:p w14:paraId="431404BE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FEE78" w14:textId="3EA2A9D9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455A9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BUD.6740.1.140.2025.PL</w:t>
            </w:r>
          </w:p>
          <w:p w14:paraId="562BA2F8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5C449D" w14:textId="5FFD7DD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4D698" w14:textId="77777777" w:rsidR="001D3431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112/2025</w:t>
            </w:r>
          </w:p>
          <w:p w14:paraId="5FAD2D78" w14:textId="77777777" w:rsidR="003F23C5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11EC4" w14:textId="1D8D7B69" w:rsidR="003F23C5" w:rsidRPr="00AB257D" w:rsidRDefault="003F23C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615F9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5EA51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EBD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B8648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71BFFB9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8D8D" w14:textId="2513C4D4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C2A65" w14:textId="3A418813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34C2C" w14:textId="47FE1621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DE18A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65616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656/2, obręb Miasto Chodecz, gm. Chodecz</w:t>
            </w:r>
          </w:p>
          <w:p w14:paraId="6CAC4D65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A255C2" w14:textId="5F703A96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B6FE5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BUD.6740.1.141.2025.ASt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3AC0B929" w14:textId="413F5701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8451" w14:textId="77777777" w:rsidR="001D3431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199/2025</w:t>
            </w:r>
          </w:p>
          <w:p w14:paraId="7F0A7CF4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8C30E4" w14:textId="4904EED7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C49E2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B3FA4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92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3729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3308235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2815B" w14:textId="51C978E2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94332" w14:textId="48E484C3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3A56A" w14:textId="63851C05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D9B97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2C50A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Zmiana konstrukcji dachu na istniejącym budynku mieszkalnym, dz. 600/1, obręb Miasto Brześć Kujawski, gm. Brześć Kujawski</w:t>
            </w:r>
          </w:p>
          <w:p w14:paraId="7BD8D66B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86BFA7" w14:textId="7052302D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88CDE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BUD.6740.1.144.2025.JSz</w:t>
            </w:r>
          </w:p>
          <w:p w14:paraId="1DD7879B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7354AB" w14:textId="7BC4B072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01DD6" w14:textId="77777777" w:rsidR="001D3431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150/2025</w:t>
            </w:r>
          </w:p>
          <w:p w14:paraId="30B13C5A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83E649" w14:textId="56EF74E1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640E9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4DB93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155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AC5EE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3BA7184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4DAC2" w14:textId="1CE5C18D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903A3" w14:textId="15FB6BAD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D8923" w14:textId="4DEA5FD2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2E68D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52D0" w14:textId="43EC3706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Zmiana pozwolenia na budowę z dnia 26.10.2022 Nr 652/2022, dz. 101/14, </w:t>
            </w: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obręb Szpetal Górny,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70470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BUD.6740.1.145.2025.DKG</w:t>
            </w:r>
          </w:p>
          <w:p w14:paraId="052EC847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2CDA1E" w14:textId="5D1BFCBB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8D0F" w14:textId="77777777" w:rsidR="001D3431" w:rsidRPr="00AB257D" w:rsidRDefault="001D343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86254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0D6E1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F94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9BDE6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3892CAC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327A6" w14:textId="27D448CE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4FA5A" w14:textId="5FB3F09F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50983" w14:textId="1EF96409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PHU „EL-MAR” Wnukiewicz Marcin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AD6FC" w14:textId="2E0D9B0B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Chełmica Cukrownia 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87-811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BF284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EPV ZARZECZEWO III o mocy do 1 MW, dz. 125/5, 124/5, obręb Zarzeczewo, gm. Fabianki</w:t>
            </w:r>
          </w:p>
          <w:p w14:paraId="5223C5D7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1646B5" w14:textId="085C1203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03319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BUD.6740.1.146.2025.DU</w:t>
            </w:r>
          </w:p>
          <w:p w14:paraId="219562F2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35A54" w14:textId="117FBAA3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E5703" w14:textId="77777777" w:rsidR="001D3431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168/2025</w:t>
            </w:r>
          </w:p>
          <w:p w14:paraId="0A2C4E40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CD3AC7" w14:textId="70DE3A93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4E492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18DAF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217B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23A49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44BC1B0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D15C1" w14:textId="08B36F1B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87B08" w14:textId="0DFE1A98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4CDBB" w14:textId="0D5288E6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54105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DD439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841, obręb Miasto Chodecz, gm. Chodecz</w:t>
            </w:r>
          </w:p>
          <w:p w14:paraId="358E8A21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BC3E9A" w14:textId="57882386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E4D59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BUD.6740.1.147.2025.PL</w:t>
            </w:r>
          </w:p>
          <w:p w14:paraId="0FA18DF1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A4EFF" w14:textId="435F749C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C392" w14:textId="77777777" w:rsidR="001D3431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105/2025</w:t>
            </w:r>
          </w:p>
          <w:p w14:paraId="4DFC9A08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0304DE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  <w:p w14:paraId="4D592615" w14:textId="77777777" w:rsid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755731" w14:textId="50E19DB0" w:rsidR="00683D55" w:rsidRPr="00683D55" w:rsidRDefault="00683D55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3D5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EC260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3B2F8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9E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D027" w14:textId="77777777" w:rsidR="001D3431" w:rsidRDefault="00683D5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547C6F06" w14:textId="73750733" w:rsidR="00683D55" w:rsidRDefault="00683D5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</w:tr>
      <w:tr w:rsidR="001D3431" w:rsidRPr="00AB257D" w14:paraId="7D377C6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F373" w14:textId="74B99AFE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54AB6" w14:textId="527C74B6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FE9FA" w14:textId="0337FF6C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0F0E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EC5AF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 budynku, dz. 88/6, obręb Dębniaki, gm. Kowal</w:t>
            </w:r>
          </w:p>
          <w:p w14:paraId="276BFDA2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9A3B" w14:textId="07B12162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2DD77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BUD.6740.1.148.2025.ASt</w:t>
            </w:r>
          </w:p>
          <w:p w14:paraId="46F3158B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1F6C94" w14:textId="2D65423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4C24D" w14:textId="77777777" w:rsidR="001D3431" w:rsidRDefault="008344A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133/2025</w:t>
            </w:r>
          </w:p>
          <w:p w14:paraId="28ECC4A1" w14:textId="77777777" w:rsidR="008344A3" w:rsidRDefault="008344A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952484" w14:textId="210ED47E" w:rsidR="008344A3" w:rsidRPr="00AB257D" w:rsidRDefault="008344A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68427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8A418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FB2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8D245" w14:textId="13DEB878" w:rsidR="001D3431" w:rsidRDefault="008344A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13.03.2025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17.03.2025</w:t>
            </w:r>
          </w:p>
        </w:tc>
      </w:tr>
      <w:tr w:rsidR="001D3431" w:rsidRPr="00AB257D" w14:paraId="6355735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2BF5" w14:textId="337F3528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83143" w14:textId="759BE178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6E0B0" w14:textId="40EF5C34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7178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8858C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392/12, obręb Grodztwo, gm. Kowal</w:t>
            </w:r>
          </w:p>
          <w:p w14:paraId="2F768061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EBBE8A" w14:textId="52996578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C9B9D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BUD.6740.1.149.2025.JSz</w:t>
            </w:r>
          </w:p>
          <w:p w14:paraId="08DCF0E1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F9ABF1" w14:textId="7AE953B8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CE140" w14:textId="77777777" w:rsidR="001D3431" w:rsidRDefault="00B956A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289/2025</w:t>
            </w:r>
          </w:p>
          <w:p w14:paraId="15CA6CFC" w14:textId="77777777" w:rsidR="00B956AC" w:rsidRDefault="00B956A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9F726A" w14:textId="77777777" w:rsidR="00B956AC" w:rsidRDefault="00B956A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  <w:p w14:paraId="13CCBA80" w14:textId="77777777" w:rsidR="00B956AC" w:rsidRDefault="00B956A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462766" w14:textId="3A8B7C71" w:rsidR="005079DC" w:rsidRPr="005079DC" w:rsidRDefault="005079DC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079D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24EA5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FDA92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995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9F1FF" w14:textId="7BCBD9DD" w:rsidR="001D3431" w:rsidRDefault="005079D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 </w:t>
            </w:r>
          </w:p>
          <w:p w14:paraId="35A4676D" w14:textId="77777777" w:rsidR="005079DC" w:rsidRDefault="005079D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  <w:p w14:paraId="3F6CE3F7" w14:textId="77777777" w:rsidR="005079DC" w:rsidRDefault="005079D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3C515EE1" w14:textId="77777777" w:rsidR="005079DC" w:rsidRDefault="005079D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  <w:p w14:paraId="781B492B" w14:textId="50179917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54870183" w14:textId="21AC1EDD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  <w:p w14:paraId="61ADCB19" w14:textId="61A39FA9" w:rsidR="005079DC" w:rsidRDefault="005079D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3431" w:rsidRPr="00AB257D" w14:paraId="6DE5DA9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C9E90" w14:textId="7395B14A" w:rsidR="001D3431" w:rsidRDefault="001D3431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BFABE" w14:textId="49B1E47C" w:rsidR="001D3431" w:rsidRDefault="001D3431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F0B62" w14:textId="7B08761E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AFEE" w14:textId="77777777" w:rsidR="001D3431" w:rsidRDefault="001D3431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A9E4B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31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111/1, obręb Tadzin, gm. Lubanie</w:t>
            </w:r>
          </w:p>
          <w:p w14:paraId="1C7F4BA3" w14:textId="77777777" w:rsid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8E04B7" w14:textId="3AF803B1" w:rsidR="001D3431" w:rsidRPr="001D3431" w:rsidRDefault="001D343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E0AB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BUD.6740.1.150.2025.DKG</w:t>
            </w:r>
          </w:p>
          <w:p w14:paraId="00E01203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57D6B8" w14:textId="60EC87C5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65735" w14:textId="77777777" w:rsidR="001D3431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176/2025</w:t>
            </w:r>
          </w:p>
          <w:p w14:paraId="3F688819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D51C99" w14:textId="21D9D2C4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E58F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17FD6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2E7" w14:textId="77777777" w:rsidR="001D3431" w:rsidRPr="00AB257D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A6733" w14:textId="77777777" w:rsidR="001D3431" w:rsidRDefault="001D3431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6C51BFC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8DCF8" w14:textId="5DDE155A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1BE69" w14:textId="14326083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26AFB" w14:textId="3D0CEFE0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EF8CD" w14:textId="77777777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BE525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Budowa hali namiotowej, dz. 113/4, 113/7, obręb Machnacz, gm. Brześć Kujawski</w:t>
            </w:r>
          </w:p>
          <w:p w14:paraId="53D97605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2B8D3E" w14:textId="572A8484" w:rsidR="00A85C1F" w:rsidRPr="001D3431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9ACA1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BUD.6740.1.154.2025.MK</w:t>
            </w:r>
          </w:p>
          <w:p w14:paraId="17DDBB37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D642EA" w14:textId="3582F91E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342C" w14:textId="77777777" w:rsidR="00A85C1F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187/2025</w:t>
            </w:r>
          </w:p>
          <w:p w14:paraId="6139C887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D1D81B" w14:textId="7E3C3CF9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C807E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A1ED6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95E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6E21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242856D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AA8C0" w14:textId="76C5B5BC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87517" w14:textId="1A6287DF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0B4B2" w14:textId="0BD935CA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Kowal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14A66" w14:textId="4AB174FA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Piwna 33</w:t>
            </w:r>
          </w:p>
          <w:p w14:paraId="1FC0D321" w14:textId="2DAF577A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87-820 Kowal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BBD1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istniejącego budynku niemieszkalnego na dzienny dom pomocy wraz z rozbudową o zewnętrzną windę, dz. 225/1, obręb Nakonowo, gm. Kowal</w:t>
            </w:r>
          </w:p>
          <w:p w14:paraId="257E2EC6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7050E3" w14:textId="34933D6C" w:rsidR="00A85C1F" w:rsidRP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BAFF9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BUD.6740.1.155.2025.DU</w:t>
            </w:r>
          </w:p>
          <w:p w14:paraId="14D4DC29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DBDB46" w14:textId="66D6433F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95B73" w14:textId="77777777" w:rsidR="00A85C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256/2025</w:t>
            </w:r>
          </w:p>
          <w:p w14:paraId="312E6AEE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77D8DA" w14:textId="522CDD29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72DE3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83FB2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E86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5B4B7" w14:textId="4F1AB448" w:rsidR="00A85C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2E588027" w14:textId="0028B837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1226DE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.03.2025</w:t>
            </w:r>
          </w:p>
          <w:p w14:paraId="694EA4D8" w14:textId="4F998B78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59CCE2DE" w14:textId="28317542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</w:tc>
      </w:tr>
      <w:tr w:rsidR="00A85C1F" w:rsidRPr="00AB257D" w14:paraId="3A3D8FC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A98D0" w14:textId="1FBD05E4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55B86" w14:textId="4D95614F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F62E" w14:textId="3BA2A9C3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4F5A9" w14:textId="77777777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3C966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08.05.2024 Nr 245/2024, dz. 18, obręb Cetty, gm. Chodecz</w:t>
            </w:r>
          </w:p>
          <w:p w14:paraId="6D6FC3EB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C14205" w14:textId="37C4CEDE" w:rsidR="00A85C1F" w:rsidRP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B2069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BUD.6740.1.156.2025.PL</w:t>
            </w:r>
          </w:p>
          <w:p w14:paraId="74D6BA3B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0E6354" w14:textId="0205333E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E5271" w14:textId="77777777" w:rsidR="00A85C1F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138/2025</w:t>
            </w:r>
          </w:p>
          <w:p w14:paraId="0D73E000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05591F" w14:textId="77045CE3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8B84D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34B18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1DA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37508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33C93B4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8BB71" w14:textId="0EE05890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BB4E5" w14:textId="06816B0A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77CAD" w14:textId="08D1BCC1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6B744" w14:textId="77777777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F1A42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72/16, obręb Brzezie, gm. Brześć Kujawski</w:t>
            </w:r>
          </w:p>
          <w:p w14:paraId="1384FE97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C16AF2" w14:textId="0A84D971" w:rsidR="00A85C1F" w:rsidRP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3BD7F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BUD.6740.1.157.2025.ASt</w:t>
            </w:r>
          </w:p>
          <w:p w14:paraId="7CD62D55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08514" w14:textId="14A30385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86AC2" w14:textId="77777777" w:rsidR="00A85C1F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147/2025</w:t>
            </w:r>
          </w:p>
          <w:p w14:paraId="26771AB1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6E2ED3" w14:textId="6118AA24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73756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29A30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2E6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A8BFE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620CC16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CF70" w14:textId="01AA5E1B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5BF46" w14:textId="1D30B776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B421" w14:textId="36FD2428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RAD-AR RECYCLING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60558" w14:textId="4CE3045E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Al. Jerozolimskie 100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00-807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FDBA8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trzech budynków warsztatu samochodowego na stację demontażu pojazdów wraz ze zmianą zagospodarowania terenu na punkt zbierania odpadów, dz. 25/3, obręb Gołębin, gm. Lubraniec</w:t>
            </w:r>
          </w:p>
          <w:p w14:paraId="34A3EBB5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97D305" w14:textId="7D332161" w:rsidR="00A85C1F" w:rsidRP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1A8A8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BUD.6740.1.158.2025.PL/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JSz</w:t>
            </w:r>
            <w:proofErr w:type="spellEnd"/>
          </w:p>
          <w:p w14:paraId="7F1CD65C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415A5D" w14:textId="3466836E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28.02.2025</w:t>
            </w:r>
          </w:p>
          <w:p w14:paraId="42871652" w14:textId="6CCB4A66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027C5" w14:textId="77777777" w:rsidR="00A85C1F" w:rsidRPr="00AB257D" w:rsidRDefault="00A85C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2A48F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FBC52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C5F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C8666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70247B4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CC3B" w14:textId="78064E62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3CCE7" w14:textId="57916AB3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68C0" w14:textId="3CB936EC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75562" w14:textId="77777777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3F94B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5C1F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118/2, obręb Dąb Polski, gm. Włocławek</w:t>
            </w:r>
          </w:p>
          <w:p w14:paraId="1FD9F587" w14:textId="77777777" w:rsid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135CF5" w14:textId="684337F0" w:rsidR="00A85C1F" w:rsidRPr="00A85C1F" w:rsidRDefault="00A85C1F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1BCA5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BUD.6740.1.159.2025.DKG</w:t>
            </w:r>
          </w:p>
          <w:p w14:paraId="7F99A1A5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E1DA00" w14:textId="7E9F4E31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B72B" w14:textId="77777777" w:rsidR="00A85C1F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177/2025</w:t>
            </w:r>
          </w:p>
          <w:p w14:paraId="3A19D881" w14:textId="77777777" w:rsidR="00BD72A9" w:rsidRDefault="00BD7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751847" w14:textId="5C9C88A1" w:rsidR="00BD72A9" w:rsidRPr="00AB257D" w:rsidRDefault="00BD7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1334E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A3D87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08A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5016C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5C1F" w:rsidRPr="00AB257D" w14:paraId="7EFBE92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E9CFF" w14:textId="0F04C1EF" w:rsidR="00A85C1F" w:rsidRDefault="00A85C1F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9D38D" w14:textId="6346E97E" w:rsidR="00A85C1F" w:rsidRDefault="00A85C1F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5BE3D" w14:textId="0BDAB09D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ED38B" w14:textId="226C5EB3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5FCFE0EE" w14:textId="5ED7B12D" w:rsidR="00A85C1F" w:rsidRDefault="00A85C1F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F3EC3" w14:textId="77777777" w:rsidR="00A85C1F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Przebudowa skrzyżowania ulicy Polnej i Łąkowej na skrzyżowaniu o ruchu okrężnym, dz. 154/12, 154/13, 154/67, 176, </w:t>
            </w: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173/22, obręb Choceń, gm. Choceń</w:t>
            </w:r>
          </w:p>
          <w:p w14:paraId="563EA08F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F50232" w14:textId="232A0308" w:rsidR="00CD2E04" w:rsidRPr="00A85C1F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15BCD" w14:textId="77777777" w:rsidR="00A85C1F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BUD.6740.1.165.2025.MK</w:t>
            </w:r>
          </w:p>
          <w:p w14:paraId="5EA69A88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621C0C" w14:textId="7E155F95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BA6E4" w14:textId="77777777" w:rsidR="00A85C1F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119/2025</w:t>
            </w:r>
          </w:p>
          <w:p w14:paraId="513DD83E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DAB0B4" w14:textId="69B7A501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DA01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D58DE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3E8" w14:textId="77777777" w:rsidR="00A85C1F" w:rsidRPr="00AB257D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DAB28" w14:textId="77777777" w:rsidR="00A85C1F" w:rsidRDefault="00A85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2105EF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4BC43" w14:textId="636D4AA3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74011" w14:textId="06131B4F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5BB0E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P4 Sp. z o.o.</w:t>
            </w:r>
          </w:p>
          <w:p w14:paraId="63818AF7" w14:textId="75D0840A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D07CF" w14:textId="1048452A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Wynalazek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02-677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37E25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>Budowa stacji bazowej telefonii komórkowej P4 WLO3201B – wieża typu BOT E2/54 o wysokości całkowitej 55,95 m n.p.t., dz. 11/2, obręb Błędowo, gm. Lubień Kujawski</w:t>
            </w:r>
          </w:p>
          <w:p w14:paraId="0FCFCAB7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E1877D" w14:textId="76323CA4" w:rsidR="00CD2E04" w:rsidRP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45D95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BUD.6740.1.166.2025.DU</w:t>
            </w:r>
          </w:p>
          <w:p w14:paraId="373A5AB0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17807A" w14:textId="2397FEC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6053C" w14:textId="77777777" w:rsidR="00CD2E04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144/2025</w:t>
            </w:r>
          </w:p>
          <w:p w14:paraId="37453E7F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A8BFC1" w14:textId="5F8C1F7C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13DA1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6469F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6D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E012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2CFC2E9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88F3E" w14:textId="08C2EDA2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C1E7B" w14:textId="32B093EE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A302B" w14:textId="4EBDB91D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D982" w14:textId="77777777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4F93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>Rozbudowa i przebudowa istniejącego budynku mieszkalnego jednorodzinnego, dz. 52/6, obręb Stary Brześć Parcele, gm. Brześć Kujawski</w:t>
            </w:r>
          </w:p>
          <w:p w14:paraId="26C6216F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D31BAF" w14:textId="7D75BC8F" w:rsidR="00CD2E04" w:rsidRP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9DA32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BUD.6740.1.167.2025.PL</w:t>
            </w:r>
          </w:p>
          <w:p w14:paraId="02C14178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D9B8AE" w14:textId="65A1192C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A4673" w14:textId="77777777" w:rsidR="00CD2E04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166/2025</w:t>
            </w:r>
          </w:p>
          <w:p w14:paraId="55C5E546" w14:textId="77777777" w:rsidR="00C66AD2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8EB637" w14:textId="794D8261" w:rsidR="00C66AD2" w:rsidRPr="00AB257D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12F00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F6BA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4B4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4D63F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635DEF3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1A711" w14:textId="23E6C74A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3138F" w14:textId="42969AF1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253BB" w14:textId="47AC0708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2ED4C" w14:textId="77777777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C74A8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 budynku, dz. 247/7, obręb Kaliska, gm. Lubień Kujawski</w:t>
            </w:r>
          </w:p>
          <w:p w14:paraId="728CD0A4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965792" w14:textId="3499319E" w:rsidR="00CD2E04" w:rsidRP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D6940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BUD.6740.1.168.2025.ASt</w:t>
            </w:r>
          </w:p>
          <w:p w14:paraId="461CAC4D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A6982" w14:textId="0736BFEE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A25F6" w14:textId="77777777" w:rsidR="00CD2E04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121/2025</w:t>
            </w:r>
          </w:p>
          <w:p w14:paraId="731D2EEF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9E8888" w14:textId="0D840F5C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876E3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5C620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D11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2BCC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685D876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90305" w14:textId="5B386578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5D225" w14:textId="64FEC478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D4E5" w14:textId="7991E3D3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32DFC" w14:textId="77777777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837BF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>Budowa pomostu stałego, dz. 276, obręb Modzerowo, dz. 144/13, obręb Długie, gm. Izbica Kujawska</w:t>
            </w:r>
          </w:p>
          <w:p w14:paraId="0300BD82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37D964" w14:textId="123CBCB5" w:rsidR="00CD2E04" w:rsidRP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22ADA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BUD.6740.1.169.2025.JSz</w:t>
            </w:r>
          </w:p>
          <w:p w14:paraId="363AE1C4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9B97AF" w14:textId="67577142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84CFB" w14:textId="77777777" w:rsidR="00CD2E04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194/2025</w:t>
            </w:r>
          </w:p>
          <w:p w14:paraId="491C8A0C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1703EB" w14:textId="404DADBB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E2511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0B6B8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DDC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B0C23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2A242DC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1BAAB" w14:textId="121E461A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320F0" w14:textId="0804D961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89E6" w14:textId="4EFCE980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Choceń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E405A" w14:textId="69068913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8A72A" w14:textId="77777777" w:rsid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E04">
              <w:rPr>
                <w:rFonts w:ascii="Times New Roman" w:eastAsia="Calibri" w:hAnsi="Times New Roman" w:cs="Times New Roman"/>
                <w:sz w:val="16"/>
                <w:szCs w:val="16"/>
              </w:rPr>
              <w:t>Przebudowa ulicy Kazimierza Wielkiego wraz z rozbudową istniejącej kanalizacji deszczowej w Choceniu, dz. 176, 302, 303, 304, 362, 493, 518, 519/2, obręb Choceń, gm. Choceń</w:t>
            </w:r>
          </w:p>
          <w:p w14:paraId="4527AA04" w14:textId="46178FFF" w:rsidR="00CD2E04" w:rsidRPr="00CD2E04" w:rsidRDefault="00CD2E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E9D8F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BUD.6740.1.170.2025.MK</w:t>
            </w:r>
          </w:p>
          <w:p w14:paraId="08C2FDAD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B235E5" w14:textId="261D8413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28A45" w14:textId="77777777" w:rsidR="00CD2E04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120/2025</w:t>
            </w:r>
          </w:p>
          <w:p w14:paraId="6B380AF2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CA4EE2" w14:textId="56A946EA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112E2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E5FB0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8E2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676B1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2E04" w:rsidRPr="00AB257D" w14:paraId="71FD95C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5B51C" w14:textId="47C783B5" w:rsidR="00CD2E04" w:rsidRDefault="00CD2E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1BB5E" w14:textId="40678BBD" w:rsidR="00CD2E04" w:rsidRDefault="00CD2E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DCC38" w14:textId="03BB8149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05204" w14:textId="77777777" w:rsidR="00CD2E04" w:rsidRDefault="00CD2E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E1EF8" w14:textId="77777777" w:rsidR="00CD2E04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części budynku gospodarczego na budynek mieszkalny z ewentualną przebudową, dz. 7, obręb Miasto Brześć Kujawski, gm. Brześć Kujawski</w:t>
            </w:r>
          </w:p>
          <w:p w14:paraId="75BD5C2F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A73CD8" w14:textId="317EDC93" w:rsidR="007B3BA7" w:rsidRPr="00CD2E04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8749C" w14:textId="77777777" w:rsidR="00CD2E04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BUD.6740.1.171.2025.MK</w:t>
            </w:r>
          </w:p>
          <w:p w14:paraId="0AF2BA6E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D5F8B1" w14:textId="1F62963A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409EC" w14:textId="77777777" w:rsidR="00CD2E04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169/2025</w:t>
            </w:r>
          </w:p>
          <w:p w14:paraId="2F910008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B2906B" w14:textId="38F96D26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B24D9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179B6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614" w14:textId="77777777" w:rsidR="00CD2E04" w:rsidRPr="00AB257D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25397" w14:textId="77777777" w:rsidR="00CD2E04" w:rsidRDefault="00CD2E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76746DE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BB9FC" w14:textId="12E7A45D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ACCB0" w14:textId="2853C17E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7B77" w14:textId="09B97EF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C6410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E4F1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277/10, obręb Wieniec, gm. Brześć Kujawski</w:t>
            </w:r>
          </w:p>
          <w:p w14:paraId="56E2DCC7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F79FDE" w14:textId="0B6F8847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A5670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BUD.6740.1.172.2025.DKG</w:t>
            </w:r>
          </w:p>
          <w:p w14:paraId="7072B963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BCCA69" w14:textId="660CF523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C7143" w14:textId="77777777" w:rsidR="007B3BA7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170/2025</w:t>
            </w:r>
          </w:p>
          <w:p w14:paraId="47E733DD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ADF1EA" w14:textId="2920851C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67AB2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DCC97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319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E028B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540B3C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F1CC0" w14:textId="3764DEAC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EEE5B" w14:textId="5BF513A9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AF598" w14:textId="2F33574A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CAE92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E644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355/3, obręb Łagiewniki, gm. Włocławek</w:t>
            </w:r>
          </w:p>
          <w:p w14:paraId="6843D2AC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61F586" w14:textId="05FEBD57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5979B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BUD.6740.1.173.2025.DU</w:t>
            </w:r>
          </w:p>
          <w:p w14:paraId="50CC64E7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14F165" w14:textId="2DA5B9BE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B402F" w14:textId="77777777" w:rsidR="007B3BA7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142/2025</w:t>
            </w:r>
          </w:p>
          <w:p w14:paraId="29D22FB3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7D6FC2" w14:textId="6C47570A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52492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8A646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C82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86017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6FF1F5A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1AF40" w14:textId="7D4A9878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D1865" w14:textId="2CE5EBAD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DB4FB" w14:textId="65EEFA74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4D64D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DEF06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bryle, dz. 128/21, obręb Kłóbka, gm. Lubień Kujawski</w:t>
            </w:r>
          </w:p>
          <w:p w14:paraId="2CED2D6D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5E2EFF" w14:textId="117C155A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BA397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BUD.6740.1.174.2025.PL</w:t>
            </w:r>
          </w:p>
          <w:p w14:paraId="07EF500D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3DE379" w14:textId="494BDCD2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EBF8A" w14:textId="77777777" w:rsidR="007B3BA7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184/2025</w:t>
            </w:r>
          </w:p>
          <w:p w14:paraId="7E4936CE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4C7618" w14:textId="6FDCAC53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B4817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7E3C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295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5FF5B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6B16B0D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2605" w14:textId="581F3FFB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45A2" w14:textId="007EC87C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646B" w14:textId="11A08A54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32D6C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97749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76/4, obręb Kołomia, gm. Lubień Kujawski</w:t>
            </w:r>
          </w:p>
          <w:p w14:paraId="365D1C43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6245D3" w14:textId="28302B7C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B04F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BUD.6740.1.175.2025.ASt. </w:t>
            </w:r>
          </w:p>
          <w:p w14:paraId="001133FC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1D9555" w14:textId="35EB6080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3CEE2" w14:textId="77777777" w:rsidR="007B3BA7" w:rsidRDefault="005A6C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214/2025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6CF6A416" w14:textId="54388EBB" w:rsidR="005A6C1F" w:rsidRPr="00AB257D" w:rsidRDefault="005A6C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1C166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544FD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11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EE93E" w14:textId="0B2A1A46" w:rsidR="007B3BA7" w:rsidRDefault="005A6C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13.03.2025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Uzupełniono 28.03.2025</w:t>
            </w:r>
          </w:p>
        </w:tc>
      </w:tr>
      <w:tr w:rsidR="007B3BA7" w:rsidRPr="00AB257D" w14:paraId="18F765B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08A05" w14:textId="4EA34D96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BCA7D" w14:textId="1FC95D68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41419" w14:textId="69E27D20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3D223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9AC51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104/3, obręb Falborz Kolonia, gm. Brześć Kujawski</w:t>
            </w:r>
          </w:p>
          <w:p w14:paraId="76B1CEE9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12E08" w14:textId="37821CF1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2C8CC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BUD.6740.1.179.2025.JSz</w:t>
            </w:r>
          </w:p>
          <w:p w14:paraId="2FE7AED9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2FADEA" w14:textId="63655548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7331B" w14:textId="77777777" w:rsidR="007B3BA7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181/2025</w:t>
            </w:r>
          </w:p>
          <w:p w14:paraId="42D4C6DE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2FCF03" w14:textId="3AFF3E80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57A3B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28F7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533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9B95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3728060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C455A" w14:textId="36694638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D5DA6" w14:textId="43634C3C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E5584" w14:textId="0851430C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362E0" w14:textId="77777777" w:rsidR="007B3BA7" w:rsidRDefault="007B3BA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1468A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Rozbiórka budynku mieszkalnego jednorodzinnego, dz. </w:t>
            </w:r>
            <w:r w:rsidRPr="007B3BA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266/1, obręb Kłotno, gm. Baruchowo</w:t>
            </w:r>
          </w:p>
          <w:p w14:paraId="08B2EC13" w14:textId="77777777" w:rsid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F4EE84" w14:textId="24737774" w:rsidR="007B3BA7" w:rsidRPr="007B3BA7" w:rsidRDefault="007B3BA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92A2A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BUD.6741.3.2025.DKG</w:t>
            </w:r>
          </w:p>
          <w:p w14:paraId="720F5F4D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6EF63A" w14:textId="4F147FF0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A7C9F" w14:textId="77777777" w:rsidR="007B3BA7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153/2025</w:t>
            </w:r>
          </w:p>
          <w:p w14:paraId="05BE2718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E8D25C" w14:textId="1185C5E8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ACB3F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EFBA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31E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2F9DA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3BA7" w:rsidRPr="00AB257D" w14:paraId="3DB7D8B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FD468" w14:textId="0D679C76" w:rsidR="007B3BA7" w:rsidRDefault="007B3BA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479EA" w14:textId="1E45BA7F" w:rsidR="007B3BA7" w:rsidRDefault="007B3BA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E192" w14:textId="6E8539B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LPP LOGISTICS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B7687" w14:textId="660C1BD2" w:rsidR="007B3BA7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Łąkowa 39/44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80-769 Gdańsk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731BA" w14:textId="77777777" w:rsidR="007B3BA7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Budowa wiaty składowej na palety, dz. 118/14, obręb Machnacz, gm. Brześć Kujawski</w:t>
            </w:r>
          </w:p>
          <w:p w14:paraId="00691BBF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EF06BE" w14:textId="4534942B" w:rsidR="00566F3E" w:rsidRPr="007B3BA7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B561F" w14:textId="77777777" w:rsidR="007B3BA7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BUD.6740.1.180.2025.MK</w:t>
            </w:r>
          </w:p>
          <w:p w14:paraId="292790CD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E25781" w14:textId="4EEFB8C1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49837" w14:textId="77777777" w:rsidR="007B3BA7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154/2025</w:t>
            </w:r>
          </w:p>
          <w:p w14:paraId="519EA7F4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43B758" w14:textId="0BE8CFD7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D8FBF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077FD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A6F" w14:textId="77777777" w:rsidR="007B3BA7" w:rsidRPr="00AB257D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5493E" w14:textId="77777777" w:rsidR="007B3BA7" w:rsidRDefault="007B3BA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56CA1E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55C23" w14:textId="51D8DAC4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CA91F" w14:textId="135212DA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CE26" w14:textId="1798D0E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EE642" w14:textId="77777777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87-880 Brześć Kujawski </w:t>
            </w:r>
          </w:p>
          <w:p w14:paraId="42B15103" w14:textId="5079E399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D64BB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Budowa oświetlenia drogi gminnej w ramach przebudowy drogi, dz. 58/3, 57, 105, 227, 331/2, obręb Wieniec Zalesie, gm. Brześć Kujawski</w:t>
            </w:r>
          </w:p>
          <w:p w14:paraId="61776204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DA553" w14:textId="2C98A8E1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8A056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BUD.6740.1.181.2025.DU</w:t>
            </w:r>
          </w:p>
          <w:p w14:paraId="65678EF2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3C34B3" w14:textId="6BB3EEB1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C31C7" w14:textId="77777777" w:rsidR="00566F3E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160/2025</w:t>
            </w:r>
          </w:p>
          <w:p w14:paraId="7A4BF7CB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BE7ED0" w14:textId="0DDA3474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3A57D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08187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F12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72603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3149B2F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321CE" w14:textId="5D2CAC65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49F0B" w14:textId="1F2940E9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66693" w14:textId="369E7EA5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9FFBA" w14:textId="77777777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75D61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27.06.2023 Nr 284/2023, dz. 223, obręb Gołaszewo, gm. Kowal</w:t>
            </w:r>
          </w:p>
          <w:p w14:paraId="4599C086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9452D2" w14:textId="208A10FA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5E27B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BUD.6740.1.182.2025.PL</w:t>
            </w:r>
          </w:p>
          <w:p w14:paraId="7AFA18A9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3A0A5F" w14:textId="6538D104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0E6B5" w14:textId="77777777" w:rsidR="00566F3E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165/2025</w:t>
            </w:r>
          </w:p>
          <w:p w14:paraId="4D2AD4B0" w14:textId="77777777" w:rsidR="00C66AD2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ACAE50" w14:textId="7F38121E" w:rsidR="00C66AD2" w:rsidRPr="00AB257D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7F7B3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65031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A2F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24ABB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5A1EE0C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E68AE" w14:textId="049A4535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2B93E" w14:textId="632F28EA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97E26" w14:textId="15941038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976F5" w14:textId="77777777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E7C0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i budowa szczelnego zbiornika na nieczystości płynne do 10 m3, dz. 90/31, obręb Ludwinowo, gm. Włocławek</w:t>
            </w:r>
          </w:p>
          <w:p w14:paraId="4993F6ED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75784A" w14:textId="35871D9C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30F0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BUD.6740.1.183.2025.ASt</w:t>
            </w:r>
          </w:p>
          <w:p w14:paraId="15513197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9455D8" w14:textId="2DF099BA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5CFE3" w14:textId="77777777" w:rsidR="00566F3E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114/2025</w:t>
            </w:r>
          </w:p>
          <w:p w14:paraId="48BA1492" w14:textId="77777777" w:rsidR="00347383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AE2AB1" w14:textId="451A5B18" w:rsidR="00347383" w:rsidRPr="00AB257D" w:rsidRDefault="0034738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89F71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9567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B14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3F01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48A9410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0CB61" w14:textId="1CF8AA5A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72214" w14:textId="03ECAACB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32AF0" w14:textId="0757952E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1294" w14:textId="77777777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42E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Budowa budynku garażowo-gospodarczego, dz. 161/1, obręb Boniewo, gm. Boniewo</w:t>
            </w:r>
          </w:p>
          <w:p w14:paraId="4569649E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C85FE" w14:textId="13F3949B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A8C0C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BUD.6740.1.184.2025.JSz</w:t>
            </w:r>
          </w:p>
          <w:p w14:paraId="729FC5CF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3D2D07" w14:textId="182CD408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CBD1E" w14:textId="2A514E3C" w:rsidR="00566F3E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232/2025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4DF53185" w14:textId="5CF7D272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99C33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A250D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300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D870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37C97D6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E3241" w14:textId="3ABE2523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ABD67" w14:textId="02678F18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17CB" w14:textId="0F605892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ABEDB" w14:textId="77777777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22D3A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Budowa magazynu płodów rolnych, dz. 27/2, obręb Kolonia Dębice, gm. Włocławek</w:t>
            </w:r>
          </w:p>
          <w:p w14:paraId="269F98B6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E8B7FD" w14:textId="3CED2F07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DCCBA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BUD.6740.1.185.2025.DKG</w:t>
            </w:r>
          </w:p>
          <w:p w14:paraId="294F9275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E75C58" w14:textId="7682B284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B28C" w14:textId="77777777" w:rsidR="00566F3E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145/2025</w:t>
            </w:r>
          </w:p>
          <w:p w14:paraId="0A25B234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CE8A56" w14:textId="09B9C81F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F483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A1551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218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9900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234E4C9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5A1D7" w14:textId="7AF4423A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E8EA4" w14:textId="01575A0D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32C1A" w14:textId="2241E0BF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HYDRO TRADE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FCB78" w14:textId="1694D558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Miła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87-840 Lubień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BFF3C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27.06.2024 Nr 361/2024, dz. 100/20, obręb Narty, gm. Lubień Kujawski</w:t>
            </w:r>
          </w:p>
          <w:p w14:paraId="4E4D32A0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6D9541" w14:textId="583FD225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903A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BUD.6740.1.186.2025.MK</w:t>
            </w:r>
          </w:p>
          <w:p w14:paraId="54512E76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03D693" w14:textId="088CB506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ABF33" w14:textId="77777777" w:rsidR="00566F3E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149/2025</w:t>
            </w:r>
          </w:p>
          <w:p w14:paraId="75AF2A74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4B97E7" w14:textId="1013D8CE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F2BDE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2D144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3F0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0D027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66F3E" w:rsidRPr="00AB257D" w14:paraId="233E47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75FA7" w14:textId="0029F6B6" w:rsidR="00566F3E" w:rsidRDefault="00566F3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D8886" w14:textId="5DE2AFD8" w:rsidR="00566F3E" w:rsidRDefault="00566F3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B4416" w14:textId="5BF6D1A4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Fabianki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DDCD" w14:textId="55B492AF" w:rsidR="00566F3E" w:rsidRDefault="00566F3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Fabianki 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87-811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5A10F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6F3E">
              <w:rPr>
                <w:rFonts w:ascii="Times New Roman" w:eastAsia="Calibri" w:hAnsi="Times New Roman" w:cs="Times New Roman"/>
                <w:sz w:val="16"/>
                <w:szCs w:val="16"/>
              </w:rPr>
              <w:t>Rozbudowa, nadbudowa i przebudowa wraz z adaptacją i przebudową budynku w Świątkowiźnie na potrzeby Centrum Usług Wspólnych, dz. 16/4, obręb Świątkowizna, gm. Fabianki</w:t>
            </w:r>
          </w:p>
          <w:p w14:paraId="4ACBDDF7" w14:textId="77777777" w:rsid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DCEB33" w14:textId="4C09954A" w:rsidR="00566F3E" w:rsidRPr="00566F3E" w:rsidRDefault="00566F3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E193F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BUD.6740.1.187.2025.DU</w:t>
            </w:r>
          </w:p>
          <w:p w14:paraId="5C3F7369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37C265" w14:textId="740D09C5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9A853" w14:textId="77777777" w:rsidR="00566F3E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207/2025</w:t>
            </w:r>
          </w:p>
          <w:p w14:paraId="41766D10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295F61" w14:textId="65882412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D90B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F3570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D9B" w14:textId="77777777" w:rsidR="00566F3E" w:rsidRPr="00AB257D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AEDB6" w14:textId="77777777" w:rsidR="00566F3E" w:rsidRDefault="00566F3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3789042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19C8E" w14:textId="44590C69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FA616" w14:textId="44657A72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3842B" w14:textId="79AF2F83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Kowal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3155" w14:textId="7CBA41FC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Piwna 33</w:t>
            </w:r>
          </w:p>
          <w:p w14:paraId="357227EF" w14:textId="5F5069E3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87-820 Kowal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0B729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Rozbudowa i przebudowa budynku na potrzeby rozwoju OSP w Rakutowie, dz. 529, obręb Rakutowo, gm. Kowal</w:t>
            </w:r>
          </w:p>
          <w:p w14:paraId="45704C0F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72CC25" w14:textId="664ABB7D" w:rsidR="009E0E64" w:rsidRPr="00566F3E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E9FAB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BUD.6740.1.188.2025.PL</w:t>
            </w:r>
          </w:p>
          <w:p w14:paraId="62D989B6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0E9CDC" w14:textId="692561E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D2A3B" w14:textId="77777777" w:rsidR="009E0E64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204/2025</w:t>
            </w:r>
          </w:p>
          <w:p w14:paraId="59C137C8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A4494F" w14:textId="2A8D4A2D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D4E0A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7B6A9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A37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85D87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2539672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C6A31" w14:textId="68468109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2C04D" w14:textId="4AE973E6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83665" w14:textId="33FF3F55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B942A" w14:textId="77777777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480BB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i przydomowej oczyszczalni ścieków, dz. 47/9, obręb Probostwo Dolne, gm. Lubanie</w:t>
            </w:r>
          </w:p>
          <w:p w14:paraId="6EF8AA8F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0FD012" w14:textId="7F675EAA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90979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BUD.6740.1.189.2025.ASt</w:t>
            </w:r>
          </w:p>
          <w:p w14:paraId="2EC01922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AE20F4" w14:textId="5F97F7B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9729A" w14:textId="77777777" w:rsidR="009E0E64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151/2025</w:t>
            </w:r>
          </w:p>
          <w:p w14:paraId="70C404DA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32DF06" w14:textId="63820D03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2AD5D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1ADDD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266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81FD2" w14:textId="77777777" w:rsidR="009E0E64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17.03.2025</w:t>
            </w:r>
          </w:p>
          <w:p w14:paraId="35AF6819" w14:textId="73B0D91A" w:rsidR="000B37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26.03.2025</w:t>
            </w:r>
          </w:p>
        </w:tc>
      </w:tr>
      <w:tr w:rsidR="009E0E64" w:rsidRPr="00AB257D" w14:paraId="3DA7C17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6A44F" w14:textId="043AACCF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A4284" w14:textId="045AC887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6AE4C" w14:textId="6221C1FD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98C7A" w14:textId="77777777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749EA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Budowa budynku garażowego na maszyny rolnicze, dz. 14, obręb Helenowo, gm. Izbica Kujawska</w:t>
            </w:r>
          </w:p>
          <w:p w14:paraId="2095C36E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AEE955" w14:textId="0000F695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60B85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BUD.6740.1.190.2025.JSz</w:t>
            </w:r>
          </w:p>
          <w:p w14:paraId="7127B4B8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3A2084" w14:textId="0316BDF4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6277" w14:textId="77777777" w:rsidR="009E0E64" w:rsidRPr="00AB257D" w:rsidRDefault="009E0E6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42209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6C97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BF9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1F7B0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7C66FB3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89C6E" w14:textId="4516B2AF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61967" w14:textId="26E8D337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95E68" w14:textId="7B2E619E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79B64" w14:textId="77777777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11C7A" w14:textId="4A1FE253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istniejącego poddasza w budynku mieszkalnym na cele mieszkalne, dz. 681, obręb Choceń,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D517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BUD.6740.1.191.2025.DKG</w:t>
            </w:r>
          </w:p>
          <w:p w14:paraId="766922AF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8E434B" w14:textId="65F02913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40488" w14:textId="77777777" w:rsidR="009E0E64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212/2025</w:t>
            </w:r>
          </w:p>
          <w:p w14:paraId="41BAE302" w14:textId="77777777" w:rsidR="00203AEE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B87F52" w14:textId="77AA7468" w:rsidR="00203AEE" w:rsidRPr="00AB257D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935FE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3CDF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A8E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ED7BA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2CB5CEC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D31E4" w14:textId="6712898F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E1B5" w14:textId="57F80840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28330" w14:textId="20F0059D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FCF9C" w14:textId="77777777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D293F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 budynku, dz. 26/29, obręb Wilczeniec Fabiański, gm. Fabianki</w:t>
            </w:r>
          </w:p>
          <w:p w14:paraId="22E95016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8C6139" w14:textId="2EE1CFEC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0DD65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BUD.6740.1.192.2025.DU</w:t>
            </w:r>
          </w:p>
          <w:p w14:paraId="46587E13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AA179" w14:textId="0288B18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809E9" w14:textId="77777777" w:rsidR="009E0E64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205/2025</w:t>
            </w:r>
          </w:p>
          <w:p w14:paraId="05CB5082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9169AA" w14:textId="236F2497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F55E8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F7322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EA0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810B6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35A45A3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5A36D" w14:textId="181A601F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B53A1" w14:textId="6C1DFF07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28D2" w14:textId="6582FCCD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ED841" w14:textId="58216756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87-890 Lubraniec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1F83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Budowa wiaty na osad, dz. 190/11, obręb Lubrańczyk, gm. Lubraniec</w:t>
            </w:r>
          </w:p>
          <w:p w14:paraId="3E926870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1B18E5" w14:textId="1F38C9E5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59AD6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BUD.6740.1.193.2025.PL</w:t>
            </w:r>
          </w:p>
          <w:p w14:paraId="6880A0A1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96D684" w14:textId="5ACE3F26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4338E" w14:textId="77777777" w:rsidR="009E0E64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156/2025</w:t>
            </w:r>
          </w:p>
          <w:p w14:paraId="2BAE1222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B0712D" w14:textId="040A4B5E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2A26B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D98E5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19C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05E08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0E64" w:rsidRPr="00AB257D" w14:paraId="4BA40B3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3C4E" w14:textId="1FEC8F18" w:rsidR="009E0E64" w:rsidRDefault="009E0E6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36F0D" w14:textId="78E6D9AB" w:rsidR="009E0E64" w:rsidRDefault="009E0E6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82316" w14:textId="1717C154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C2E7" w14:textId="77777777" w:rsidR="009E0E64" w:rsidRDefault="009E0E6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65DE4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0E6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220/8, 220/11, 220/12, obręb Wistka Szlachecka, gm. Włocławek</w:t>
            </w:r>
          </w:p>
          <w:p w14:paraId="5592E8AB" w14:textId="77777777" w:rsid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4015CB" w14:textId="5FC57BC9" w:rsidR="009E0E64" w:rsidRPr="009E0E64" w:rsidRDefault="009E0E6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F7A17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BUD.6740.1.194.2025.ASt</w:t>
            </w:r>
          </w:p>
          <w:p w14:paraId="32C696B0" w14:textId="77777777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9112F2" w14:textId="6142146D" w:rsidR="009E0E64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181B" w14:textId="77777777" w:rsidR="009E0E64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251/2025</w:t>
            </w:r>
          </w:p>
          <w:p w14:paraId="674D2FF1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08DAE" w14:textId="73C71D34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815CB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8CE76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3CF" w14:textId="77777777" w:rsidR="009E0E64" w:rsidRPr="00AB257D" w:rsidRDefault="009E0E6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C86C0" w14:textId="77777777" w:rsidR="009E0E64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1C08CCB7" w14:textId="77777777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  <w:p w14:paraId="0C7F9DF3" w14:textId="6E624331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71E725DA" w14:textId="2E99C97B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</w:tr>
      <w:tr w:rsidR="00C75720" w:rsidRPr="00AB257D" w14:paraId="73C8D7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EC34B" w14:textId="017108FC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6FDD2" w14:textId="492856A1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3881" w14:textId="0B10A24C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89731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C4628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19.08.2015 Nr 540/2015, dz. 35, 36/2, obręb Redecz Krukowy, gm. Brześć Kujawski</w:t>
            </w:r>
          </w:p>
          <w:p w14:paraId="0503B958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ACDC9C" w14:textId="32B9C1C8" w:rsidR="00C75720" w:rsidRPr="009E0E64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5EE69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BUD.6740.1.204.2025.JSz</w:t>
            </w:r>
          </w:p>
          <w:p w14:paraId="4D740B6D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983426" w14:textId="0A5FDC81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1CCD6" w14:textId="77777777" w:rsidR="00C75720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164/2025</w:t>
            </w:r>
          </w:p>
          <w:p w14:paraId="6804CCCA" w14:textId="77777777" w:rsidR="00C66AD2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1569BA" w14:textId="5449465E" w:rsidR="00C66AD2" w:rsidRPr="00AB257D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5C8D5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65910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1CD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6A18" w14:textId="0948C8A7" w:rsidR="00C75720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Korekta 27.03.2025. w zakresie nazwy inwestycji budowa budynku mieszkalnego z infrastrukturą</w:t>
            </w:r>
          </w:p>
          <w:p w14:paraId="5E3D6141" w14:textId="319E0568" w:rsidR="00C01A1F" w:rsidRDefault="00C01A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5720" w:rsidRPr="00AB257D" w14:paraId="3CCF220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76397" w14:textId="4FE28301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816E" w14:textId="574C3459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63042" w14:textId="7503ED38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5F88A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D5FC1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mieszkalnego jednorodzinnego i gospodarczego, dz. 192/1, obręb Miasto Brześć Kujawski, gm. Brześć Kujawski</w:t>
            </w:r>
          </w:p>
          <w:p w14:paraId="41F4D0D6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0CB88D" w14:textId="127F9AED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39B4E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BUD.6741.4.2025.DKG</w:t>
            </w:r>
          </w:p>
          <w:p w14:paraId="4D003016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10D1B7" w14:textId="69A2DE22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A1DD5" w14:textId="77777777" w:rsidR="00C75720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286/2025</w:t>
            </w:r>
          </w:p>
          <w:p w14:paraId="6B0A560B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4A20D0" w14:textId="1D0A108D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9A268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83743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A1E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ECDC6" w14:textId="77777777" w:rsidR="00C75720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48F74446" w14:textId="77777777" w:rsidR="00C45D7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  <w:p w14:paraId="54AC6D98" w14:textId="77777777" w:rsidR="00C45D7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299E6681" w14:textId="00B1A4F7" w:rsidR="00C45D7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</w:tc>
      </w:tr>
      <w:tr w:rsidR="00C75720" w:rsidRPr="00AB257D" w14:paraId="6BB4AA3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F6E97" w14:textId="05C3881A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2616A" w14:textId="5C262C13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FC8B8" w14:textId="55EB51AF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410EF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70A1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Rozbudowa istniejącego budynku gospodarczego o część gospodarczą oraz wiatę, dz. 159, obręb Chojny, gm. Lubień Kujawski</w:t>
            </w:r>
          </w:p>
          <w:p w14:paraId="0308F016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BA95B7" w14:textId="2C9B507D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F25A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BUD.6740.1.205.2025.DU</w:t>
            </w:r>
          </w:p>
          <w:p w14:paraId="6344DDD6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E4EBE" w14:textId="59B8755D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9D7C8" w14:textId="77777777" w:rsidR="00C75720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197/2025</w:t>
            </w:r>
          </w:p>
          <w:p w14:paraId="66B895A7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EFB0E2" w14:textId="6D2C98B3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1A132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E5DE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1BF0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89910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5720" w:rsidRPr="00AB257D" w14:paraId="56E45EB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BDC8F" w14:textId="45CC2FB4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90FAC" w14:textId="1603237A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B1C63" w14:textId="7DC2CAF4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F92D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3FCBC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221/6, obręb Grodztwo, gm. Kowal</w:t>
            </w:r>
          </w:p>
          <w:p w14:paraId="4559A869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A00CE3" w14:textId="77A342E7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EF623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BUD.6740.1.206.2025.JSz</w:t>
            </w:r>
          </w:p>
          <w:p w14:paraId="52A97D27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1B3CA1" w14:textId="77A3D045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381B6" w14:textId="77777777" w:rsidR="00C75720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179/2025</w:t>
            </w:r>
          </w:p>
          <w:p w14:paraId="02B4CF40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F1B000" w14:textId="3FE5FCC5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9BCBA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A0568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ED0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5151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5720" w:rsidRPr="00AB257D" w14:paraId="30728B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C9EE8" w14:textId="29766456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901B9" w14:textId="3C03B45F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3EF12" w14:textId="0252408C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6FB7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603A1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281/11, obręb Grodztwo, gm. Kowal</w:t>
            </w:r>
          </w:p>
          <w:p w14:paraId="70302862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2581B7" w14:textId="6E6786AA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2EF7D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BUD.6740.1.207.2025.DKG</w:t>
            </w:r>
          </w:p>
          <w:p w14:paraId="1C20A4F8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EE3934" w14:textId="60B2F1B2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4E4C8" w14:textId="77777777" w:rsidR="00C75720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367/2025</w:t>
            </w:r>
          </w:p>
          <w:p w14:paraId="509E3F8C" w14:textId="77777777" w:rsidR="00A91CC0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152CC6" w14:textId="7247CABA" w:rsidR="00A91CC0" w:rsidRPr="00AB257D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7A34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3E14D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1A99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C33AF" w14:textId="77777777" w:rsidR="00C7572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06F90817" w14:textId="77777777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08.04.2025</w:t>
            </w:r>
          </w:p>
          <w:p w14:paraId="1C3C315A" w14:textId="77777777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39C407F8" w14:textId="40F8AC47" w:rsidR="00A91CC0" w:rsidRDefault="00A91CC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</w:t>
            </w:r>
            <w:r w:rsidR="00BD4D5D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.2025</w:t>
            </w:r>
          </w:p>
        </w:tc>
      </w:tr>
      <w:tr w:rsidR="00C75720" w:rsidRPr="00AB257D" w14:paraId="0127CA4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B895C" w14:textId="18F720AB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16929" w14:textId="7B284BD0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C2277" w14:textId="64AA6BE3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FONTI SPV 3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2D72C" w14:textId="1F76C7F4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Wolnica 13/10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30-060 Kraków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49801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Budowa instalacji magazynowania energii elektrycznej w zabudowie kontenerowej o mocy do 48 MW wraz ze stacją elektroenergetyczną GPO WN/SN wraz z niezbędną infrastrukturą techniczną, dz. 126/5, 123/6, obręb Machnacz, gm. Brześć Kujawski</w:t>
            </w:r>
          </w:p>
          <w:p w14:paraId="503FF5A7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955F58" w14:textId="4A796692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2E036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BUD.6740.1.208.2025.MK</w:t>
            </w:r>
          </w:p>
          <w:p w14:paraId="41FC7356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778932" w14:textId="2B2D889A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37464" w14:textId="77777777" w:rsidR="00C75720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209/2025</w:t>
            </w:r>
          </w:p>
          <w:p w14:paraId="0127610D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D72F24" w14:textId="20B209DA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821BC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32933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5B1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9FAD0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5720" w:rsidRPr="00AB257D" w14:paraId="5CB3E90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658A3" w14:textId="4137E6AF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3469F" w14:textId="01901D8D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920B1" w14:textId="76BBDE85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82BD2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884A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Zmiana konstrukcji i pokrycia dachu na istniejącym budynku mieszkalnym jednorodzinnym z podniesieniem ścianki kolankowej o 1,00 m i wykonaniem zadaszenia tarasu, dz. 85, obręb Miasto Izbica Kujawska, gm. Izbica Kujawska</w:t>
            </w:r>
          </w:p>
          <w:p w14:paraId="6F4BF0C5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60B81" w14:textId="76002105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A3CF3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BUD.6740.1.209.2025.DU</w:t>
            </w:r>
          </w:p>
          <w:p w14:paraId="5863341D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442324" w14:textId="4B579778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5BA11" w14:textId="77777777" w:rsidR="00C75720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262/2025</w:t>
            </w:r>
          </w:p>
          <w:p w14:paraId="1850623A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04D64D" w14:textId="4D38F087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E009E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A9387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B9F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2BFD2" w14:textId="77777777" w:rsidR="00C75720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26.03.2025</w:t>
            </w:r>
          </w:p>
          <w:p w14:paraId="70EC90B5" w14:textId="2C3E0968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</w:t>
            </w:r>
          </w:p>
          <w:p w14:paraId="670F9AD6" w14:textId="1E12F877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</w:tc>
      </w:tr>
      <w:tr w:rsidR="00C75720" w:rsidRPr="00AB257D" w14:paraId="488ABB8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8DAA" w14:textId="5EFDF941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FABEB" w14:textId="6523C564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32545" w14:textId="0C4F0719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9AC2C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3FA2D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Przebudowa konstrukcji dachu na budynku mieszkalnym jednorodzinnym, dz. 902, obręb Miasto Kowal</w:t>
            </w:r>
          </w:p>
          <w:p w14:paraId="47BB8E7C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8EE13D" w14:textId="3251A64B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80664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BUD.6740.1.210.2025.JSz</w:t>
            </w:r>
          </w:p>
          <w:p w14:paraId="1714FDD2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639F0E" w14:textId="2970C212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E3B50" w14:textId="77777777" w:rsidR="00C75720" w:rsidRDefault="00864A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391/2025</w:t>
            </w:r>
          </w:p>
          <w:p w14:paraId="50677103" w14:textId="77777777" w:rsidR="00864ADE" w:rsidRDefault="00864A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D990EA" w14:textId="49078B72" w:rsidR="00864ADE" w:rsidRPr="00AB257D" w:rsidRDefault="00864A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916A7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06F8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D23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EF776" w14:textId="77777777" w:rsidR="00C75720" w:rsidRDefault="00864AD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Konserwator zabytków </w:t>
            </w:r>
          </w:p>
          <w:p w14:paraId="160984AA" w14:textId="77777777" w:rsidR="00864ADE" w:rsidRDefault="00864AD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  <w:p w14:paraId="305C51C0" w14:textId="77777777" w:rsidR="00864ADE" w:rsidRDefault="00864AD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</w:t>
            </w:r>
          </w:p>
          <w:p w14:paraId="5B0777C6" w14:textId="1C29674C" w:rsidR="00864ADE" w:rsidRDefault="00864AD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</w:tr>
      <w:tr w:rsidR="00C75720" w:rsidRPr="00AB257D" w14:paraId="6356E59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D7A96" w14:textId="679BC21E" w:rsidR="00C75720" w:rsidRDefault="00C75720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4C594" w14:textId="65961813" w:rsidR="00C75720" w:rsidRDefault="00C75720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408DF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  <w:p w14:paraId="473C869F" w14:textId="180EEC78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6304" w14:textId="77777777" w:rsidR="00C75720" w:rsidRDefault="00C75720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76779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5720">
              <w:rPr>
                <w:rFonts w:ascii="Times New Roman" w:eastAsia="Calibri" w:hAnsi="Times New Roman" w:cs="Times New Roman"/>
                <w:sz w:val="16"/>
                <w:szCs w:val="16"/>
              </w:rPr>
              <w:t>Budowa dwóch budynków mieszkalnych jednorodzinnych, dz. 220/6, obręb Lubanie, gm. Lubanie</w:t>
            </w:r>
          </w:p>
          <w:p w14:paraId="279DD758" w14:textId="77777777" w:rsid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B487D1" w14:textId="2036420C" w:rsidR="00C75720" w:rsidRPr="00C75720" w:rsidRDefault="00C75720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75F27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BUD.6740.1.211.2025.DKG</w:t>
            </w:r>
          </w:p>
          <w:p w14:paraId="600AD591" w14:textId="77777777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CB1E0B" w14:textId="4C762100" w:rsidR="00C75720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79CA0" w14:textId="77777777" w:rsidR="00C75720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316/2025</w:t>
            </w:r>
          </w:p>
          <w:p w14:paraId="7A4E4928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4C398E" w14:textId="3824D7D0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8D7D6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D26CD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C44" w14:textId="77777777" w:rsidR="00C75720" w:rsidRPr="00AB257D" w:rsidRDefault="00C75720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C665D" w14:textId="77777777" w:rsidR="00C75720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02.04.2025</w:t>
            </w:r>
          </w:p>
          <w:p w14:paraId="230E9E27" w14:textId="77777777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1ADE75B8" w14:textId="4CF796C2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</w:tr>
      <w:tr w:rsidR="003F01C7" w:rsidRPr="00AB257D" w14:paraId="148DECF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3C072" w14:textId="706270ED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AC0F0" w14:textId="56F35378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83C4" w14:textId="75C93C7A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3C21A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9EE0A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z garażem w bryle, dz. 174/1, obręb Dębniaki, gm. Kowal</w:t>
            </w:r>
          </w:p>
          <w:p w14:paraId="3A3DD8EC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7A5FBA" w14:textId="2490DE66" w:rsidR="003F01C7" w:rsidRPr="00C75720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7722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BUD.6740.1.217.2025.ASt</w:t>
            </w:r>
          </w:p>
          <w:p w14:paraId="7B5D331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B714DA" w14:textId="3E08274C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0703F" w14:textId="77777777" w:rsidR="003F01C7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148/2025</w:t>
            </w:r>
          </w:p>
          <w:p w14:paraId="4B5894C6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A79E1A" w14:textId="286F17BD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91A0B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069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C98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FFF9D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2CE5DF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82BD4" w14:textId="46247AC5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63E60" w14:textId="3BDE8AE0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3EB54" w14:textId="77E68D75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7B223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588B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Rozbudowa, nadbudowa oraz przebudowa istniejącego budynku przechowalni płodów rolnych (magazynu), dz. 184/1, obręb Starobrzeska Kolonia, gm. Brześć Kujawski</w:t>
            </w:r>
          </w:p>
          <w:p w14:paraId="0FB958F6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A99A2C" w14:textId="7C462A0A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68F4E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BUD.6740.1.218.2025.DU</w:t>
            </w:r>
          </w:p>
          <w:p w14:paraId="1C5DB9F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8C38F8" w14:textId="3B12CDB0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8ECF1" w14:textId="77777777" w:rsidR="003F01C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198/2025</w:t>
            </w:r>
          </w:p>
          <w:p w14:paraId="18EC6F54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72314D" w14:textId="4E9744E4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A1B15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DD2BD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BE5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FD4D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74156A1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76112" w14:textId="32E65DF5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38EEF" w14:textId="5725C3D5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F44CA" w14:textId="38B7AE01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EBB51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F5098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37/86, obręb Choceń, gm. Choceń</w:t>
            </w:r>
          </w:p>
          <w:p w14:paraId="49429417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050CA2" w14:textId="5E2D5FA9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8683E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BUD.6740.1.219.2025.ASt</w:t>
            </w:r>
          </w:p>
          <w:p w14:paraId="27EA047B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C28695" w14:textId="79C590F4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04355" w14:textId="77777777" w:rsidR="003F01C7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182/2025</w:t>
            </w:r>
          </w:p>
          <w:p w14:paraId="7CFD1C08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B1D2E6" w14:textId="01CA4004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4BA6B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04DE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EC8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0D125" w14:textId="77777777" w:rsidR="003F01C7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26.03.2025</w:t>
            </w:r>
          </w:p>
          <w:p w14:paraId="234A4A69" w14:textId="418D6E9B" w:rsidR="002D48D3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10.04.2025</w:t>
            </w:r>
          </w:p>
        </w:tc>
      </w:tr>
      <w:tr w:rsidR="003F01C7" w:rsidRPr="00AB257D" w14:paraId="480C57F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D7386" w14:textId="369B6EA4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5D18B" w14:textId="4AA8FAAA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90B3" w14:textId="51A264FE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FD648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78845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14.10.2024 Nr 579/2024, dz. 177/17, obręb Choceń, gm. Choceń</w:t>
            </w:r>
          </w:p>
          <w:p w14:paraId="06F6D525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1C44EC" w14:textId="0BDE2663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36CD9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BUD.6740.1.220.2025.JSz</w:t>
            </w:r>
          </w:p>
          <w:p w14:paraId="4C27544D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CF77D" w14:textId="2EF5DC08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43A" w14:textId="77777777" w:rsidR="003F01C7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139/2025</w:t>
            </w:r>
          </w:p>
          <w:p w14:paraId="1DD630EA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FF43AA" w14:textId="6C75347A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38EA6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4517E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AC9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CF6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4AF8A36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7E132" w14:textId="1A4FFAD7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0B1D" w14:textId="0F38377B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2A1A" w14:textId="28B5BDF0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62E18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AC24F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02.11.2023 Nr 536/2023, dz. 29/3, obręb Patrówek, gm. Baruchowo</w:t>
            </w:r>
          </w:p>
          <w:p w14:paraId="6EDD2C98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4311EE" w14:textId="4554DBCC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8AD5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BUD.6740.1.221.2025.DKG</w:t>
            </w:r>
          </w:p>
          <w:p w14:paraId="0CFF4970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13AEAE" w14:textId="50269944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10B1B" w14:textId="77777777" w:rsidR="003F01C7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163/2025</w:t>
            </w:r>
          </w:p>
          <w:p w14:paraId="34463A87" w14:textId="77777777" w:rsidR="00C66AD2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10D2B" w14:textId="2C184F7B" w:rsidR="00C66AD2" w:rsidRPr="00AB257D" w:rsidRDefault="00C66AD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32129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BE302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7A5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7F90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2910755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B1692" w14:textId="32930517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DA253" w14:textId="59723ECB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92857" w14:textId="49627D45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5172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9AAC9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studni wierconej i szczelnego zbiornika na nieczystości ciekłe, dz. 351/4, obręb Kruszyn, gm. Włocławek</w:t>
            </w:r>
          </w:p>
          <w:p w14:paraId="7B809062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A52F6" w14:textId="014A8D6D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0487F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BUD.6740.1.225.2025.DU</w:t>
            </w:r>
          </w:p>
          <w:p w14:paraId="3F42F036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BD8B53" w14:textId="496534F0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D7DDB" w14:textId="77777777" w:rsidR="003F01C7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143/2025</w:t>
            </w:r>
          </w:p>
          <w:p w14:paraId="4889B5A3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96AE77" w14:textId="3672AA9D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FF7B9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F7503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0DB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5A74F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01836A0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F6904" w14:textId="724A1B28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7FA4" w14:textId="0DF34042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99176" w14:textId="192F4994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E68BB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72FE2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i budynku wiaty, dz. 99/3, obręb Łagiewniki, gm. Włocławek</w:t>
            </w:r>
          </w:p>
          <w:p w14:paraId="40DFEB9B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A4BA5A" w14:textId="5DDAD050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D54D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BUD.6740.1.226.2025.ASt</w:t>
            </w:r>
          </w:p>
          <w:p w14:paraId="2C48A1D4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8E089A" w14:textId="7FA99E1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4FFB7" w14:textId="77777777" w:rsidR="003F01C7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236/2025</w:t>
            </w:r>
          </w:p>
          <w:p w14:paraId="4D793FF1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ECEA2A" w14:textId="0BBDC3E9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02E9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82ED3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1191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C51BA" w14:textId="77777777" w:rsidR="003F01C7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26.03.2025</w:t>
            </w:r>
          </w:p>
          <w:p w14:paraId="0F2815CF" w14:textId="77777777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7483DB5D" w14:textId="2172AEE4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</w:tr>
      <w:tr w:rsidR="003F01C7" w:rsidRPr="00AB257D" w14:paraId="68803B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3E980" w14:textId="28F15549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1CCEB" w14:textId="49FB64FB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F1FDF" w14:textId="41448BEE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994F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6FD15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357/23, obręb Łagiewniki, gm. Włocławek</w:t>
            </w:r>
          </w:p>
          <w:p w14:paraId="29A28721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4449BB" w14:textId="6D4DD158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4A05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BUD.6740.1.227.2025.JSz</w:t>
            </w:r>
          </w:p>
          <w:p w14:paraId="2E738C7C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CD8990" w14:textId="0176687F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B2075" w14:textId="77777777" w:rsidR="003F01C7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146/2025</w:t>
            </w:r>
          </w:p>
          <w:p w14:paraId="2F257B45" w14:textId="77777777" w:rsidR="00C405A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233241" w14:textId="20C1B3EF" w:rsidR="00C405AD" w:rsidRPr="00AB257D" w:rsidRDefault="00C405A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BB263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78ACE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101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E89FB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1F5429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95083" w14:textId="621C8652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25C14" w14:textId="1483FB4C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31E5E" w14:textId="66380EB3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0D158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4FCAA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przechowalni płodów rolnych, dz. 108, obręb Kąkowa Wola Parcele, gm. Brześć Kujawski</w:t>
            </w:r>
          </w:p>
          <w:p w14:paraId="31DE537F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BE499" w14:textId="1F413B57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CF2A6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BUD.6740.1.231.2025.DKG</w:t>
            </w:r>
          </w:p>
          <w:p w14:paraId="25D198F3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EDB44C" w14:textId="42490DE6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E19BD" w14:textId="77777777" w:rsidR="003F01C7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211/2025</w:t>
            </w:r>
          </w:p>
          <w:p w14:paraId="3E169800" w14:textId="77777777" w:rsidR="00203AEE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2AA4F9" w14:textId="291D7F8B" w:rsidR="00203AEE" w:rsidRPr="00AB257D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7A45E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9A80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461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EECEE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35575FF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146F5" w14:textId="2435219B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BE73E" w14:textId="6C6000DB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2FEE2" w14:textId="070E738C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Zespół Szkół Centrum Kształcenia Rolniczego im. J. Dziubińskiej w Starym Brześciu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8D0E9" w14:textId="483E0556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53C43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branżowego centrum umiejętności na potrzeby dydaktyczne z częścią wykładową, biurową, socjalną, magazynową, montażową urządzeń i systemów energetyki odnawialnej wraz z zagospodarowaniem terenu i niezbędną infrastrukturą techniczną, dz. 83/10, 83/12, 170/2, obręb Stary Brześć Parcele, gm. Brześć Kujawski</w:t>
            </w:r>
          </w:p>
          <w:p w14:paraId="283345F3" w14:textId="681B4D5B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FE994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BUD.6740.1.232.2025.MK</w:t>
            </w:r>
          </w:p>
          <w:p w14:paraId="675BDC15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0F43CF" w14:textId="4477EFA2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575C9" w14:textId="77777777" w:rsidR="003F01C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200/2025</w:t>
            </w:r>
          </w:p>
          <w:p w14:paraId="6B9C5E34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A92F72" w14:textId="106EB81A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DFAB0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6F65A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7F4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D6A64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54AA32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BF194" w14:textId="291363CF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F841E" w14:textId="080CCE6A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6C6F" w14:textId="29A55E5E" w:rsidR="003F01C7" w:rsidRP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8A9A1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85861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92/10, obręb Potok, gm. Włocławek</w:t>
            </w:r>
          </w:p>
          <w:p w14:paraId="7592D29D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A04E04" w14:textId="14FE81BA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4A047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BUD.6740.1.233.2025.DU</w:t>
            </w:r>
          </w:p>
          <w:p w14:paraId="45491F49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DDE910" w14:textId="4AE4770E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498B0" w14:textId="77777777" w:rsidR="003F01C7" w:rsidRDefault="00BD7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178/2025</w:t>
            </w:r>
          </w:p>
          <w:p w14:paraId="38D9C193" w14:textId="77777777" w:rsidR="00BD72A9" w:rsidRDefault="00BD7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42DD15" w14:textId="1F4377F2" w:rsidR="00BD72A9" w:rsidRPr="00AB257D" w:rsidRDefault="00BD7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85968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A981D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641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19DA8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01C7" w:rsidRPr="00AB257D" w14:paraId="532424C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D1276" w14:textId="1D93B193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A2BE3" w14:textId="6932FAE3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2500C" w14:textId="35E31A22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B91E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82A5A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dz.40/1, obręb Grodztwo, gm. Kowal</w:t>
            </w:r>
          </w:p>
          <w:p w14:paraId="1C39F4B5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BAF27" w14:textId="7BD39CC3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EBDFE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BUD.6740.1.234.2025.ASt</w:t>
            </w:r>
          </w:p>
          <w:p w14:paraId="334FB031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EB63BA" w14:textId="7456F1CC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9E110" w14:textId="77777777" w:rsidR="003F01C7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183/2025</w:t>
            </w:r>
          </w:p>
          <w:p w14:paraId="6BBF0D45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5DBA60" w14:textId="1A111BDD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3CC9F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D97C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09F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453CA" w14:textId="77777777" w:rsidR="003F01C7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26.03.2025</w:t>
            </w:r>
          </w:p>
          <w:p w14:paraId="1DFB7780" w14:textId="627108E3" w:rsidR="002D48D3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09.04.2025</w:t>
            </w:r>
          </w:p>
        </w:tc>
      </w:tr>
      <w:tr w:rsidR="003F01C7" w:rsidRPr="00AB257D" w14:paraId="5D255A4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759D8" w14:textId="4886E306" w:rsidR="003F01C7" w:rsidRDefault="003F01C7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E9627" w14:textId="6CC3683C" w:rsidR="003F01C7" w:rsidRDefault="003F01C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122F" w14:textId="3933C24F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D81DF" w14:textId="77777777" w:rsidR="003F01C7" w:rsidRDefault="003F01C7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55C71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1C7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12.06.2024 Nr 340/2024, dz. 172/4, obręb Pikutkowo, gm. Brześć Kujawski</w:t>
            </w:r>
          </w:p>
          <w:p w14:paraId="07CB9E3B" w14:textId="77777777" w:rsid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5C17F7" w14:textId="734FEC94" w:rsidR="003F01C7" w:rsidRPr="003F01C7" w:rsidRDefault="003F01C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FB0CF" w14:textId="77777777" w:rsidR="003F01C7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</w:t>
            </w:r>
            <w:r w:rsidR="00424DEE">
              <w:rPr>
                <w:rFonts w:ascii="Times New Roman" w:eastAsia="Calibri" w:hAnsi="Times New Roman" w:cs="Times New Roman"/>
                <w:sz w:val="16"/>
                <w:szCs w:val="16"/>
              </w:rPr>
              <w:t>236.2025.JSz</w:t>
            </w:r>
          </w:p>
          <w:p w14:paraId="3396CFF2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100AF0" w14:textId="46A367A6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DE61" w14:textId="77777777" w:rsidR="003F01C7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180/2025</w:t>
            </w:r>
          </w:p>
          <w:p w14:paraId="6E43D5EB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C8E9B2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  <w:p w14:paraId="75DEF425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807979" w14:textId="13032D92" w:rsidR="002D48D3" w:rsidRPr="00524D2F" w:rsidRDefault="002D48D3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24D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0DA1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B9AF7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43F" w14:textId="77777777" w:rsidR="003F01C7" w:rsidRPr="00AB257D" w:rsidRDefault="003F01C7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54218" w14:textId="348DF121" w:rsidR="003F01C7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08.04.2025</w:t>
            </w:r>
          </w:p>
        </w:tc>
      </w:tr>
      <w:tr w:rsidR="00424DEE" w:rsidRPr="00AB257D" w14:paraId="61FE684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007FB" w14:textId="58C4F91E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14FB" w14:textId="4B4ED80C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4B123" w14:textId="555727A5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C37ED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89431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520, obręb Nasiegniewo, gm. Fabianki</w:t>
            </w:r>
          </w:p>
          <w:p w14:paraId="4BBA6D6F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4A3904" w14:textId="2D6258EE" w:rsidR="00424DEE" w:rsidRPr="003F01C7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EAD26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BUD.6740.1.237.2025.DKG</w:t>
            </w:r>
          </w:p>
          <w:p w14:paraId="55D523E5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7A37F4" w14:textId="62304EFF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84AFC" w14:textId="77777777" w:rsidR="00424DEE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226/2025</w:t>
            </w:r>
          </w:p>
          <w:p w14:paraId="205F40B2" w14:textId="77777777" w:rsidR="00524D2F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C15BE3" w14:textId="31B5F6AD" w:rsidR="00524D2F" w:rsidRPr="00AB257D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F01E8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91798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4CA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DC9AB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4DEE" w:rsidRPr="00AB257D" w14:paraId="113C8A5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2D263" w14:textId="372C8DE9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E1E25" w14:textId="2FBA1765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746C8" w14:textId="06E652DC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T-MOBILE POLSKA S.A.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36296" w14:textId="45B208C8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Marynarska 12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02-674 Warszawa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AA51E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Montaż instalacji radiokomunikacyjnej wchodzącej w skład sieci T-MOBILE, dz. 27/15, obręb Machnacz, gm. Brześć Kujawski</w:t>
            </w:r>
          </w:p>
          <w:p w14:paraId="75EC374C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C9FEF8" w14:textId="158A088D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482B3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BUD.6740.1.238.2025.MK</w:t>
            </w:r>
          </w:p>
          <w:p w14:paraId="39615BC9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4727EA" w14:textId="79FA4260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C85D8" w14:textId="77777777" w:rsidR="00424DEE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190/2025</w:t>
            </w:r>
          </w:p>
          <w:p w14:paraId="0C199CF7" w14:textId="77777777" w:rsidR="002C2422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D32237" w14:textId="363073D5" w:rsidR="002C2422" w:rsidRPr="00AB257D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4422B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2935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24B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E43D2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4DEE" w:rsidRPr="00AB257D" w14:paraId="38D9326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004F6" w14:textId="4B475EFA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B1DF1" w14:textId="60A1FA63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898D2" w14:textId="04FBF6DA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B63D6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5F1E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175/28, obręb Choceń, gm. Choceń</w:t>
            </w:r>
          </w:p>
          <w:p w14:paraId="0F5A17DD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F207C0" w14:textId="5558D6BA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A3555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BUD.6740.1.239.2025.MK</w:t>
            </w:r>
          </w:p>
          <w:p w14:paraId="118ACA11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1FFFA8" w14:textId="4A69340A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CBFB4" w14:textId="77777777" w:rsidR="00424DEE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191/2025</w:t>
            </w:r>
          </w:p>
          <w:p w14:paraId="008C898D" w14:textId="77777777" w:rsidR="002C2422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9F9EA2" w14:textId="22751DAC" w:rsidR="002C2422" w:rsidRPr="00AB257D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57514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9845D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69E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B6547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4DEE" w:rsidRPr="00AB257D" w14:paraId="0722BFD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A4FE" w14:textId="05A5AC04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F8D52" w14:textId="4E653BAA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D75F4" w14:textId="549EEE18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2F286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A18A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Rozbudowa, przebudowa oraz zmiana konstrukcji dachu na istniejącym budynku mieszkalnym, </w:t>
            </w: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dz. 31/1, obręb Gołębin, gm. Lubraniec</w:t>
            </w:r>
          </w:p>
          <w:p w14:paraId="500B1EDE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BED333" w14:textId="458D1274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3B5E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BUD.6740.1.240.2025.DU</w:t>
            </w:r>
          </w:p>
          <w:p w14:paraId="1C5605CC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B9212C" w14:textId="501FBA4D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513A2" w14:textId="77777777" w:rsidR="00424DEE" w:rsidRDefault="007A1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221/2025</w:t>
            </w:r>
          </w:p>
          <w:p w14:paraId="63336BC4" w14:textId="77777777" w:rsidR="007A12CE" w:rsidRDefault="007A1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3A600F" w14:textId="36DA2984" w:rsidR="007A12CE" w:rsidRPr="00AB257D" w:rsidRDefault="007A1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41FCC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4DB28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5B9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33C08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4DEE" w:rsidRPr="00AB257D" w14:paraId="2AD6ABD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270F8" w14:textId="698D1965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498A8" w14:textId="2514B176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15892" w14:textId="097CB33D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FB653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FBD9C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125/1, obręb Józefowo, gm. Włocławek</w:t>
            </w:r>
          </w:p>
          <w:p w14:paraId="53BBD786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226D76" w14:textId="160A97CC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EFA8F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BUD.6740.1.241.2025.ASt</w:t>
            </w:r>
          </w:p>
          <w:p w14:paraId="162C9F20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CE2382" w14:textId="5D3A9EFA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9C099" w14:textId="77777777" w:rsidR="00424DEE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265/2025</w:t>
            </w:r>
          </w:p>
          <w:p w14:paraId="3103E074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34EB53" w14:textId="51EC0257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925E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E802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FA0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CB000" w14:textId="77777777" w:rsidR="00424DEE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5AD59AD9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  <w:p w14:paraId="3FCCCC22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3CFF57C3" w14:textId="691EA78B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</w:tr>
      <w:tr w:rsidR="00424DEE" w:rsidRPr="00AB257D" w14:paraId="5011916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62545" w14:textId="5883E8F5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0B144" w14:textId="3719C17B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5872" w14:textId="0C2CD7F9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6BF9E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CF075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gospodarczego w ramach gospodarstwa rolnego, dz. 134, obręb Wola Adamowa, gm. Chodecz</w:t>
            </w:r>
          </w:p>
          <w:p w14:paraId="66850669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01DEB3" w14:textId="5D2DB168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6F1E2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BUD.6741.5.2025.JSz</w:t>
            </w:r>
          </w:p>
          <w:p w14:paraId="1B062600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C94BBF" w14:textId="23D033AF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F6198" w14:textId="77777777" w:rsidR="00424DEE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192/2025</w:t>
            </w:r>
          </w:p>
          <w:p w14:paraId="18C3EDF5" w14:textId="77777777" w:rsidR="002C2422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6BCC9B" w14:textId="6B61EFE2" w:rsidR="002C2422" w:rsidRPr="00AB257D" w:rsidRDefault="002C242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53791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86D2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BA1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6B459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4DEE" w:rsidRPr="00AB257D" w14:paraId="433C194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CB369" w14:textId="48AC5F26" w:rsidR="00424DEE" w:rsidRDefault="00424DE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B9E1C" w14:textId="136EB4DA" w:rsidR="00424DEE" w:rsidRDefault="00424DE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D5F47" w14:textId="0219BB60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D0F19" w14:textId="77777777" w:rsidR="00424DEE" w:rsidRDefault="00424DE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7E977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4DEE">
              <w:rPr>
                <w:rFonts w:ascii="Times New Roman" w:eastAsia="Calibri" w:hAnsi="Times New Roman" w:cs="Times New Roman"/>
                <w:sz w:val="16"/>
                <w:szCs w:val="16"/>
              </w:rPr>
              <w:t>Budowa fundamentu wagi samochodowej WS 3x18, dz. 468, obręb Mikanowo, gm. Lubanie</w:t>
            </w:r>
          </w:p>
          <w:p w14:paraId="1DDAF07E" w14:textId="77777777" w:rsid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A8DF90" w14:textId="5DC8BD7A" w:rsidR="00424DEE" w:rsidRPr="00424DEE" w:rsidRDefault="00424DE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FCBC2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BUD.6740.1.242.2025.DKG</w:t>
            </w:r>
          </w:p>
          <w:p w14:paraId="253943A3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957AF7" w14:textId="1E815D18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CF289" w14:textId="77777777" w:rsidR="00424DEE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217/2025</w:t>
            </w:r>
          </w:p>
          <w:p w14:paraId="0BE047E8" w14:textId="77777777" w:rsidR="00076238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9B45E6" w14:textId="3806E4EE" w:rsidR="00076238" w:rsidRPr="00AB257D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55F2C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0F3EC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5E1" w14:textId="77777777" w:rsidR="00424DEE" w:rsidRPr="00AB257D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496DB" w14:textId="77777777" w:rsidR="00424DEE" w:rsidRDefault="00424DE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6B13" w:rsidRPr="00AB257D" w14:paraId="7E3EC8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A4F53" w14:textId="543DE8A6" w:rsidR="00906B13" w:rsidRDefault="00906B1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1D07B" w14:textId="20A4600C" w:rsidR="00906B13" w:rsidRDefault="00906B1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7FAC4" w14:textId="57943DE1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C1A41" w14:textId="77777777" w:rsidR="00906B13" w:rsidRDefault="00906B1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BFCED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B13">
              <w:rPr>
                <w:rFonts w:ascii="Times New Roman" w:eastAsia="Calibri" w:hAnsi="Times New Roman" w:cs="Times New Roman"/>
                <w:sz w:val="16"/>
                <w:szCs w:val="16"/>
              </w:rPr>
              <w:t>Rozbudowa budynku chłodni do przechowywania owoców, dz. 53/2, obręb Lubomin, gm. Boniewo</w:t>
            </w:r>
          </w:p>
          <w:p w14:paraId="1F54E715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67FC6B" w14:textId="7299E6BC" w:rsidR="00906B13" w:rsidRPr="00424DEE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D5784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BUD.6740.1.247.2025.DU</w:t>
            </w:r>
          </w:p>
          <w:p w14:paraId="58A47DB5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4B4F52" w14:textId="7A83DA7C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381C" w14:textId="77777777" w:rsidR="00906B13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206/2025</w:t>
            </w:r>
          </w:p>
          <w:p w14:paraId="7D0B8A46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2EA3FA" w14:textId="4DF5A5F9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58795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F5E95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2EC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5E494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6B13" w:rsidRPr="00AB257D" w14:paraId="512C934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19B7" w14:textId="7EF6D2E1" w:rsidR="00906B13" w:rsidRDefault="00906B1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E552C" w14:textId="3D7A651C" w:rsidR="00906B13" w:rsidRDefault="00906B1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67511" w14:textId="19AB1E6C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5DF38" w14:textId="77777777" w:rsidR="00906B13" w:rsidRDefault="00906B1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BB9FF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B13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13.03.2020 Nr 162/2020, dz. 42/8, obręb Kruszyn, gm. Włocławek</w:t>
            </w:r>
          </w:p>
          <w:p w14:paraId="28FD3DAC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416393" w14:textId="432778D0" w:rsidR="00906B13" w:rsidRP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4D52F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BUD.6740.1.248.2025.PL</w:t>
            </w:r>
          </w:p>
          <w:p w14:paraId="53085B32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95DE89" w14:textId="364019E4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C0344" w14:textId="77777777" w:rsidR="00906B1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277/2025</w:t>
            </w:r>
          </w:p>
          <w:p w14:paraId="0F658634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870956" w14:textId="2DBD0A25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DA5F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F35D8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650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B8943" w14:textId="77777777" w:rsidR="00906B1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14.04.2025</w:t>
            </w:r>
          </w:p>
          <w:p w14:paraId="3094A28C" w14:textId="36AB8976" w:rsidR="00C45D7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14.05.2025</w:t>
            </w:r>
          </w:p>
        </w:tc>
      </w:tr>
      <w:tr w:rsidR="00906B13" w:rsidRPr="00AB257D" w14:paraId="315CA80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E309C" w14:textId="45E52856" w:rsidR="00906B13" w:rsidRDefault="00906B1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BA63D" w14:textId="16FE70AA" w:rsidR="00906B13" w:rsidRDefault="00906B1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55CA2" w14:textId="1DF40C54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F9109" w14:textId="77777777" w:rsidR="00906B13" w:rsidRDefault="00906B1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7B6F4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6B13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wraz z instalacją gazu ziemnego, dz. 504, obręb Miasto Brześć Kujawski, gm. Brześć Kujawski</w:t>
            </w:r>
          </w:p>
          <w:p w14:paraId="7040E479" w14:textId="77777777" w:rsid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7BEC7A" w14:textId="3CA28DE6" w:rsidR="00906B13" w:rsidRPr="00906B13" w:rsidRDefault="00906B1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0C9FF" w14:textId="77777777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BUD.6740.1.249.2025.ASt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14:paraId="152BAE82" w14:textId="5B63EF05" w:rsidR="00906B13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EBB62" w14:textId="77777777" w:rsidR="00906B13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328/2025</w:t>
            </w:r>
          </w:p>
          <w:p w14:paraId="5EEE3168" w14:textId="77777777" w:rsidR="006A0D74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D26ED1" w14:textId="15CD8907" w:rsidR="006A0D74" w:rsidRPr="00AB257D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22D9A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C5971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E7D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8FF51" w14:textId="77777777" w:rsidR="00906B13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4D3530B9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  <w:p w14:paraId="5569EC50" w14:textId="7A76788D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38EE8477" w14:textId="3D973413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</w:tr>
      <w:tr w:rsidR="00906B13" w:rsidRPr="00AB257D" w14:paraId="0EF3CD9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9B8D3" w14:textId="54E1FB75" w:rsidR="00906B13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42D20" w14:textId="76BD6347" w:rsidR="00906B13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007C" w14:textId="1CD0391C" w:rsidR="00906B13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38968" w14:textId="77777777" w:rsidR="00906B13" w:rsidRDefault="00906B13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6A534" w14:textId="77777777" w:rsidR="00906B13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garażowego z częścią usługowo-socjalną oraz wiatą gospodarczą, dz. 211/9, obręb Stary Brześć Parcele, gm. Brześć Kujawski</w:t>
            </w:r>
          </w:p>
          <w:p w14:paraId="631886A1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4B5E5B" w14:textId="2677657E" w:rsidR="001C6904" w:rsidRPr="00906B13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1B0F7" w14:textId="77777777" w:rsidR="00906B13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BUD.6740.1.250.2025.JSz</w:t>
            </w:r>
          </w:p>
          <w:p w14:paraId="7BF165F2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6FA167" w14:textId="05231E32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E5E8F" w14:textId="77777777" w:rsidR="00906B1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185/2025</w:t>
            </w:r>
          </w:p>
          <w:p w14:paraId="69796A90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FC6240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  <w:p w14:paraId="75B8E6E3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8FA5D1" w14:textId="2C8ACC7E" w:rsidR="002D48D3" w:rsidRPr="009D47F6" w:rsidRDefault="002D48D3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D47F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FBA5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AD609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317" w14:textId="77777777" w:rsidR="00906B13" w:rsidRPr="00AB257D" w:rsidRDefault="00906B1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D71CE" w14:textId="78E9EAF0" w:rsidR="00906B13" w:rsidRDefault="002D48D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09.04.2025</w:t>
            </w:r>
          </w:p>
        </w:tc>
      </w:tr>
      <w:tr w:rsidR="001C6904" w:rsidRPr="00AB257D" w14:paraId="2190560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51B63" w14:textId="0822D414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889D3" w14:textId="53E15D72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C03A6" w14:textId="697F01F3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4C04A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4C71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Przebudowa i zmiana konstrukcji dachu z dwuspadowego na jednospadowy na budynku gospodarczym, dz. 183, obręb Bogusławice, gm. Kowal</w:t>
            </w:r>
          </w:p>
          <w:p w14:paraId="1E79AFDB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419E36" w14:textId="7102B07F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D99B0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BUD.6740.1.251.2025.DKG</w:t>
            </w:r>
          </w:p>
          <w:p w14:paraId="369ABE4E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5F7AD2" w14:textId="4002F576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BF84F" w14:textId="77777777" w:rsidR="001C6904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225/2025</w:t>
            </w:r>
          </w:p>
          <w:p w14:paraId="33B8CA5B" w14:textId="77777777" w:rsidR="00524D2F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F7B835" w14:textId="567531C3" w:rsidR="00524D2F" w:rsidRPr="00AB257D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29.03.2025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2B514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9826E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859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EC59F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2781160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71DB1" w14:textId="6700A2A9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ABD9C" w14:textId="5BD9F0F0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C6E3" w14:textId="0E3F0FAE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8E231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3DD2DBAA" w14:textId="45CD8515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B60B1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świetlicy wiejskiej w Miechowicach, dz. 21/7, obręb Miechowice Kolonia, gm. Brześć Kujawski</w:t>
            </w:r>
          </w:p>
          <w:p w14:paraId="5B747CF5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41E37F" w14:textId="1294EA35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5F2AD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BUD.6740.1.252.2025.MK</w:t>
            </w:r>
          </w:p>
          <w:p w14:paraId="2FE65786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157B4" w14:textId="6A3CA5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3A432" w14:textId="77777777" w:rsidR="001C6904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172/2025</w:t>
            </w:r>
          </w:p>
          <w:p w14:paraId="41FA675D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4E62B0" w14:textId="0D5F53BF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CF306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3F50A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B86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7B0B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223883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FE96" w14:textId="60616027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89F21" w14:textId="60D24236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D7846" w14:textId="0868E565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BF39D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77348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Zmiana konstrukcji dachu budynku mieszkalnego jednorodzinnego, dz. 201/2, obręb Nakonowo, gm. Kowal</w:t>
            </w:r>
          </w:p>
          <w:p w14:paraId="0FB06019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9DB43D" w14:textId="32682A51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4FD0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BUD.6740.1.253.2025.DU</w:t>
            </w:r>
          </w:p>
          <w:p w14:paraId="7B0DC406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1858B6" w14:textId="1FA2D229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2E52" w14:textId="77777777" w:rsidR="001C6904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255/2025</w:t>
            </w:r>
          </w:p>
          <w:p w14:paraId="6629AA65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0FFBB6" w14:textId="7542F2FD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8346F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04C75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5F2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0BEE7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29F7FF4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3A763" w14:textId="5D0A9492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942AE" w14:textId="5855FE76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FCC27" w14:textId="6E853C6F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7BDD4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B07E5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89/1, obręb Tadzin, gm. Lubanie</w:t>
            </w:r>
          </w:p>
          <w:p w14:paraId="62BE96AE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6A1056" w14:textId="45412385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7FD93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BUD.6740.1.254.2025.ASt</w:t>
            </w:r>
          </w:p>
          <w:p w14:paraId="21157F4A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016E10" w14:textId="6A707323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8E1D5" w14:textId="77777777" w:rsidR="001C6904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174/2025</w:t>
            </w:r>
          </w:p>
          <w:p w14:paraId="0390F089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E825D8" w14:textId="1CC07212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094A0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2B110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513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CCA40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66E9BF7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286DB" w14:textId="5EA1D485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C3FC6" w14:textId="0F35FB0D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75BF4" w14:textId="00C01643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F955A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C6AAB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13/14, obręb Sokołowo Parcele, gm. Brześć Kujawski</w:t>
            </w:r>
          </w:p>
          <w:p w14:paraId="573B6D19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418540" w14:textId="702B121B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E6131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BUD.6740.1.255.2025.JSz</w:t>
            </w:r>
          </w:p>
          <w:p w14:paraId="2C3E2FCC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19CC6" w14:textId="66D6A89E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4CDD9" w14:textId="77777777" w:rsidR="001C6904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241/2025</w:t>
            </w:r>
          </w:p>
          <w:p w14:paraId="25D77139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083E6F" w14:textId="4726A28E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FEE61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8F912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B7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960F8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43F59BC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13193" w14:textId="241E5F30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782B6" w14:textId="47E89B5A" w:rsidR="001C6904" w:rsidRDefault="001C6904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3D56" w14:textId="3AE7E9A4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3CF14" w14:textId="77777777" w:rsidR="001C6904" w:rsidRDefault="001C6904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F921A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6904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116/13, obręb Lubanie, gm. Lubanie</w:t>
            </w:r>
          </w:p>
          <w:p w14:paraId="084F5844" w14:textId="77777777" w:rsid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DC0D02" w14:textId="45691893" w:rsidR="001C6904" w:rsidRPr="001C6904" w:rsidRDefault="001C6904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65D4B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BUD.6740.1.256.2025.DKG</w:t>
            </w:r>
          </w:p>
          <w:p w14:paraId="32314EFF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EBB7ED" w14:textId="728675A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39B58" w14:textId="77777777" w:rsidR="001C6904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246/2025</w:t>
            </w:r>
          </w:p>
          <w:p w14:paraId="1030C666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FBF3C4" w14:textId="67CA5208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35290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3262C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0E0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628BD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6904" w:rsidRPr="00AB257D" w14:paraId="0FDDB0B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DB6F8" w14:textId="0D769746" w:rsidR="001C6904" w:rsidRDefault="001C6904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1078F" w14:textId="56D21E18" w:rsidR="001C6904" w:rsidRDefault="003A11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CD05" w14:textId="5E2F1E95" w:rsidR="001C6904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Baruchowo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3AF07" w14:textId="77777777" w:rsidR="001C6904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Baruchowo 54</w:t>
            </w:r>
          </w:p>
          <w:p w14:paraId="07850B04" w14:textId="4DA8B0BA" w:rsidR="003A118E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87-821 Baruchowo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F3681" w14:textId="77777777" w:rsidR="001C6904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budynku handlowo-usługowego na budynek oświaty, dz. 235/27, obręb Baruchowo, gm. Baruchowo</w:t>
            </w:r>
          </w:p>
          <w:p w14:paraId="4D47E4D3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0455E6" w14:textId="12BB9FD7" w:rsidR="003A118E" w:rsidRPr="001C6904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39FCD" w14:textId="77777777" w:rsidR="001C6904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BUD.6740.1.257.2025.MK</w:t>
            </w:r>
          </w:p>
          <w:p w14:paraId="432E5791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6009EF" w14:textId="1F27025A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1C6E8" w14:textId="77777777" w:rsidR="001C6904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253/2025</w:t>
            </w:r>
          </w:p>
          <w:p w14:paraId="68411E14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69E433" w14:textId="7FD82490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45238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2F215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CAE7" w14:textId="77777777" w:rsidR="001C6904" w:rsidRPr="00AB257D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DA707" w14:textId="77777777" w:rsidR="001C6904" w:rsidRDefault="001C690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118E" w:rsidRPr="00AB257D" w14:paraId="746917F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04EC3" w14:textId="7290DC74" w:rsidR="003A118E" w:rsidRDefault="003A11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A6130" w14:textId="6E783F52" w:rsidR="003A118E" w:rsidRDefault="003A11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F39D0" w14:textId="271C1CEE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9D66D" w14:textId="77777777" w:rsidR="003A118E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F643F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rekreacji indywidulanej, dz. 59/3, obręb Stępka, gm. Lubień Kujawski</w:t>
            </w:r>
          </w:p>
          <w:p w14:paraId="12CDF701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73E2BA" w14:textId="24C099CB" w:rsidR="003A118E" w:rsidRP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9E80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BUD.6740.1.259.2025.DU</w:t>
            </w:r>
          </w:p>
          <w:p w14:paraId="6CAFB695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CDA5DB" w14:textId="25726FC3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84D0B" w14:textId="77777777" w:rsidR="003A118E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268/2025</w:t>
            </w:r>
          </w:p>
          <w:p w14:paraId="7A091D39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608373" w14:textId="0BD33AA5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F91CC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8E95F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612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E08F" w14:textId="77777777" w:rsidR="003A118E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337D49BC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  <w:p w14:paraId="61903429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Uzupełnienie </w:t>
            </w:r>
          </w:p>
          <w:p w14:paraId="33A8F91A" w14:textId="1F3BCBBD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</w:tr>
      <w:tr w:rsidR="003A118E" w:rsidRPr="00AB257D" w14:paraId="2FF7DDA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91F8" w14:textId="0DEE3361" w:rsidR="003A118E" w:rsidRDefault="003A11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79F07" w14:textId="52EC633B" w:rsidR="003A118E" w:rsidRDefault="003A11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C9168" w14:textId="51755763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30FA9" w14:textId="77777777" w:rsidR="003A118E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B8C31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25/12, obręb Józefowo, gm. Włocławek</w:t>
            </w:r>
          </w:p>
          <w:p w14:paraId="2BD3B27C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6C87CE" w14:textId="6DB757F7" w:rsidR="003A118E" w:rsidRP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D733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BUD.6740.1.260.2025.ASt</w:t>
            </w:r>
          </w:p>
          <w:p w14:paraId="56A129D3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A2D9A1" w14:textId="73CAA10B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60AB1" w14:textId="77777777" w:rsidR="003A118E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175/2025</w:t>
            </w:r>
          </w:p>
          <w:p w14:paraId="6B5AC857" w14:textId="77777777" w:rsidR="00673C59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83E6A2" w14:textId="59AD2673" w:rsidR="00673C59" w:rsidRPr="00AB257D" w:rsidRDefault="00673C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392F7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9FDD3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74D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10209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118E" w:rsidRPr="00AB257D" w14:paraId="25F518A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06D77" w14:textId="68A9C35E" w:rsidR="003A118E" w:rsidRDefault="003A11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43052" w14:textId="1967CD30" w:rsidR="003A118E" w:rsidRDefault="003A11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E7534" w14:textId="0BB794C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34DAB" w14:textId="77777777" w:rsidR="003A118E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06F7E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oraz budynku garażu, dz. 10/8, 10/12, obręb Miasto Lubraniec, gm. Lubraniec</w:t>
            </w:r>
          </w:p>
          <w:p w14:paraId="3E1EBA4A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277AAD" w14:textId="1F1D329F" w:rsidR="003A118E" w:rsidRP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9E4AC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BUD.6740.1.261.2025.JSz</w:t>
            </w:r>
          </w:p>
          <w:p w14:paraId="7BFFE474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9A2BB8" w14:textId="7D145A42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3FBE" w14:textId="77777777" w:rsidR="003A118E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157/2025</w:t>
            </w:r>
          </w:p>
          <w:p w14:paraId="3E0C28A0" w14:textId="77777777" w:rsidR="000B37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8C08C3" w14:textId="4772DBD6" w:rsidR="000B377D" w:rsidRPr="00AB257D" w:rsidRDefault="000B37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EF4A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0CA8B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61B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C722E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A118E" w:rsidRPr="00AB257D" w14:paraId="065A7EE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671EE" w14:textId="37D4A889" w:rsidR="003A118E" w:rsidRDefault="003A11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D66BE" w14:textId="2A0D54F1" w:rsidR="003A118E" w:rsidRDefault="003A11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4280F" w14:textId="77777777" w:rsidR="003A118E" w:rsidRPr="003A118E" w:rsidRDefault="003A11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Zespół Szkół Centrum Kształcenia Rolniczego im. J. Dziubińskiej w Starym Brześciu</w:t>
            </w:r>
          </w:p>
          <w:p w14:paraId="565B521A" w14:textId="7611A64E" w:rsidR="003A118E" w:rsidRDefault="003A11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98970" w14:textId="77777777" w:rsidR="003A118E" w:rsidRDefault="003A11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9A1CB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118E">
              <w:rPr>
                <w:rFonts w:ascii="Times New Roman" w:eastAsia="Calibri" w:hAnsi="Times New Roman" w:cs="Times New Roman"/>
                <w:sz w:val="16"/>
                <w:szCs w:val="16"/>
              </w:rPr>
              <w:t>Budowa hali sportowej przy zespole Szkół Centrum Kształcenia Rolniczego w Starym Brześciu, dz. 83/19, 83/10, obręb Stary Brześć Parcele, gm. Brześć Kujawski</w:t>
            </w:r>
          </w:p>
          <w:p w14:paraId="6A18D18B" w14:textId="77777777" w:rsid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CA46EF" w14:textId="5EDB8D04" w:rsidR="003A118E" w:rsidRPr="003A118E" w:rsidRDefault="003A11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1C72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BUD.6740.1.262.2025.MK</w:t>
            </w:r>
          </w:p>
          <w:p w14:paraId="24597A2A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100FFA" w14:textId="6B9E8153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16650" w14:textId="77777777" w:rsidR="003A118E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244/2025</w:t>
            </w:r>
          </w:p>
          <w:p w14:paraId="1C18E771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41926F" w14:textId="2ECDEE6C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B7109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C2F67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40AF" w14:textId="77777777" w:rsidR="003A118E" w:rsidRPr="00AB257D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5513E" w14:textId="77777777" w:rsidR="003A118E" w:rsidRDefault="003A11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0EAFCA2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E57D" w14:textId="38FD2C84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BB95D" w14:textId="1C1BB2D9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2ED2B" w14:textId="1D45590A" w:rsidR="0093358E" w:rsidRPr="003A11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Miasto i Gmina Chodecz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14FED" w14:textId="7FB3C005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Kaliska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87-860 Chodecz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F3702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instalacji zbiornikowej z podziemnym zbiornikiem V=2,7 m3 na gaz płynny propan z przyłączem do budynku usług ochrony zdrowia z utrzymaniem funkcji mieszkalnej na pierwszym piętrze i budowę instalacji gazowej wewnątrz tego budynku, dz. 371, obręb Miasto Chodecz</w:t>
            </w:r>
          </w:p>
          <w:p w14:paraId="2EA23034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5437F9" w14:textId="59D01F2E" w:rsidR="0093358E" w:rsidRPr="003A11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3F11B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BUD.6740.1.265.2025.DU</w:t>
            </w:r>
          </w:p>
          <w:p w14:paraId="539687BF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F4357B" w14:textId="7C55AF78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FC6C6" w14:textId="77777777" w:rsidR="0093358E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344/2025</w:t>
            </w:r>
          </w:p>
          <w:p w14:paraId="78D4C102" w14:textId="77777777" w:rsidR="00E563DD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B48A59" w14:textId="315AA75D" w:rsidR="00E563DD" w:rsidRPr="00AB257D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C49EF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D01E2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0D73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91F6" w14:textId="77777777" w:rsidR="0093358E" w:rsidRDefault="00E563D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</w:t>
            </w:r>
          </w:p>
          <w:p w14:paraId="50CED55D" w14:textId="77777777" w:rsidR="00E563DD" w:rsidRDefault="00E563D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  <w:p w14:paraId="1D686F93" w14:textId="23C13B3A" w:rsidR="00E563DD" w:rsidRDefault="00E563D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</w:t>
            </w:r>
          </w:p>
          <w:p w14:paraId="5BB6CBA8" w14:textId="23B87701" w:rsidR="00E563DD" w:rsidRDefault="00E563D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93358E" w:rsidRPr="00AB257D" w14:paraId="3975D0C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B8E4" w14:textId="4DD985BA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1D6E7" w14:textId="7A41A66B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E07C0" w14:textId="222E245A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C348E" w14:textId="77777777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3820F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Przebudowa oraz nadbudowa wraz ze zmianą konstrukcji i pokrycia dachu budynku gospodarczego, dz. 215/2, obręb Świętosławice, gm. Izbica Kujawska</w:t>
            </w:r>
          </w:p>
          <w:p w14:paraId="35B09F98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690353" w14:textId="6AB9CB11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C50C5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BUD.6740.1.266.2025.PL</w:t>
            </w:r>
          </w:p>
          <w:p w14:paraId="1B55DB90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B17BE5" w14:textId="7166D43C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AB384" w14:textId="77777777" w:rsidR="0093358E" w:rsidRPr="00AB257D" w:rsidRDefault="0093358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5B90E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9095B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58A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93292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54D39E2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D0B2A" w14:textId="745F95EA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0A53" w14:textId="19E15CD8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2D13D" w14:textId="2E3225BF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0F1D" w14:textId="77777777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8B1D5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41, obręb Kretkowo, gm. Lubień Kujawski</w:t>
            </w:r>
          </w:p>
          <w:p w14:paraId="3BC2D0AF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FAB26A" w14:textId="5560ABF7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86856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BUD.6740.1.267.2025.ASt</w:t>
            </w:r>
          </w:p>
          <w:p w14:paraId="5760A8B0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9B4F0B" w14:textId="76019A95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406BE" w14:textId="77777777" w:rsidR="0093358E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229/2025</w:t>
            </w:r>
          </w:p>
          <w:p w14:paraId="57343E39" w14:textId="35592A1E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3F9D6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43425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27E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219C7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1A41FF6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517B1" w14:textId="0E68C3FA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AD13E" w14:textId="0D23E47A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A1F9A" w14:textId="5AAD1316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WIND-SUN Sieradzka Sp. J.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B15F5" w14:textId="504957E6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Wierzbowa 50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05-095 Domaszyn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96579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o mocy do 2 MW, dz. 201/13, obręb Lubraniec Parcele, gm. Lubraniec</w:t>
            </w:r>
          </w:p>
          <w:p w14:paraId="3172A072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164EFD" w14:textId="3677C7F9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D4F75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BUD.6740.1.268.2025.MK</w:t>
            </w:r>
          </w:p>
          <w:p w14:paraId="5CE7478A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E12AD6" w14:textId="786C5B0F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F07C0" w14:textId="77777777" w:rsidR="003819BD" w:rsidRDefault="003819B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228/2025</w:t>
            </w:r>
          </w:p>
          <w:p w14:paraId="6E350EEF" w14:textId="2B1ED7F1" w:rsidR="0093358E" w:rsidRPr="00AB257D" w:rsidRDefault="003819B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30.04.2025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AD3B3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2AA8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473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3CC50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3555293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D6994" w14:textId="0CEAB541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806D7" w14:textId="2E7C7D45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B4929" w14:textId="761BE65E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288AE" w14:textId="77777777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EEFF5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garażu dwustanowiskowego, dz. 84/1, obręb Kazimierowo, gm. Izbica Kujawska</w:t>
            </w:r>
          </w:p>
          <w:p w14:paraId="6CE3DB8E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24C82" w14:textId="4BC61029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DE10C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BUD.6740.1.273.2025.JSz</w:t>
            </w:r>
          </w:p>
          <w:p w14:paraId="4E447CB8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2DF423" w14:textId="1ECC64CE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701F8" w14:textId="459520A0" w:rsidR="00524D2F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224/2025</w:t>
            </w:r>
          </w:p>
          <w:p w14:paraId="193A0805" w14:textId="77777777" w:rsidR="00524D2F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FBC58B" w14:textId="04E3261E" w:rsidR="0093358E" w:rsidRPr="00AB257D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655BE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4113E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2B5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B54E8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0FB551D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80B6E" w14:textId="40AD5A92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8281" w14:textId="41090B2E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7F55" w14:textId="426A712A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3AC14" w14:textId="77777777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92321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Dobudowa ganku do budynku letniskowego, dz. 100/12, obręb Lubaty, gm. Baruchowo</w:t>
            </w:r>
          </w:p>
          <w:p w14:paraId="38DD710E" w14:textId="228ABAE0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96491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BUD.6740.1.274.2025.DKG</w:t>
            </w:r>
          </w:p>
          <w:p w14:paraId="45ED3167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6EE3E" w14:textId="24C5B9B9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EFE36" w14:textId="77777777" w:rsidR="0093358E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404/2025</w:t>
            </w:r>
          </w:p>
          <w:p w14:paraId="2C1799B2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2E974B" w14:textId="1561721C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ED8C3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E735F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F1B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2CD3" w14:textId="77777777" w:rsidR="0093358E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5AD397BF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  <w:p w14:paraId="44A7B75A" w14:textId="1D1E1F04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1ED94192" w14:textId="7D764F5B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</w:tc>
      </w:tr>
      <w:tr w:rsidR="0093358E" w:rsidRPr="00AB257D" w14:paraId="1E43ED2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8E42C" w14:textId="5ED9CDE5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65E79" w14:textId="11B42D64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336C8" w14:textId="72BB1316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„ANEMON” Anna Łoś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93C91" w14:textId="4EBF27A5" w:rsidR="0093358E" w:rsidRDefault="0093358E" w:rsidP="001212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Al. 700-lecia 2B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87-720 Ciechocinek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C056E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12.03.2024 Nr 119/2024, dz. 44, obręb Osiek, gm. Fabianki</w:t>
            </w:r>
          </w:p>
          <w:p w14:paraId="65CA9AA9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F5836E" w14:textId="0C08918E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1E5D5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BUD.6740.1.275.2025.DU</w:t>
            </w:r>
          </w:p>
          <w:p w14:paraId="0B5E466F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C0145C" w14:textId="06D5B9A1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F7BAE" w14:textId="77777777" w:rsidR="0093358E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Bez rozpatrzenia</w:t>
            </w:r>
          </w:p>
          <w:p w14:paraId="20C7F11A" w14:textId="77777777" w:rsidR="00BD4D5D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DA01EF" w14:textId="2055E692" w:rsidR="00BD4D5D" w:rsidRPr="00AB257D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918F9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FD8B5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FD6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F8F06" w14:textId="67243A77" w:rsidR="0093358E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Wezwanie </w:t>
            </w:r>
          </w:p>
          <w:p w14:paraId="765E648A" w14:textId="7CF8ED45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 – 07.05.2025</w:t>
            </w:r>
          </w:p>
        </w:tc>
      </w:tr>
      <w:tr w:rsidR="0093358E" w:rsidRPr="00AB257D" w14:paraId="4959DF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7F875" w14:textId="56B9053C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38C54" w14:textId="36F79998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B34AD" w14:textId="1D6472BD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„ANEMON” Anna Łoś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D3824" w14:textId="77777777" w:rsidR="0093358E" w:rsidRP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Al. 700-lecia 2B</w:t>
            </w:r>
          </w:p>
          <w:p w14:paraId="20E0B99A" w14:textId="5E9F6144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87-720 Ciechocinek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F9DF" w14:textId="64EC3B0B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12.03.2024 Nr 119/2024, dz. 44, obręb Osiek,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326D" w14:textId="6924B9FC" w:rsidR="0093358E" w:rsidRP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BUD.6740.1.27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.2025.DU</w:t>
            </w:r>
          </w:p>
          <w:p w14:paraId="676D347F" w14:textId="77777777" w:rsidR="0093358E" w:rsidRP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8906D2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31.03.2025</w:t>
            </w:r>
          </w:p>
          <w:p w14:paraId="387728D1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521081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4AD14F" w14:textId="6383CF1D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B0A19" w14:textId="77777777" w:rsidR="0093358E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Bez rozpatrzenia</w:t>
            </w:r>
          </w:p>
          <w:p w14:paraId="1ECFD5C5" w14:textId="77777777" w:rsidR="00BD4D5D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4C6962" w14:textId="5A6451B4" w:rsidR="00BD4D5D" w:rsidRPr="00AB257D" w:rsidRDefault="00BD4D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3E2D1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13C79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1EA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1B1A2" w14:textId="2FF4A9C4" w:rsidR="00862039" w:rsidRPr="00862039" w:rsidRDefault="00862039" w:rsidP="008620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20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Wezwanie </w:t>
            </w:r>
          </w:p>
          <w:p w14:paraId="1EC6BD53" w14:textId="64D8A044" w:rsidR="0093358E" w:rsidRDefault="00862039" w:rsidP="008620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2039">
              <w:rPr>
                <w:rFonts w:ascii="Times New Roman" w:eastAsia="Calibri" w:hAnsi="Times New Roman" w:cs="Times New Roman"/>
                <w:sz w:val="16"/>
                <w:szCs w:val="16"/>
              </w:rPr>
              <w:t>10.04.2025 – 07.05.2025</w:t>
            </w:r>
          </w:p>
        </w:tc>
      </w:tr>
      <w:tr w:rsidR="0093358E" w:rsidRPr="00AB257D" w14:paraId="655C545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C5404" w14:textId="45897748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0006F" w14:textId="3DCB56FB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D7A24" w14:textId="2C89CE5F" w:rsidR="0093358E" w:rsidRP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8C6C" w14:textId="2122D6B9" w:rsidR="0093358E" w:rsidRP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87-890 Lubraniec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4E84E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zbiornika na ścieki dowożone na terenie oczyszczalni ścieków w Lubrańcu Marysinie, dz. 190/11, 190/22, obręb Lubrańczyk, gm. Lubraniec</w:t>
            </w:r>
          </w:p>
          <w:p w14:paraId="06F164EA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8EE0CE" w14:textId="0827FE5A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FD94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BUD.6740.1.277.2025.PL</w:t>
            </w:r>
          </w:p>
          <w:p w14:paraId="0595256E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5302F1" w14:textId="77DD0671" w:rsidR="0093358E" w:rsidRP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F82B6" w14:textId="77777777" w:rsidR="0093358E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433/2025</w:t>
            </w:r>
          </w:p>
          <w:p w14:paraId="78C25A3D" w14:textId="77777777" w:rsidR="009D47F6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950F93" w14:textId="77777777" w:rsidR="009D47F6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  <w:p w14:paraId="047F7AF4" w14:textId="77777777" w:rsidR="009D47F6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A4DC07" w14:textId="0006967C" w:rsidR="009D47F6" w:rsidRPr="009D47F6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9B16A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8042D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5ED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F5A4" w14:textId="77777777" w:rsidR="0093358E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6F418473" w14:textId="77777777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  <w:p w14:paraId="0EA0501C" w14:textId="77777777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3F553053" w14:textId="77777777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  <w:p w14:paraId="31225027" w14:textId="77777777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Wycofanie </w:t>
            </w:r>
          </w:p>
          <w:p w14:paraId="30270E4C" w14:textId="3F9A00BD" w:rsidR="00862039" w:rsidRDefault="0086203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</w:tr>
      <w:tr w:rsidR="0093358E" w:rsidRPr="00AB257D" w14:paraId="65885C3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DCEF1" w14:textId="7CC3CB80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8D21C" w14:textId="6724889A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15EDB" w14:textId="2D93543E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0B381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9C593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35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przechowalni płodów rolnych, dz. 10/2, obręb Gustorzyn, gm. Brześć Kujawski</w:t>
            </w:r>
          </w:p>
          <w:p w14:paraId="69191F80" w14:textId="77777777" w:rsid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131B55" w14:textId="7D1A988A" w:rsidR="0093358E" w:rsidRPr="0093358E" w:rsidRDefault="009335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25F44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BUD.6740.1.278.2025.ASt</w:t>
            </w:r>
          </w:p>
          <w:p w14:paraId="69EE321B" w14:textId="77777777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0C3996" w14:textId="7788EB68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D6F1B" w14:textId="77777777" w:rsidR="0093358E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201/2025</w:t>
            </w:r>
          </w:p>
          <w:p w14:paraId="61DBB303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0A01B0" w14:textId="0172DD10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FA0BD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70C5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D94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5074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358E" w:rsidRPr="00AB257D" w14:paraId="57017BB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505E3" w14:textId="6D5A551E" w:rsidR="0093358E" w:rsidRDefault="009335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CC84" w14:textId="31395C4D" w:rsidR="0093358E" w:rsidRDefault="009335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5C68F" w14:textId="5C06FCB3" w:rsidR="0093358E" w:rsidRDefault="009335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Boniewo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9FB57" w14:textId="738BFC24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Szkolna 3</w:t>
            </w:r>
          </w:p>
          <w:p w14:paraId="70DF3749" w14:textId="1BD7A035" w:rsidR="0093358E" w:rsidRDefault="009335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87-851 Boniewo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F3DF8" w14:textId="77777777" w:rsidR="0093358E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>Remont budynku dworu w Otmianowie, dz. 228/5, obręb Otmianowo, gm. Boniewo</w:t>
            </w:r>
          </w:p>
          <w:p w14:paraId="7165C7E1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58D578" w14:textId="6375A722" w:rsidR="000B377D" w:rsidRPr="0093358E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2055E" w14:textId="77777777" w:rsidR="0093358E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BUD.6740.1.279.2025.JSz</w:t>
            </w:r>
          </w:p>
          <w:p w14:paraId="7D382CB9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023070" w14:textId="04116473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054F" w14:textId="77777777" w:rsidR="0093358E" w:rsidRDefault="008E21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231/2025</w:t>
            </w:r>
          </w:p>
          <w:p w14:paraId="760E482F" w14:textId="77777777" w:rsidR="008E215D" w:rsidRDefault="008E21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091C57" w14:textId="361A21A9" w:rsidR="008E215D" w:rsidRPr="00AB257D" w:rsidRDefault="008E215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25ED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B35D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E73" w14:textId="77777777" w:rsidR="0093358E" w:rsidRPr="00AB257D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DFF8D" w14:textId="77777777" w:rsidR="0093358E" w:rsidRDefault="009335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77D" w:rsidRPr="00AB257D" w14:paraId="4CCF58A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9FACD" w14:textId="319BB9E7" w:rsidR="000B377D" w:rsidRDefault="000B37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77DDD" w14:textId="65345002" w:rsidR="000B377D" w:rsidRDefault="000B377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456A2" w14:textId="532ED0C6" w:rsidR="000B377D" w:rsidRDefault="000B377D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6C67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915FA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99/4, obręb Dąb Polski, gm. Włocławek</w:t>
            </w:r>
          </w:p>
          <w:p w14:paraId="570AB52B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07864E" w14:textId="2D2E28CB" w:rsidR="000B377D" w:rsidRP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483B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BUD.6740.1.280.2025.DKG</w:t>
            </w:r>
          </w:p>
          <w:p w14:paraId="09518AC2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B844D7" w14:textId="26C5517F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D507" w14:textId="59762536" w:rsidR="000B37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252/2025</w:t>
            </w:r>
          </w:p>
          <w:p w14:paraId="2068AA9C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35B22A" w14:textId="14D2A623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0C8BA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16EC0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DE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40DBA" w14:textId="77777777" w:rsidR="000B37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77D" w:rsidRPr="00AB257D" w14:paraId="3472FF5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97EC0" w14:textId="39C6A532" w:rsidR="000B377D" w:rsidRDefault="000B37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06091" w14:textId="150336CF" w:rsidR="000B377D" w:rsidRDefault="000B377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58C32" w14:textId="06DDC57E" w:rsidR="000B377D" w:rsidRDefault="000B377D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014C3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931F6" w14:textId="09EDBEFD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>Budowę dwóch budynków mieszkalnych jednorodzinnych z garażem w bryle budynku, dz. 61/20, obręb Skórzno,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94DDE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BUD.6740.1.281.2025.MK</w:t>
            </w:r>
          </w:p>
          <w:p w14:paraId="07C66BD2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CEA241" w14:textId="0536F56C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AFB48" w14:textId="77777777" w:rsidR="000B37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186/2025</w:t>
            </w:r>
          </w:p>
          <w:p w14:paraId="384E6E6A" w14:textId="77777777" w:rsidR="002D48D3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336312" w14:textId="2C440CDE" w:rsidR="002D48D3" w:rsidRPr="00AB257D" w:rsidRDefault="002D48D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C59A5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D9F3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BEF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8138E" w14:textId="77777777" w:rsidR="000B37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77D" w:rsidRPr="00AB257D" w14:paraId="45C27C4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9FEA2" w14:textId="7096B590" w:rsidR="000B377D" w:rsidRDefault="000B37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187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A8A34" w14:textId="5FD6F60B" w:rsidR="000B377D" w:rsidRDefault="000B377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4E8AC" w14:textId="5D095467" w:rsidR="000B377D" w:rsidRDefault="000B377D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EEB05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2D584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30.06.2023 Nr 294/2023, dz. 273, obręb Kazimierowo, gm. Izbica Kujawska</w:t>
            </w:r>
          </w:p>
          <w:p w14:paraId="4F9DA8AD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5B052A" w14:textId="410B2AC1" w:rsidR="000B377D" w:rsidRP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737ED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BUD.6740.1.282.2025.DU</w:t>
            </w:r>
          </w:p>
          <w:p w14:paraId="463CF5BD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E2211C" w14:textId="51179915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F5E5D" w14:textId="77777777" w:rsidR="000B37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247/2025</w:t>
            </w:r>
          </w:p>
          <w:p w14:paraId="3D85AB2F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1CE498" w14:textId="7F778996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A889D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7D05E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E1E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001D1" w14:textId="77777777" w:rsidR="000B37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77D" w:rsidRPr="00AB257D" w14:paraId="42390E7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46B4B" w14:textId="7F7677C7" w:rsidR="000B377D" w:rsidRDefault="000B377D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519C0" w14:textId="131F70AF" w:rsidR="000B377D" w:rsidRDefault="000B377D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9BE2F" w14:textId="2F43E63B" w:rsidR="000B377D" w:rsidRDefault="000B377D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C5FA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9CF35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B377D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25/6, obręb Stary Brześć Kolonia, gm. Brześć Kujawski</w:t>
            </w:r>
          </w:p>
          <w:p w14:paraId="37012069" w14:textId="77777777" w:rsid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E4C470" w14:textId="58115F1D" w:rsidR="000B377D" w:rsidRPr="000B377D" w:rsidRDefault="000B377D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9A603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BUD.6740.1.283.2025.ASt</w:t>
            </w:r>
          </w:p>
          <w:p w14:paraId="5E3A1920" w14:textId="77777777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50D482" w14:textId="66357DF5" w:rsidR="000B377D" w:rsidRDefault="000B377D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8A955" w14:textId="77777777" w:rsidR="000B37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202/2025</w:t>
            </w:r>
          </w:p>
          <w:p w14:paraId="72C346D7" w14:textId="77777777" w:rsidR="00C52437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52E36" w14:textId="7734E3D5" w:rsidR="00C52437" w:rsidRPr="00AB257D" w:rsidRDefault="00C52437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7CD3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37A43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919" w14:textId="77777777" w:rsidR="000B377D" w:rsidRPr="00AB25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3B2" w14:textId="77777777" w:rsidR="000B377D" w:rsidRDefault="000B377D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1103" w:rsidRPr="00AB257D" w14:paraId="1868992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B5902" w14:textId="5CA7F928" w:rsidR="00BC1103" w:rsidRDefault="00BC110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25533" w14:textId="59B5617D" w:rsidR="00BC1103" w:rsidRDefault="00BC110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7D91" w14:textId="25B24347" w:rsidR="00BC1103" w:rsidRDefault="00BC1103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CD6B3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4FCB8" w14:textId="77777777" w:rsidR="00BC1103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103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230/5, obręb Miasto Chodecz, gm. Chodecz</w:t>
            </w:r>
          </w:p>
          <w:p w14:paraId="3317F5B9" w14:textId="77777777" w:rsidR="00BC1103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75859D" w14:textId="57A20B55" w:rsidR="00BC1103" w:rsidRPr="000B377D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E0F96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BUD.6740.1.288.2025.PL</w:t>
            </w:r>
          </w:p>
          <w:p w14:paraId="30C02208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93CA26" w14:textId="3142131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57C49" w14:textId="77777777" w:rsidR="00BC1103" w:rsidRDefault="00FA637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435/2025</w:t>
            </w:r>
          </w:p>
          <w:p w14:paraId="14472541" w14:textId="77777777" w:rsidR="00FA637F" w:rsidRDefault="00FA637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BF0625" w14:textId="028A86D4" w:rsidR="00FA637F" w:rsidRPr="00AB257D" w:rsidRDefault="00FA637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B9A53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C36AC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A20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C57D9" w14:textId="77777777" w:rsidR="00BC1103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16.04.2025</w:t>
            </w:r>
          </w:p>
          <w:p w14:paraId="4F4CB1B6" w14:textId="77777777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26.06.2025</w:t>
            </w:r>
          </w:p>
          <w:p w14:paraId="6ACDE12F" w14:textId="77777777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26.06.2025</w:t>
            </w:r>
          </w:p>
          <w:p w14:paraId="4A64CF11" w14:textId="675CC0A2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14.07.2025</w:t>
            </w:r>
          </w:p>
        </w:tc>
      </w:tr>
      <w:tr w:rsidR="00BC1103" w:rsidRPr="00AB257D" w14:paraId="30D58C3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D791A" w14:textId="71D139E4" w:rsidR="00BC1103" w:rsidRDefault="00BC110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B950B" w14:textId="7EFB4995" w:rsidR="00BC1103" w:rsidRDefault="00BC110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17C1E" w14:textId="200A6282" w:rsidR="00BC1103" w:rsidRDefault="00BC1103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82C9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53EE6" w14:textId="77777777" w:rsidR="00BC1103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1103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456, obręb Wieniec, gm. Brześć Kujawski</w:t>
            </w:r>
          </w:p>
          <w:p w14:paraId="2916980C" w14:textId="77777777" w:rsidR="00BC1103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6D247A" w14:textId="3FA7C5DC" w:rsidR="00BC1103" w:rsidRPr="00BC1103" w:rsidRDefault="00BC110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BF15C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BUD.6740.1.289.2025.JSz</w:t>
            </w:r>
          </w:p>
          <w:p w14:paraId="2679DF27" w14:textId="77777777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1D0C6D" w14:textId="586952D2" w:rsidR="00BC1103" w:rsidRDefault="00BC110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6593D" w14:textId="77777777" w:rsidR="00BC1103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329/2025</w:t>
            </w:r>
          </w:p>
          <w:p w14:paraId="5C954B7F" w14:textId="77777777" w:rsidR="006A0D74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727C99" w14:textId="7F3D7063" w:rsidR="006A0D74" w:rsidRPr="00AB257D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2F2F8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FD176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CA3" w14:textId="77777777" w:rsidR="00BC1103" w:rsidRPr="00AB257D" w:rsidRDefault="00BC110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3FB9A" w14:textId="6302CFE7" w:rsidR="00BC1103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3C2F281B" w14:textId="77777777" w:rsidR="006A0D74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05.04.2025</w:t>
            </w:r>
          </w:p>
          <w:p w14:paraId="706274A7" w14:textId="15E79DEE" w:rsidR="006A0D74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3D8BA213" w14:textId="56AF35F4" w:rsidR="006A0D74" w:rsidRDefault="006A0D7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</w:tr>
      <w:tr w:rsidR="005473C3" w:rsidRPr="00AB257D" w14:paraId="21CF7B7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DCDCC" w14:textId="4C86E7F1" w:rsidR="005473C3" w:rsidRDefault="005473C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D094A" w14:textId="40789FF9" w:rsidR="005473C3" w:rsidRDefault="005473C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A313A" w14:textId="663B6A17" w:rsidR="005473C3" w:rsidRDefault="005473C3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F53A3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AF72" w14:textId="77777777" w:rsid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73C3">
              <w:rPr>
                <w:rFonts w:ascii="Times New Roman" w:eastAsia="Calibri" w:hAnsi="Times New Roman" w:cs="Times New Roman"/>
                <w:sz w:val="16"/>
                <w:szCs w:val="16"/>
              </w:rPr>
              <w:t>Budowa budynku gospodarczego, dz. 9/1, obręb Narty, gm. Lubień Kujawski</w:t>
            </w:r>
          </w:p>
          <w:p w14:paraId="6EC8C62E" w14:textId="77777777" w:rsid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287EB0" w14:textId="29D1D8AF" w:rsidR="005473C3" w:rsidRPr="00BC110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9B232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BUD.6740.1.300.2025.DKG</w:t>
            </w:r>
          </w:p>
          <w:p w14:paraId="17FE7F6B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91040C" w14:textId="4EABB2C2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C97FE" w14:textId="77777777" w:rsidR="005473C3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216/2025</w:t>
            </w:r>
          </w:p>
          <w:p w14:paraId="24412A53" w14:textId="77777777" w:rsidR="00076238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BEE0B2" w14:textId="77777777" w:rsidR="00076238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  <w:p w14:paraId="33E22F0D" w14:textId="77777777" w:rsidR="00076238" w:rsidRDefault="0007623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51F98" w14:textId="04668114" w:rsidR="00076238" w:rsidRPr="00076238" w:rsidRDefault="00076238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7623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9DEE4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8E0B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532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5C9E7" w14:textId="4A7FBBA9" w:rsidR="005473C3" w:rsidRDefault="0007623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25.04.2025</w:t>
            </w:r>
          </w:p>
        </w:tc>
      </w:tr>
      <w:tr w:rsidR="005473C3" w:rsidRPr="00AB257D" w14:paraId="6F8C878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2BFCB" w14:textId="1386EAD2" w:rsidR="005473C3" w:rsidRDefault="005473C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4C43C" w14:textId="7D308C79" w:rsidR="005473C3" w:rsidRDefault="005473C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90471" w14:textId="175C018F" w:rsidR="005473C3" w:rsidRDefault="005473C3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Lubraniec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C4A4E" w14:textId="2780787A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87-890 Lubraniec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B0741" w14:textId="77777777" w:rsid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73C3">
              <w:rPr>
                <w:rFonts w:ascii="Times New Roman" w:eastAsia="Calibri" w:hAnsi="Times New Roman" w:cs="Times New Roman"/>
                <w:sz w:val="16"/>
                <w:szCs w:val="16"/>
              </w:rPr>
              <w:t>Budowa żłobka publicznego samorządowego w Lubrańcu, dz. 606/3, 606/7, obręb Miasto Lubraniec, gm. Lubraniec</w:t>
            </w:r>
          </w:p>
          <w:p w14:paraId="7A4EF190" w14:textId="77777777" w:rsid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B515A" w14:textId="7DCCF91F" w:rsidR="005473C3" w:rsidRP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EC55C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BUD.6740.1.301.2025.MK</w:t>
            </w:r>
          </w:p>
          <w:p w14:paraId="65EFE11E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2CBA51" w14:textId="4A62B02F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6356" w14:textId="77777777" w:rsidR="005473C3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259/2025</w:t>
            </w:r>
          </w:p>
          <w:p w14:paraId="12353B10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F4A05A" w14:textId="6A3D82E0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857E3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08C56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63B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5137" w14:textId="77777777" w:rsidR="005473C3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73C3" w:rsidRPr="00AB257D" w14:paraId="4B829A2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F80EF" w14:textId="7B18C98B" w:rsidR="005473C3" w:rsidRDefault="005473C3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23C92" w14:textId="768D9822" w:rsidR="005473C3" w:rsidRDefault="005473C3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A8EAB" w14:textId="3FF4ED18" w:rsidR="005473C3" w:rsidRDefault="005473C3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029F5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4244" w14:textId="77777777" w:rsid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73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Budowa budynku mieszkalnego jednorodzinnego, dz. </w:t>
            </w:r>
            <w:r w:rsidRPr="005473C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104/3, obręb Probostwo Dolne, gm. Lubanie</w:t>
            </w:r>
          </w:p>
          <w:p w14:paraId="54069529" w14:textId="58669AB3" w:rsidR="005473C3" w:rsidRPr="005473C3" w:rsidRDefault="005473C3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05888" w14:textId="77777777" w:rsidR="005473C3" w:rsidRDefault="005473C3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</w:t>
            </w:r>
            <w:r w:rsidR="00422C02">
              <w:rPr>
                <w:rFonts w:ascii="Times New Roman" w:eastAsia="Calibri" w:hAnsi="Times New Roman" w:cs="Times New Roman"/>
                <w:sz w:val="16"/>
                <w:szCs w:val="16"/>
              </w:rPr>
              <w:t>302.2025.DU</w:t>
            </w:r>
          </w:p>
          <w:p w14:paraId="20B1A23F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953B29" w14:textId="4B6C9D26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75A8F" w14:textId="77777777" w:rsidR="005473C3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248/2025</w:t>
            </w:r>
          </w:p>
          <w:p w14:paraId="0C96E789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0B51A3" w14:textId="7F286906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7A778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0647D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3D" w14:textId="77777777" w:rsidR="005473C3" w:rsidRPr="00AB257D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40DCF" w14:textId="77777777" w:rsidR="005473C3" w:rsidRDefault="005473C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4B6FE78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1B819" w14:textId="1642BBBB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58DF" w14:textId="20EDF055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E28EB" w14:textId="305A512D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AB44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EAF49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Rozbudowa istniejącego budynku mieszkalnego o pomieszczenie wiatrołapu, dz. 1093, obręb Miasto Kowal</w:t>
            </w:r>
          </w:p>
          <w:p w14:paraId="5A84B621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0B3F20" w14:textId="54A46EA3" w:rsidR="00422C02" w:rsidRPr="005473C3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498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BUD.6740.1.306.2025.PL</w:t>
            </w:r>
          </w:p>
          <w:p w14:paraId="139A739B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8165EB" w14:textId="63BB6E8E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67FD" w14:textId="77BDC6E7" w:rsidR="00422C02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  <w:r w:rsidR="007E7B7D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114020E1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2FEA86" w14:textId="1ACD630F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4DDCA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D5053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DA3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68382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40D305F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2A89C" w14:textId="1906BF9C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B2416" w14:textId="000548B3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461C5" w14:textId="208669CF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78D1E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80DC0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Budowa wiaty gospodarczej na maszyny rolnicze, dz. 65/2, obręb Śmiłowice 1, gm. Choceń</w:t>
            </w:r>
          </w:p>
          <w:p w14:paraId="1053603E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3DADD5" w14:textId="6DE2E09F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8EF77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BUD.6740.1.307.2025.ASt</w:t>
            </w:r>
          </w:p>
          <w:p w14:paraId="0CE43CDA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42C0D6" w14:textId="25BB360C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C2DA4" w14:textId="77777777" w:rsidR="00422C02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250/2025</w:t>
            </w:r>
          </w:p>
          <w:p w14:paraId="2E1D133C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ECA058" w14:textId="66AD5BA8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1834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D3A44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F18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724FE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0A3A189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13B7D" w14:textId="2FD0A7B6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3E094" w14:textId="0FB352E3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B9A7B" w14:textId="7E42AD74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23F51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06813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Przebudowa dachu i budowę schodów zewnętrznych w budynku mieszkalnym jednorodzinnym, dz. 31, obręb Kuczyna, gm. Brześć Kujawski</w:t>
            </w:r>
          </w:p>
          <w:p w14:paraId="06EF0022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63F013" w14:textId="0D54DD26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96D29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BUD.6740.1.308.2025.JSz</w:t>
            </w:r>
          </w:p>
          <w:p w14:paraId="1A9C6B31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FDE73C" w14:textId="368D72A5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2CB41" w14:textId="77777777" w:rsidR="00422C02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240/2025</w:t>
            </w:r>
          </w:p>
          <w:p w14:paraId="7C643F1D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9CDCF1" w14:textId="7E1BB3DF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4ABA4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9A539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BE2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47570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557930D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9D82F" w14:textId="2E8332D3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770EB" w14:textId="6C3B117D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3CC27" w14:textId="3C6AE3F7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BB368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AF0F4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budynku gospodarczego na budynek usługowy, dz. 34/16, obręb Mikanowo, gm. Lubanie</w:t>
            </w:r>
          </w:p>
          <w:p w14:paraId="1F096828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DE824F" w14:textId="443CF672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5433A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BUD.6740.1.309.2025.DKG</w:t>
            </w:r>
          </w:p>
          <w:p w14:paraId="19519252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39EF42" w14:textId="7C121B1C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C99A9" w14:textId="77777777" w:rsidR="00422C02" w:rsidRPr="00AB257D" w:rsidRDefault="00422C0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FA46A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33CF1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981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A3611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4E8E7EB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04A11" w14:textId="16B2C24E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63270" w14:textId="547ECF42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9B85F" w14:textId="49BD6C39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2EB80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FACB7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Zmiana przeznaczenia istniejącego budynku gospodarczego na budynek mieszkalny i garaż wraz z dobudową wiatrołapu i budowa szamba szczelnego, dz. 24/35, obręb Lubieniec, gm. Chodecz</w:t>
            </w:r>
          </w:p>
          <w:p w14:paraId="7337D6F0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E18948" w14:textId="2F005AC0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AECB4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BUD.6740.1.313.2025.DU</w:t>
            </w:r>
          </w:p>
          <w:p w14:paraId="4A833DBB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5C6BB1" w14:textId="33C5AD88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8C732" w14:textId="77777777" w:rsidR="00422C02" w:rsidRDefault="007A1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222/2025</w:t>
            </w:r>
          </w:p>
          <w:p w14:paraId="27A862D3" w14:textId="77777777" w:rsidR="007A12CE" w:rsidRDefault="007A12C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9C4BA8" w14:textId="26BE455F" w:rsidR="007A12CE" w:rsidRPr="00AB257D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F2428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AC7E2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92A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7D5B6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6A3F649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FEDAB" w14:textId="7CCF3EAA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D7BCE" w14:textId="5BEB6BFD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38100" w14:textId="0FC102CE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8BDCE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D8C3A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Rozbiórka części budynku mieszkalnego jednorodzinnego, dz. </w:t>
            </w: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111/2, obręb Lubomin Wieś, gm. Boniewo</w:t>
            </w:r>
          </w:p>
          <w:p w14:paraId="1468AC51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967BC0" w14:textId="18E6F5D2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09018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BUD.6741.6.2025.ASt</w:t>
            </w:r>
          </w:p>
          <w:p w14:paraId="00DBEC44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164E84" w14:textId="6FA654ED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23557" w14:textId="77777777" w:rsidR="00422C02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230/2025</w:t>
            </w:r>
          </w:p>
          <w:p w14:paraId="6D9148AA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CEE8A8" w14:textId="2FEE8C83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0528B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6C58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19B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580B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2C02" w:rsidRPr="00AB257D" w14:paraId="3F4A26E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F0BD2" w14:textId="706C355C" w:rsidR="00422C02" w:rsidRDefault="00422C0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545F7" w14:textId="1A69B584" w:rsidR="00422C02" w:rsidRDefault="00422C0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9E3ED" w14:textId="4EFD802E" w:rsidR="00422C02" w:rsidRDefault="00422C0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9FB13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9E59A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2C02">
              <w:rPr>
                <w:rFonts w:ascii="Times New Roman" w:eastAsia="Calibri" w:hAnsi="Times New Roman" w:cs="Times New Roman"/>
                <w:sz w:val="16"/>
                <w:szCs w:val="16"/>
              </w:rPr>
              <w:t>Rozbudowa istniejącego budynku mieszkalnego o garaż, schody, salon i taras, dz. 583, obręb Miasto Chodecz, gm. Chodecz</w:t>
            </w:r>
          </w:p>
          <w:p w14:paraId="6D0AD9AE" w14:textId="77777777" w:rsid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51EB08" w14:textId="485CD142" w:rsidR="00422C02" w:rsidRPr="00422C02" w:rsidRDefault="00422C0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34DFF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BUD.6740.1.314.2025.JSz</w:t>
            </w:r>
          </w:p>
          <w:p w14:paraId="0157B91F" w14:textId="77777777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B277BC" w14:textId="64CC85AB" w:rsidR="00422C02" w:rsidRDefault="00422C0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83B5D" w14:textId="77777777" w:rsidR="00422C02" w:rsidRPr="00AB257D" w:rsidRDefault="00422C0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A5758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5AEDA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98A" w14:textId="77777777" w:rsidR="00422C02" w:rsidRPr="00AB257D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C33C0" w14:textId="77777777" w:rsidR="00422C02" w:rsidRDefault="00422C0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0517D6D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54FD0" w14:textId="5039D8E1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DA91" w14:textId="5EE0F5BC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4DE1E" w14:textId="66ACF2C6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Parafia Rzymskokatolicka pw. Św. Prokopa w Konecku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9FEE3" w14:textId="70DAE09C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Św. Prokopa 18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87-702 Koneck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E8522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Renowacja Kościoła pw. Św. Prokopa w Konecku, dz. 22, obręb Koneck , gm. Koneck</w:t>
            </w:r>
          </w:p>
          <w:p w14:paraId="751EB433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142A13" w14:textId="0C30CD0B" w:rsidR="005C4698" w:rsidRPr="00422C02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ACC3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BUD.6740.1.319.2025.AS</w:t>
            </w:r>
          </w:p>
          <w:p w14:paraId="32878203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EEC0D" w14:textId="5CE74800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27DB2" w14:textId="77777777" w:rsidR="005C4698" w:rsidRPr="00AB257D" w:rsidRDefault="005C469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D00BC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21BDD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8F6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0997" w14:textId="2E1FDDC5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Przekazano według właściwości w dniu 15.04.2025</w:t>
            </w:r>
          </w:p>
        </w:tc>
      </w:tr>
      <w:tr w:rsidR="005C4698" w:rsidRPr="00AB257D" w14:paraId="55C678A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8A5B0" w14:textId="6534F259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91486" w14:textId="784E8E2D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52C61" w14:textId="159B7598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43499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51D70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Dobudowa wiaty tartacznej do istniejącej wiaty tartacznej, dz. 321/16, obręb Miasto Izbica Kujawska</w:t>
            </w:r>
          </w:p>
          <w:p w14:paraId="608B07E8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B27D44" w14:textId="0CF943F8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DFA63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BUD.6740.1.320.2025.PL</w:t>
            </w:r>
          </w:p>
          <w:p w14:paraId="23A898F2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7C6F92" w14:textId="26BF0E0C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8AA24" w14:textId="77777777" w:rsidR="005C4698" w:rsidRDefault="003038B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361/2025</w:t>
            </w:r>
          </w:p>
          <w:p w14:paraId="3F69A36D" w14:textId="77777777" w:rsidR="003038BB" w:rsidRDefault="003038B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D11406" w14:textId="37A18FAD" w:rsidR="003038BB" w:rsidRPr="00AB257D" w:rsidRDefault="003038BB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9F7CE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47A92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9A0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A0AA" w14:textId="77777777" w:rsidR="005C4698" w:rsidRDefault="003038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49DBD84F" w14:textId="77777777" w:rsidR="003038BB" w:rsidRDefault="003038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  <w:p w14:paraId="19E0408D" w14:textId="1F3E460B" w:rsidR="003038BB" w:rsidRDefault="003038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7BBB26A5" w14:textId="13C30B41" w:rsidR="003038BB" w:rsidRDefault="003038BB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</w:tr>
      <w:tr w:rsidR="005C4698" w:rsidRPr="00AB257D" w14:paraId="5EC749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9BE00" w14:textId="069F3B40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AC8D6" w14:textId="527376AC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7947B" w14:textId="10CF50F2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80B3F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8621E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Dobudowa budynku gospodarczego do istniejącego budynku, dz. 24/12, obręb Lubanie, gm. Lubanie</w:t>
            </w:r>
          </w:p>
          <w:p w14:paraId="42587C16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74648C" w14:textId="11914590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C8C2B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BUD.6740.1.321.2025.DKG</w:t>
            </w:r>
          </w:p>
          <w:p w14:paraId="1707EED9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4247F1" w14:textId="3D39C5B9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1DB5F" w14:textId="77777777" w:rsidR="005C4698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274/2025</w:t>
            </w:r>
          </w:p>
          <w:p w14:paraId="434C9577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CED6C5" w14:textId="67DFB227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224E6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E6386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89A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862E8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4F9AD49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62905" w14:textId="4C1A16AB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4B67" w14:textId="0D78209F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99D2A" w14:textId="70BE929B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F1991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2CC26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31.05.2022 Nr 333/2022, dz. 402/13, obręb Machnacz, gm. Brześć Kujawski</w:t>
            </w:r>
          </w:p>
          <w:p w14:paraId="3CD43288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94AA31" w14:textId="25724289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E8422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BUD.6740.1.322.2025.DU</w:t>
            </w:r>
          </w:p>
          <w:p w14:paraId="6AB0B98A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51DD77" w14:textId="2898562D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5DAC" w14:textId="77777777" w:rsidR="005C4698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281/2025</w:t>
            </w:r>
          </w:p>
          <w:p w14:paraId="3E44350D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A9D288" w14:textId="326A9473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E7D01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E6D40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A95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6E0CC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38EC5D4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73F46" w14:textId="6C034B72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1780" w14:textId="4FD3B13A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976BF" w14:textId="09CFDEC3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D50C8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67464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Nadbudowa budynku gospodarczego wraz ze zmianą konstrukcji dachu, dz. 1/3,  obręb Boża Wola, gm.   Baruchowo</w:t>
            </w:r>
          </w:p>
          <w:p w14:paraId="73F75570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10E8DD" w14:textId="4EB0AEE5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85BC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BUD.6740.1.324.2025.PL</w:t>
            </w:r>
          </w:p>
          <w:p w14:paraId="7AFDAFA3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C248D2" w14:textId="534267DD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F761C" w14:textId="77777777" w:rsidR="005C4698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275/2025</w:t>
            </w:r>
          </w:p>
          <w:p w14:paraId="7BABE353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704E4C" w14:textId="31FD1D84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88151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5D3BF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FA1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F23C8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341AEF1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1D910" w14:textId="5AD2E8D4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10345" w14:textId="4DE95B37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73A58" w14:textId="10EE554D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6185C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3E4B5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Budowa budynku mieszkalnego jednorodzinnego, dz. 182/4, obręb Grodztwo, gm. Kowal  </w:t>
            </w:r>
          </w:p>
          <w:p w14:paraId="5C516BD2" w14:textId="6E58D5A5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22302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BUD.6740.1.329.2025.ASt</w:t>
            </w:r>
          </w:p>
          <w:p w14:paraId="0767C6C1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A22E6E" w14:textId="1CBFB530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C1550" w14:textId="77777777" w:rsidR="005C4698" w:rsidRPr="00AB257D" w:rsidRDefault="005C469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A98B8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1B205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83A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AADD0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28A41FD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F2090" w14:textId="2B3FAFBB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0EDA2" w14:textId="5DE23C5C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937F9" w14:textId="150C9165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Izbica Kujawska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EFF3" w14:textId="0029EE1A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M. Piłsudskiego 32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87-865 Izbica Kujawska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22BE3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Rozbudowa dróg gminnych, dz.177/1, 177/6, 177/19, 177/21, 177/31 (177/2), 177/33 (177/4), 177/37 (177/27), 177/35 (177/26), 735, 207, 178, obręb Józefowo, dz. 682/13 (628/12), obręb Miasto Izbica Kujawska, gm. Izbica Kujawska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SPEC USTAWA </w:t>
            </w:r>
          </w:p>
          <w:p w14:paraId="1A586375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C6025E" w14:textId="31E94112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A59E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BUD.6740.1.330.2025.JSz</w:t>
            </w:r>
          </w:p>
          <w:p w14:paraId="7EFD4230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556F65" w14:textId="057E37CD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F45B8" w14:textId="77777777" w:rsidR="005C4698" w:rsidRPr="00AB257D" w:rsidRDefault="005C469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2627D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90332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7F7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1BCC8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0A08060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6FF62" w14:textId="3DF69587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024A7" w14:textId="177F8CAB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ACA2D" w14:textId="0386F2D1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AD9F8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425F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Budowa wiaty do istniejącego budynku gospodarczego, dz. 323/3, obręb Kłotno, gm. Baruchowo</w:t>
            </w:r>
          </w:p>
          <w:p w14:paraId="6D6C3D67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78CCB9" w14:textId="3ADCE4C5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7D395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BUD.6740.1.331.2025.DKG</w:t>
            </w:r>
          </w:p>
          <w:p w14:paraId="3BB5484D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28F94" w14:textId="0E088161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B1850" w14:textId="77777777" w:rsidR="005C4698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322/2025</w:t>
            </w:r>
          </w:p>
          <w:p w14:paraId="3E9BA737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5AE75A" w14:textId="5DC7D678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A1F37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71AD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B97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C6694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3A73873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6F615" w14:textId="35E7253D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B6CAF" w14:textId="6C5D8D64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51C04" w14:textId="670498A8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07FE6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5DDBA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698"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gospodarczego, dz. 104, obręb Skaszyn, gm. Lubraniec</w:t>
            </w:r>
          </w:p>
          <w:p w14:paraId="32F3A70F" w14:textId="77777777" w:rsid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47681B" w14:textId="19699EC8" w:rsidR="005C4698" w:rsidRPr="005C4698" w:rsidRDefault="005C469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31E2C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BUD.6741.7.2025.DU</w:t>
            </w:r>
          </w:p>
          <w:p w14:paraId="4454C2FA" w14:textId="77777777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71AD92" w14:textId="277A683F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49B7" w14:textId="77777777" w:rsidR="005C4698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271/2025</w:t>
            </w:r>
          </w:p>
          <w:p w14:paraId="176C3BE3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1CAB1C" w14:textId="52999C73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D0851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4FFA4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5ED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03CA5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C4698" w:rsidRPr="00AB257D" w14:paraId="6A75BE2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FFAC3" w14:textId="262D6169" w:rsidR="005C4698" w:rsidRDefault="005C469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3F77C" w14:textId="44DB72F4" w:rsidR="005C4698" w:rsidRDefault="005C469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A3893" w14:textId="7A6872D4" w:rsidR="005C4698" w:rsidRDefault="005C469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921CB" w14:textId="42A9D6D8" w:rsidR="005C4698" w:rsidRDefault="005C469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87-890 Lubraniec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33AC5" w14:textId="77777777" w:rsidR="005C4698" w:rsidRDefault="00897F8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7F8A">
              <w:rPr>
                <w:rFonts w:ascii="Times New Roman" w:eastAsia="Calibri" w:hAnsi="Times New Roman" w:cs="Times New Roman"/>
                <w:sz w:val="16"/>
                <w:szCs w:val="16"/>
              </w:rPr>
              <w:t>Renowacja zespołu dworsko-parkowego w Redczu Kalnym, dz. 10/4, obręb Redecz Kalny, gm. Lubraniec</w:t>
            </w:r>
          </w:p>
          <w:p w14:paraId="2970DF22" w14:textId="77777777" w:rsidR="00897F8A" w:rsidRDefault="00897F8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2219AD" w14:textId="40C3996A" w:rsidR="00897F8A" w:rsidRPr="005C4698" w:rsidRDefault="00897F8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AEB0" w14:textId="77777777" w:rsidR="005C4698" w:rsidRDefault="00897F8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BUD.6740.1.332.2025.PL</w:t>
            </w:r>
          </w:p>
          <w:p w14:paraId="1BE4F1CB" w14:textId="77777777" w:rsidR="00897F8A" w:rsidRDefault="00897F8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3FCCC7" w14:textId="752FA34C" w:rsidR="00897F8A" w:rsidRDefault="00897F8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7819" w14:textId="77777777" w:rsidR="005C4698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219/2025</w:t>
            </w:r>
          </w:p>
          <w:p w14:paraId="3509C170" w14:textId="77777777" w:rsidR="00735B2C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9FBA58" w14:textId="0A5998ED" w:rsidR="00735B2C" w:rsidRPr="00AB257D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CA9D2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BADD6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CEB2" w14:textId="77777777" w:rsidR="005C4698" w:rsidRPr="00AB257D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E6857" w14:textId="77777777" w:rsidR="005C4698" w:rsidRDefault="005C469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7F8A" w:rsidRPr="00AB257D" w14:paraId="5F274D4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54956" w14:textId="63A0C008" w:rsidR="00897F8A" w:rsidRDefault="00897F8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B3AD0" w14:textId="35AC16F3" w:rsidR="00897F8A" w:rsidRDefault="006E147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1DD9" w14:textId="4CFA68AC" w:rsidR="00897F8A" w:rsidRDefault="006E147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D0F7" w14:textId="77777777" w:rsidR="00897F8A" w:rsidRDefault="00897F8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1917F" w14:textId="77777777" w:rsidR="00897F8A" w:rsidRDefault="006E147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147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55/45, obręb Fabianki, gm. Fabianki</w:t>
            </w:r>
          </w:p>
          <w:p w14:paraId="668B2503" w14:textId="77777777" w:rsidR="006E1478" w:rsidRDefault="006E147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CA8A57" w14:textId="4E7245BA" w:rsidR="006E1478" w:rsidRPr="00897F8A" w:rsidRDefault="006E147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372CC" w14:textId="5E975F56" w:rsidR="00897F8A" w:rsidRDefault="006E147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</w:t>
            </w:r>
            <w:r w:rsidR="00F0296E">
              <w:rPr>
                <w:rFonts w:ascii="Times New Roman" w:eastAsia="Calibri" w:hAnsi="Times New Roman" w:cs="Times New Roman"/>
                <w:sz w:val="16"/>
                <w:szCs w:val="16"/>
              </w:rPr>
              <w:t>333.2025.ASt</w:t>
            </w:r>
          </w:p>
          <w:p w14:paraId="300EEDCA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3654F7" w14:textId="1456FAF5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09.04.2025</w:t>
            </w:r>
          </w:p>
          <w:p w14:paraId="061781FF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2A310E" w14:textId="79DA652F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9EB9B" w14:textId="77777777" w:rsidR="00897F8A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234/2025</w:t>
            </w:r>
          </w:p>
          <w:p w14:paraId="7688B1FE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A8ACE5" w14:textId="3A529130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D999F" w14:textId="77777777" w:rsidR="00897F8A" w:rsidRPr="00AB257D" w:rsidRDefault="00897F8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B26BB" w14:textId="77777777" w:rsidR="00897F8A" w:rsidRPr="00AB257D" w:rsidRDefault="00897F8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FB9" w14:textId="77777777" w:rsidR="00897F8A" w:rsidRPr="00AB257D" w:rsidRDefault="00897F8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BAA76" w14:textId="77777777" w:rsidR="00897F8A" w:rsidRDefault="00897F8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96E" w:rsidRPr="00AB257D" w14:paraId="66E7573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D5E99" w14:textId="69370662" w:rsidR="00F0296E" w:rsidRDefault="00F0296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2E208" w14:textId="0BB29A03" w:rsidR="00F0296E" w:rsidRDefault="00F0296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62D91" w14:textId="6D46CF06" w:rsidR="00F0296E" w:rsidRDefault="00F0296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ED34A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618F9" w14:textId="77777777" w:rsidR="00F0296E" w:rsidRDefault="00F0296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296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106/1, obręb Wistka Królewska, gm. Włocławek</w:t>
            </w:r>
          </w:p>
          <w:p w14:paraId="5A3C9FE3" w14:textId="6DC818F5" w:rsidR="00F0296E" w:rsidRPr="006E1478" w:rsidRDefault="00F0296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23685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BUD.6740.1.334.2025.JSz</w:t>
            </w:r>
          </w:p>
          <w:p w14:paraId="71048A2C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CEB7C8" w14:textId="14ADF536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82AA5" w14:textId="77777777" w:rsidR="00F0296E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335/2025</w:t>
            </w:r>
          </w:p>
          <w:p w14:paraId="103B2C41" w14:textId="77777777" w:rsidR="007B2A96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6D5836" w14:textId="75178D4A" w:rsidR="007B2A96" w:rsidRPr="00AB257D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DE051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34EF5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413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6FA25" w14:textId="77777777" w:rsidR="00F0296E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96E" w:rsidRPr="00AB257D" w14:paraId="39DEE84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E2622" w14:textId="15DA7436" w:rsidR="00F0296E" w:rsidRDefault="00F0296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CB5C" w14:textId="7A0BF01A" w:rsidR="00F0296E" w:rsidRDefault="00F0296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B3634" w14:textId="3D68BCE5" w:rsidR="00F0296E" w:rsidRDefault="00F0296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420F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C711A" w14:textId="77777777" w:rsidR="00F0296E" w:rsidRDefault="00F0296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296E">
              <w:rPr>
                <w:rFonts w:ascii="Times New Roman" w:eastAsia="Calibri" w:hAnsi="Times New Roman" w:cs="Times New Roman"/>
                <w:sz w:val="16"/>
                <w:szCs w:val="16"/>
              </w:rPr>
              <w:t>Budowa instalacji zbiornikowej z podziemnym zbiornikiem V=4,85 m3 na gaz płynny propan z przyłączem do budynku gospodarczego z kotłownią zabezpieczającego potrzeby cieplne użytkowanego budynku mieszkalnego jednorodzinnego w zabudowie zagrodowej i przyłączem do tego budynku oraz instalacji gazowej wewnętrznej, dz. 68, obręb Kłobia Nowa, gm. Lubraniec</w:t>
            </w:r>
          </w:p>
          <w:p w14:paraId="4EBA2DF8" w14:textId="77777777" w:rsidR="00F0296E" w:rsidRDefault="00F0296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31F2C6" w14:textId="40E993A8" w:rsidR="00F0296E" w:rsidRPr="00F0296E" w:rsidRDefault="00F0296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B6DFC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BUD.6740.1.335.2025.DKG</w:t>
            </w:r>
          </w:p>
          <w:p w14:paraId="3BA186EE" w14:textId="77777777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3B47AF" w14:textId="2AF58BA3" w:rsidR="00F0296E" w:rsidRDefault="00F0296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542B" w14:textId="77777777" w:rsidR="00F0296E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280/2025</w:t>
            </w:r>
          </w:p>
          <w:p w14:paraId="0457AD56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70356A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27/05.2025</w:t>
            </w:r>
          </w:p>
          <w:p w14:paraId="3227A662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9CF6D" w14:textId="38FC31AF" w:rsidR="00C45D73" w:rsidRP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45D7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740D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BB5F8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B1E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2DB38" w14:textId="77777777" w:rsidR="00F0296E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07.05.2025</w:t>
            </w:r>
          </w:p>
          <w:p w14:paraId="12A75E72" w14:textId="2C9E5F4F" w:rsidR="00C45D73" w:rsidRDefault="00C45D73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Wycofano 26.05.2025</w:t>
            </w:r>
          </w:p>
        </w:tc>
      </w:tr>
      <w:tr w:rsidR="00F0296E" w:rsidRPr="00AB257D" w14:paraId="047423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3BA78" w14:textId="0F2D2997" w:rsidR="00F0296E" w:rsidRDefault="00F0296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57BAA" w14:textId="07BD55E2" w:rsidR="00F0296E" w:rsidRDefault="00F0296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5FC14" w14:textId="26F559FF" w:rsidR="00F0296E" w:rsidRDefault="00F0296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PV GOLSKA</w:t>
            </w:r>
            <w:r w:rsidR="00E313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Sp. z o.o.</w:t>
            </w:r>
            <w:r w:rsidR="0097707A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46481" w14:textId="2EBFEDF1" w:rsidR="00F0296E" w:rsidRDefault="00E3139F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Jasnogórska 9B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31-</w:t>
            </w:r>
            <w:r w:rsidR="0097707A">
              <w:rPr>
                <w:rFonts w:ascii="Times New Roman" w:eastAsia="Calibri" w:hAnsi="Times New Roman" w:cs="Times New Roman"/>
                <w:sz w:val="16"/>
                <w:szCs w:val="16"/>
              </w:rPr>
              <w:t>358 Kraków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5A3B3" w14:textId="77777777" w:rsidR="00F0296E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PV GOLSKA HUTA o mocy do 1,0 MW, dz. 89/2, obręb Golska Huta, gm. Lubień Kujawski</w:t>
            </w:r>
          </w:p>
          <w:p w14:paraId="1280DF1D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408F84" w14:textId="68C4D383" w:rsidR="0097707A" w:rsidRPr="00F0296E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90A42" w14:textId="77777777" w:rsidR="00F0296E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BUD.6740.1.336.2025.MK</w:t>
            </w:r>
          </w:p>
          <w:p w14:paraId="5C2EABB6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CE8F18" w14:textId="7C2B3580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BB4E8" w14:textId="77777777" w:rsidR="00F0296E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409/2025</w:t>
            </w:r>
          </w:p>
          <w:p w14:paraId="0FC77029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548B3F" w14:textId="518D00BC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ECFB8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3ABE6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92A" w14:textId="77777777" w:rsidR="00F0296E" w:rsidRPr="00AB257D" w:rsidRDefault="00F0296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B4CE5" w14:textId="77777777" w:rsidR="00F0296E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0F119F44" w14:textId="77777777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  <w:p w14:paraId="5D14DAA0" w14:textId="0E808E8E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4A178C74" w14:textId="315F89B9" w:rsidR="00AB5B54" w:rsidRDefault="00AB5B54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</w:tr>
      <w:tr w:rsidR="0097707A" w:rsidRPr="00AB257D" w14:paraId="5254E5D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94D6A" w14:textId="697CA345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BCA2D" w14:textId="27F36C1E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8050C" w14:textId="4EE54AA0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6A25B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F9D39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Rozbudowa budynku mieszkalnego o pomieszczenie garażowe, dz. 39/9, obręb Witoszyn Nowy, gm. Fabianki</w:t>
            </w:r>
          </w:p>
          <w:p w14:paraId="7E1DFDD7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DF66C9" w14:textId="7AF40B6D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08FF5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BUD.6740.1.337.2025.DU</w:t>
            </w:r>
          </w:p>
          <w:p w14:paraId="6FA8E550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76EBCF" w14:textId="0CE823A8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B58D5" w14:textId="77777777" w:rsidR="0097707A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257/2025</w:t>
            </w:r>
          </w:p>
          <w:p w14:paraId="62365E62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414648" w14:textId="6B216F23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20913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324B2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82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D6552" w14:textId="77777777" w:rsidR="0097707A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707A" w:rsidRPr="00AB257D" w14:paraId="1BB9333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44FC1" w14:textId="30EE42F3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47C8C" w14:textId="74761036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AF41B" w14:textId="7100F14B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38335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02AC1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Wymiana okien w elewacji frontowej, rozbudowa schodów zewnętrznych oraz montaż reklamy zewnętrznej, dz. 67/1, </w:t>
            </w: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obręb Stary Brześć Kujawski, gm. Brześć Kujawski</w:t>
            </w:r>
          </w:p>
          <w:p w14:paraId="72B032AF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5D4219" w14:textId="79ED0E85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0BC8C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BUD.6740.1.338.2025.PL</w:t>
            </w:r>
          </w:p>
          <w:p w14:paraId="61093A4B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BD9B9E" w14:textId="168FA6B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109E0" w14:textId="77777777" w:rsidR="0097707A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428/2025</w:t>
            </w:r>
          </w:p>
          <w:p w14:paraId="65E8A461" w14:textId="77777777" w:rsidR="009D47F6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07AA67" w14:textId="14B22A85" w:rsidR="009D47F6" w:rsidRPr="00AB257D" w:rsidRDefault="009D47F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11F7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1D1BB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C2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87168" w14:textId="77777777" w:rsidR="0097707A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29.04.2025</w:t>
            </w:r>
          </w:p>
          <w:p w14:paraId="71956182" w14:textId="77777777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15.05.2025</w:t>
            </w:r>
          </w:p>
          <w:p w14:paraId="1D953317" w14:textId="77777777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26.05.2025</w:t>
            </w:r>
          </w:p>
          <w:p w14:paraId="77809AA2" w14:textId="747101C4" w:rsidR="00FA637F" w:rsidRDefault="00FA637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Uzupełniono 10.07.2025</w:t>
            </w:r>
          </w:p>
        </w:tc>
      </w:tr>
      <w:tr w:rsidR="0097707A" w:rsidRPr="00AB257D" w14:paraId="677D1DC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0F106" w14:textId="1C5FE005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B36C5" w14:textId="38135F25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0D0E6" w14:textId="26154B8A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ADD46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48661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397/2, obręb Grodztwo, gm. Kowal</w:t>
            </w:r>
          </w:p>
          <w:p w14:paraId="6DDBF9CC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17987A" w14:textId="4CD22F57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1EE13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BUD.6740.1.339.2025.ASt</w:t>
            </w:r>
          </w:p>
          <w:p w14:paraId="728C60A9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415630" w14:textId="758D887E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5E32D" w14:textId="77777777" w:rsidR="0097707A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238/2025</w:t>
            </w:r>
          </w:p>
          <w:p w14:paraId="708E7A6A" w14:textId="77777777" w:rsidR="00AB5B54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944F6C" w14:textId="774991FE" w:rsidR="00AB5B54" w:rsidRPr="00AB257D" w:rsidRDefault="00AB5B5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7AFD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26BA7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29D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AF11" w14:textId="77777777" w:rsidR="0097707A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707A" w:rsidRPr="00AB257D" w14:paraId="3F89821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6F013" w14:textId="735305BC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4E3F0" w14:textId="58868E1D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62A0" w14:textId="6CD59D6C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9784E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9906F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Nadbudowa i zmiana konstrukcji dachu budynku mieszkalnego jednorodzinnego, dz. 147, obręb Milżyn, gm. Lubraniec</w:t>
            </w:r>
          </w:p>
          <w:p w14:paraId="694E2113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A91C8E" w14:textId="49A35914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8AC3E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BUD.6740.1.340.2025.JSz</w:t>
            </w:r>
          </w:p>
          <w:p w14:paraId="16F54926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B953B8" w14:textId="6837CF70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D1D91" w14:textId="77777777" w:rsidR="0097707A" w:rsidRDefault="002313F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314/2025</w:t>
            </w:r>
          </w:p>
          <w:p w14:paraId="61B4515A" w14:textId="77777777" w:rsidR="002313F1" w:rsidRDefault="002313F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CD957A" w14:textId="7C50B5C8" w:rsidR="002313F1" w:rsidRPr="00AB257D" w:rsidRDefault="002313F1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C6F24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0A1CD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AB3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2E13" w14:textId="77777777" w:rsidR="0097707A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707A" w:rsidRPr="00AB257D" w14:paraId="4C33D39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93785" w14:textId="662848D5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3DE6F" w14:textId="7FBA86E8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8F834" w14:textId="69E2ADB6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6BF5A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59B55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Budowa hali magazynowej, dz. 223/2, obręb Chełmica Mała, gm. Fabianki</w:t>
            </w:r>
          </w:p>
          <w:p w14:paraId="6AE86D1B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37BF14" w14:textId="736951F9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03429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BUD.6740.1.341.2025.DKG</w:t>
            </w:r>
          </w:p>
          <w:p w14:paraId="6B7F4EF8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AA44F2" w14:textId="04A66991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8E81C" w14:textId="77777777" w:rsidR="0097707A" w:rsidRDefault="005A6C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326/2025</w:t>
            </w:r>
          </w:p>
          <w:p w14:paraId="6E111DC4" w14:textId="77777777" w:rsidR="005A6C2F" w:rsidRDefault="005A6C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23DA4B" w14:textId="7E2D7355" w:rsidR="005A6C2F" w:rsidRPr="00AB257D" w:rsidRDefault="005A6C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A5C1E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CC1E4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D40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9D66D" w14:textId="77777777" w:rsidR="0097707A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707A" w:rsidRPr="00AB257D" w14:paraId="28AF8D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24D82" w14:textId="4FE2D848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45137" w14:textId="00817D4A" w:rsidR="0097707A" w:rsidRDefault="0097707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C6E6B" w14:textId="42401213" w:rsidR="0097707A" w:rsidRDefault="0097707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4C4A0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5932E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707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20/1, obręb Janowice, gm. Lubanie</w:t>
            </w:r>
          </w:p>
          <w:p w14:paraId="4BADD82F" w14:textId="77777777" w:rsid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483274" w14:textId="08C05A1C" w:rsidR="0097707A" w:rsidRPr="0097707A" w:rsidRDefault="0097707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FEDFE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BUD.6740.1.342.2025.MK</w:t>
            </w:r>
          </w:p>
          <w:p w14:paraId="2EB8F9E5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C43739" w14:textId="2E5FD02E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26AF2" w14:textId="77777777" w:rsidR="0097707A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242/2025</w:t>
            </w:r>
          </w:p>
          <w:p w14:paraId="42F2FF2D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87708F" w14:textId="69A81503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D22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CD2FA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75C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E4E5" w14:textId="77777777" w:rsidR="0097707A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22.04.2025</w:t>
            </w:r>
          </w:p>
          <w:p w14:paraId="5D74D82F" w14:textId="31381187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02699CC3" w14:textId="6A23FF3E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</w:tr>
      <w:tr w:rsidR="0097707A" w:rsidRPr="00AB257D" w14:paraId="09F7AB6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6E6DA" w14:textId="385754F3" w:rsidR="0097707A" w:rsidRDefault="0097707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3053F" w14:textId="27BEC729" w:rsidR="0097707A" w:rsidRDefault="001D47B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D29BD" w14:textId="1C471EB1" w:rsidR="0097707A" w:rsidRDefault="001D47B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7080F" w14:textId="77777777" w:rsidR="0097707A" w:rsidRDefault="0097707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B6816" w14:textId="77777777" w:rsidR="0097707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t>Rozbudowa budynku mieszkalnego jednorodzinnego wraz ze zmianą sposobu użytkowania budynku gospodarczego na funkcję mieszkalną, dz. 206/3, obręb Szczutkowo, gm. Choceń</w:t>
            </w:r>
          </w:p>
          <w:p w14:paraId="0CF339CF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FCFD77" w14:textId="1FD119CD" w:rsidR="001D47BA" w:rsidRPr="0097707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5423D" w14:textId="77777777" w:rsidR="0097707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BUD.6740.1.343.2025.DU</w:t>
            </w:r>
          </w:p>
          <w:p w14:paraId="1F7FBD21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94AC27" w14:textId="65ABB05B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35E45" w14:textId="77777777" w:rsidR="0097707A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223/2025</w:t>
            </w:r>
          </w:p>
          <w:p w14:paraId="6A5AC349" w14:textId="77777777" w:rsidR="00524D2F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9D198E" w14:textId="5F2F18EA" w:rsidR="00524D2F" w:rsidRPr="00AB257D" w:rsidRDefault="00524D2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A17B4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C3A4B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2A48" w14:textId="77777777" w:rsidR="0097707A" w:rsidRPr="00AB257D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40099" w14:textId="77777777" w:rsidR="0097707A" w:rsidRDefault="0097707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47BA" w:rsidRPr="00AB257D" w14:paraId="40B72AB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73F95" w14:textId="017DFEC9" w:rsidR="001D47BA" w:rsidRDefault="001D47B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F1DA2" w14:textId="3D4C2A24" w:rsidR="001D47BA" w:rsidRDefault="001D47B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095E8" w14:textId="752386E6" w:rsidR="001D47BA" w:rsidRDefault="001D47B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PSG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DF1D" w14:textId="2FD39921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Jagiellońska 42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85-097 Bydgoszcz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83A2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Ustawienie dodatkowego zbiornika magazynowego LNG o pojemności 20 m3  na terenie istniejącej SR </w:t>
            </w: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LNG, dz. 624/3, obręb Miasto Kowal</w:t>
            </w:r>
          </w:p>
          <w:p w14:paraId="6966C03C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D342B6" w14:textId="3F84B8A2" w:rsidR="001D47BA" w:rsidRP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3CEAF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BUD.6740.1.344.2025.PL</w:t>
            </w:r>
          </w:p>
          <w:p w14:paraId="2FAC605E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B31E9B" w14:textId="1F9C3DF6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9D5A8" w14:textId="77777777" w:rsidR="001D47BA" w:rsidRPr="00AB257D" w:rsidRDefault="001D47BA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67475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E91F5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B98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1D05" w14:textId="77777777" w:rsidR="001D47BA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47BA" w:rsidRPr="00AB257D" w14:paraId="5AEB489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1F24D" w14:textId="36D0F0B3" w:rsidR="001D47BA" w:rsidRDefault="001D47B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9499D" w14:textId="771DAEA1" w:rsidR="001D47BA" w:rsidRDefault="001D47B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FD7A" w14:textId="59DD9393" w:rsidR="001D47BA" w:rsidRDefault="001D47B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E0B75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1C59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27/12, obręb Wieniec Zalesie, gm. Brześć Kujawski</w:t>
            </w:r>
          </w:p>
          <w:p w14:paraId="5588F8F2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FA750D" w14:textId="03B1AF51" w:rsidR="001D47BA" w:rsidRP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34A1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BUD.6740.1.345.2025.ASt</w:t>
            </w:r>
          </w:p>
          <w:p w14:paraId="1B6B96FC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693CA2" w14:textId="03C2C1D0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A27E" w14:textId="77777777" w:rsidR="001D47BA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239/2025</w:t>
            </w:r>
          </w:p>
          <w:p w14:paraId="11DB06B3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47BC36" w14:textId="669AAFBA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C47A6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571AB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FBD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DDC5A" w14:textId="77777777" w:rsidR="001D47BA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47BA" w:rsidRPr="00AB257D" w14:paraId="25E1B1B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47BB1" w14:textId="591B7D0A" w:rsidR="001D47BA" w:rsidRDefault="001D47B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9FD15" w14:textId="469C7DC7" w:rsidR="001D47BA" w:rsidRDefault="001D47B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EE8EB" w14:textId="7AA39CA7" w:rsidR="001D47BA" w:rsidRDefault="001D47B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A547E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D0B51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37/3, obręb Kaliska, gm. Lubień Kujawski</w:t>
            </w:r>
          </w:p>
          <w:p w14:paraId="67564B11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28266F" w14:textId="7F348026" w:rsidR="001D47BA" w:rsidRP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12BD2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BUD.6740.1.346.2025.JSz</w:t>
            </w:r>
          </w:p>
          <w:p w14:paraId="6A185A07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76729" w14:textId="4444E6F3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BFECD" w14:textId="77777777" w:rsidR="001D47BA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334/2025</w:t>
            </w:r>
          </w:p>
          <w:p w14:paraId="13B1191A" w14:textId="77777777" w:rsidR="007B2A96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1D6D08" w14:textId="7A9F433A" w:rsidR="007B2A96" w:rsidRPr="00AB257D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9D46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A90AB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545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295D" w14:textId="77777777" w:rsidR="001D47BA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47BA" w:rsidRPr="00AB257D" w14:paraId="2C1BF8B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E9A9" w14:textId="747BE906" w:rsidR="001D47BA" w:rsidRDefault="001D47BA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2CC9C" w14:textId="01E03CE6" w:rsidR="001D47BA" w:rsidRDefault="001D47BA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0832A" w14:textId="000EFD7E" w:rsidR="001D47BA" w:rsidRDefault="001D47BA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4E443" w14:textId="77777777" w:rsidR="001D47BA" w:rsidRDefault="001D47BA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5E90F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7BA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12.03.2024 Nr 289/2024, dz. 483/2, obręb Szpetal Górny, gm. Fabianki</w:t>
            </w:r>
          </w:p>
          <w:p w14:paraId="2FB8C501" w14:textId="77777777" w:rsid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559783" w14:textId="0724E95D" w:rsidR="001D47BA" w:rsidRPr="001D47BA" w:rsidRDefault="001D47BA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E3A24" w14:textId="77777777" w:rsidR="001D47BA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BUD.6740.1.347.2025.DU</w:t>
            </w:r>
          </w:p>
          <w:p w14:paraId="6828F2A6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A246C6" w14:textId="78DEB8DD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3CBFE" w14:textId="77777777" w:rsidR="001D47BA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282/2025</w:t>
            </w:r>
          </w:p>
          <w:p w14:paraId="4C30E795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81C6A9" w14:textId="3EE2E545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F2C18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B615F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C62" w14:textId="77777777" w:rsidR="001D47BA" w:rsidRPr="00AB257D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62166" w14:textId="77777777" w:rsidR="001D47BA" w:rsidRDefault="001D47BA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2188E" w:rsidRPr="00AB257D" w14:paraId="136938B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74003" w14:textId="03FC00EB" w:rsidR="0002188E" w:rsidRDefault="000218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F8FC7" w14:textId="4280AE38" w:rsidR="0002188E" w:rsidRDefault="000218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B9338" w14:textId="26C1AEE6" w:rsidR="0002188E" w:rsidRDefault="000218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BA197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57BB3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18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72/15, obręb Borzymowice, gm. Choceń</w:t>
            </w:r>
          </w:p>
          <w:p w14:paraId="05816289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02D3F5" w14:textId="05DBB190" w:rsidR="0002188E" w:rsidRPr="001D47BA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14B0D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BUD.6740.1.352.2025.DKG</w:t>
            </w:r>
          </w:p>
          <w:p w14:paraId="0D3505C4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8A1706" w14:textId="1ECC6742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65FB9" w14:textId="77777777" w:rsidR="0002188E" w:rsidRDefault="00C62C0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288/2025</w:t>
            </w:r>
          </w:p>
          <w:p w14:paraId="77DCBE57" w14:textId="77777777" w:rsidR="00C62C0D" w:rsidRDefault="00C62C0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A223C9" w14:textId="4875EC8C" w:rsidR="00C62C0D" w:rsidRPr="00AB257D" w:rsidRDefault="00C62C0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3B15B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7DA03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26D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DCEF4" w14:textId="77777777" w:rsidR="0002188E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2188E" w:rsidRPr="00AB257D" w14:paraId="4662620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4CC1B" w14:textId="08E1D488" w:rsidR="0002188E" w:rsidRDefault="000218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72D69" w14:textId="11B8F9AE" w:rsidR="0002188E" w:rsidRDefault="000218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C387" w14:textId="45B4B91A" w:rsidR="0002188E" w:rsidRDefault="000218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AD63A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136FB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188E">
              <w:rPr>
                <w:rFonts w:ascii="Times New Roman" w:eastAsia="Calibri" w:hAnsi="Times New Roman" w:cs="Times New Roman"/>
                <w:sz w:val="16"/>
                <w:szCs w:val="16"/>
              </w:rPr>
              <w:t>Rozbudowa budynku gospodarczo-garażowego, dz. 77/23, obręb Wieniec Zalesie, gm. Brześć Kujawski</w:t>
            </w:r>
          </w:p>
          <w:p w14:paraId="69D22B54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895425" w14:textId="28D473ED" w:rsidR="0002188E" w:rsidRP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F705C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BUD.6740.1.353.2025.MK</w:t>
            </w:r>
          </w:p>
          <w:p w14:paraId="70290B79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E10EA" w14:textId="6FCE4733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AA850" w14:textId="77777777" w:rsidR="0002188E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410/2025</w:t>
            </w:r>
          </w:p>
          <w:p w14:paraId="6E112650" w14:textId="77777777" w:rsidR="003E5415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8BDC6B" w14:textId="029A1AF6" w:rsidR="003E5415" w:rsidRPr="00AB257D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3AE90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CC545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4AD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E6C68" w14:textId="77777777" w:rsidR="0002188E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30.04.2025</w:t>
            </w:r>
          </w:p>
          <w:p w14:paraId="6F1EDAD1" w14:textId="77777777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12.05.2025</w:t>
            </w:r>
          </w:p>
          <w:p w14:paraId="532E387B" w14:textId="77777777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2C85673A" w14:textId="77777777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  <w:p w14:paraId="05F7C063" w14:textId="77777777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0EAE0E2C" w14:textId="5D2DBB34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</w:tr>
      <w:tr w:rsidR="0002188E" w:rsidRPr="00AB257D" w14:paraId="668B9AB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BE0D0" w14:textId="31D0289F" w:rsidR="0002188E" w:rsidRDefault="000218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C742A" w14:textId="4A2C1C48" w:rsidR="0002188E" w:rsidRDefault="000218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389C" w14:textId="39A26B36" w:rsidR="0002188E" w:rsidRDefault="000218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WIND-SUN Sieradzka Sp. J.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234" w14:textId="6C4C996F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Wierzbowa 50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55-095 Domaszczyn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7396A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188E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o mocy do 1,5 MW, dz. 209/3, obręb Lubrańczyk, gm. Lubraniec</w:t>
            </w:r>
          </w:p>
          <w:p w14:paraId="06186391" w14:textId="77777777" w:rsid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2668E" w14:textId="4A3E7D8B" w:rsidR="0002188E" w:rsidRPr="0002188E" w:rsidRDefault="000218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FA948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BUD.6740.1.354.2025.DU</w:t>
            </w:r>
          </w:p>
          <w:p w14:paraId="05A2EF47" w14:textId="77777777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05447A" w14:textId="7FA0037E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354B8" w14:textId="77777777" w:rsidR="0002188E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220/2025</w:t>
            </w:r>
          </w:p>
          <w:p w14:paraId="693713C2" w14:textId="77777777" w:rsidR="00735B2C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20F5EE" w14:textId="3B71F329" w:rsidR="00735B2C" w:rsidRPr="00AB257D" w:rsidRDefault="00735B2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77DBB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59B6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872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5397F" w14:textId="77777777" w:rsidR="0002188E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2188E" w:rsidRPr="00AB257D" w14:paraId="610BCAB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75128" w14:textId="75357F69" w:rsidR="0002188E" w:rsidRDefault="000218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44B2" w14:textId="2C6D3E08" w:rsidR="0002188E" w:rsidRDefault="000218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54058" w14:textId="364AE617" w:rsidR="0002188E" w:rsidRDefault="000218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PHU RAMB Arciszewski Ryszard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26E72" w14:textId="167EAF38" w:rsidR="0002188E" w:rsidRDefault="000218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Cmentarna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87-865 Izbica Kujawska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BC217" w14:textId="77777777" w:rsidR="0002188E" w:rsidRDefault="00DF4F7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4F71">
              <w:rPr>
                <w:rFonts w:ascii="Times New Roman" w:eastAsia="Calibri" w:hAnsi="Times New Roman" w:cs="Times New Roman"/>
                <w:sz w:val="16"/>
                <w:szCs w:val="16"/>
              </w:rPr>
              <w:t>Budowa farmy fotowoltaicznej o mocy do 2,3 MW, dz. 209/3, obręb Lubrańczyk, gm. Lubraniec</w:t>
            </w:r>
          </w:p>
          <w:p w14:paraId="7DC09A15" w14:textId="77777777" w:rsidR="00DF4F71" w:rsidRDefault="00DF4F7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B3FCA2" w14:textId="46FA87FA" w:rsidR="00DF4F71" w:rsidRPr="0002188E" w:rsidRDefault="00DF4F71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F26" w14:textId="77777777" w:rsidR="0002188E" w:rsidRDefault="00DF4F71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BUD.6740.1.355.2025.JSz</w:t>
            </w:r>
          </w:p>
          <w:p w14:paraId="3D1C01E4" w14:textId="77777777" w:rsidR="00DF4F71" w:rsidRDefault="00DF4F71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EF97F0" w14:textId="7F0D6E83" w:rsidR="00DF4F71" w:rsidRDefault="00DF4F71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CDEF" w14:textId="77777777" w:rsidR="0002188E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213/2025</w:t>
            </w:r>
          </w:p>
          <w:p w14:paraId="5A6C2FF3" w14:textId="77777777" w:rsidR="00203AEE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A497CC" w14:textId="4A16826D" w:rsidR="00203AEE" w:rsidRPr="00AB257D" w:rsidRDefault="00203AE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3D22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61AE4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8FE" w14:textId="77777777" w:rsidR="0002188E" w:rsidRPr="00AB257D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86BC8" w14:textId="77777777" w:rsidR="0002188E" w:rsidRDefault="000218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28E" w:rsidRPr="00AB257D" w14:paraId="557949F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E2E12" w14:textId="4871879D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A5CC1" w14:textId="684886CD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52764" w14:textId="242909E5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4E18C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31CFB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1017, obręb Warząchewka Polska, gm. Włocławek</w:t>
            </w:r>
          </w:p>
          <w:p w14:paraId="30207170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BD96DE" w14:textId="25817F31" w:rsidR="00D3328E" w:rsidRPr="00DF4F71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87CE7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BUD.6740.1.361.2025.ASt</w:t>
            </w:r>
          </w:p>
          <w:p w14:paraId="177B3D26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51A8C7" w14:textId="607D79FA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5068B" w14:textId="77777777" w:rsidR="00D3328E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243/2025</w:t>
            </w:r>
          </w:p>
          <w:p w14:paraId="08498AF7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C4A3DF" w14:textId="347D2342" w:rsidR="00796376" w:rsidRPr="00AB257D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F8A17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1535E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423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4E745" w14:textId="77777777" w:rsidR="00D3328E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28E" w:rsidRPr="00AB257D" w14:paraId="04CA4F2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13580" w14:textId="0EC33D62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39FA" w14:textId="28B1B5A0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31AC9" w14:textId="02BFDC60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791AC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AB1B0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>Rozbudowa i przebudowa budynku mieszkalnego jednorodzinnego, dz. 132/1, obręb Szczecin, gm. Chodecz</w:t>
            </w:r>
          </w:p>
          <w:p w14:paraId="66020B7F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CC48AD" w14:textId="107BE089" w:rsidR="00D3328E" w:rsidRP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8F5C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BUD.6740.1.362.2025.DKG</w:t>
            </w:r>
          </w:p>
          <w:p w14:paraId="627E2427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0D02D9" w14:textId="784EF163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9686F" w14:textId="77777777" w:rsidR="00D3328E" w:rsidRDefault="002D20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449/2025</w:t>
            </w:r>
          </w:p>
          <w:p w14:paraId="180693B9" w14:textId="77777777" w:rsidR="002D2095" w:rsidRDefault="002D20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32E4D3" w14:textId="33BB7914" w:rsidR="002D2095" w:rsidRPr="00AB257D" w:rsidRDefault="002D20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129A7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7C295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2F0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503CB" w14:textId="77777777" w:rsidR="00D3328E" w:rsidRDefault="002D209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09.05.2025</w:t>
            </w:r>
          </w:p>
          <w:p w14:paraId="6D237848" w14:textId="38EF0306" w:rsidR="002D2095" w:rsidRDefault="002D209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15.05.2025</w:t>
            </w:r>
          </w:p>
        </w:tc>
      </w:tr>
      <w:tr w:rsidR="00D3328E" w:rsidRPr="00AB257D" w14:paraId="4282C46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E5142" w14:textId="73D2D0CA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02858" w14:textId="7B45F0D8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889DE" w14:textId="3A45E5C3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Fabianki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DD195" w14:textId="46BB61A5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Fabianki 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87-811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607A5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>Odnowa przestrzeni publicznej w gminie Fabianki – przebudowa i modernizacja dwóch boisk sportowych w Szpetalu Górnym, dz. 243/43, obręb Szpetal Górny, gm. Fabianki</w:t>
            </w:r>
          </w:p>
          <w:p w14:paraId="03C9F0A6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FE02FE" w14:textId="619FABDB" w:rsidR="00D3328E" w:rsidRP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49529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BUD.6740.1.363.2025.MK</w:t>
            </w:r>
          </w:p>
          <w:p w14:paraId="792906EA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C59727" w14:textId="43D5437C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8576" w14:textId="77777777" w:rsidR="00D3328E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272/2025</w:t>
            </w:r>
          </w:p>
          <w:p w14:paraId="1A039EF2" w14:textId="77777777" w:rsidR="003E5415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447494" w14:textId="7B9F59DC" w:rsidR="003E5415" w:rsidRPr="00AB257D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9418F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4E517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A89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4F90A" w14:textId="77777777" w:rsidR="00D3328E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28E" w:rsidRPr="00AB257D" w14:paraId="089EECE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03389" w14:textId="6A9A9959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5F592" w14:textId="17674B82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AC3F9" w14:textId="1990966F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CEA71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1575D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>Zmiana sposobu użytkowania budynku niemieszkalnego na budynek mieszkalny jednorodzinny, dz. 992/7, obręb Miasto Kowal</w:t>
            </w:r>
          </w:p>
          <w:p w14:paraId="6CC3DF89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DAD9BA" w14:textId="3656B298" w:rsidR="00D3328E" w:rsidRP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F4961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BUD.6740.1.364.2025.DU</w:t>
            </w:r>
          </w:p>
          <w:p w14:paraId="47FC000D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DF84E5" w14:textId="41D861CB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4E4AB" w14:textId="77777777" w:rsidR="00C45D73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318/2025</w:t>
            </w:r>
          </w:p>
          <w:p w14:paraId="79652CB1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86B69A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  <w:p w14:paraId="7D48D8FC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A143F" w14:textId="63410D4E" w:rsidR="00CA6B59" w:rsidRP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A6B5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75A34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C41E7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F990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4A2CB" w14:textId="77777777" w:rsidR="00D3328E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</w:t>
            </w:r>
          </w:p>
          <w:p w14:paraId="22518E0C" w14:textId="77777777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  <w:p w14:paraId="5B0F8CBD" w14:textId="77777777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22FB2B41" w14:textId="77777777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  <w:p w14:paraId="748AB717" w14:textId="64EEFB53" w:rsidR="00CA6B59" w:rsidRDefault="00CA6B5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15.05.2025</w:t>
            </w:r>
          </w:p>
        </w:tc>
      </w:tr>
      <w:tr w:rsidR="00D3328E" w:rsidRPr="00AB257D" w14:paraId="1A92396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24DA5" w14:textId="5C8E2A76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9734E" w14:textId="621557E4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9524D" w14:textId="4FD4F79E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71B14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21D52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Zmiana konstrukcji dachu na budynku mieszkalnym jednorodzinnym w zabudowie zagrodowej, dz. 20, obręb Redecz </w:t>
            </w: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Wielki Parcele, gm. Lubraniec</w:t>
            </w:r>
          </w:p>
          <w:p w14:paraId="5D32F8F7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26B690" w14:textId="06351C99" w:rsidR="00D3328E" w:rsidRP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34AD2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BUD.6740.1.365.2025.PL</w:t>
            </w:r>
          </w:p>
          <w:p w14:paraId="69220E4F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36AC85" w14:textId="01CF267E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53947" w14:textId="339D8546" w:rsidR="00D3328E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  <w:r w:rsidR="000649EE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54E52044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854DF9" w14:textId="28FBD5A4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D136A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E87B2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EB9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3E12D" w14:textId="77777777" w:rsidR="00D3328E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28E" w:rsidRPr="00AB257D" w14:paraId="7C20F1D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991D5" w14:textId="0E895431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8001" w14:textId="521D6354" w:rsidR="00D3328E" w:rsidRDefault="00D3328E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78838" w14:textId="214D9953" w:rsidR="00D3328E" w:rsidRDefault="00D3328E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1AEBA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1E659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28E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oraz budynku gospodarczego, dz. 130/4, obręb Kosinowo, gm. Włocławek</w:t>
            </w:r>
          </w:p>
          <w:p w14:paraId="6A6E7C12" w14:textId="77777777" w:rsid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68DC13" w14:textId="0CA67072" w:rsidR="00D3328E" w:rsidRPr="00D3328E" w:rsidRDefault="00D3328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86BE7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BUD.6740.1.366.2025.ASt</w:t>
            </w:r>
          </w:p>
          <w:p w14:paraId="4F467E74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CFC22E" w14:textId="6F760EB2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FB1B7" w14:textId="77777777" w:rsidR="00D3328E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264/2025</w:t>
            </w:r>
          </w:p>
          <w:p w14:paraId="2D4301E3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79064A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  <w:p w14:paraId="08059B5C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595386" w14:textId="1147F207" w:rsidR="00B50D1F" w:rsidRP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50D1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61C57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9F538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759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FC97A" w14:textId="77777777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10523E9A" w14:textId="18089BC3" w:rsidR="00D3328E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15.05.2025 </w:t>
            </w:r>
          </w:p>
          <w:p w14:paraId="333B11A7" w14:textId="4AA33CD8" w:rsidR="00B50D1F" w:rsidRDefault="00B50D1F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28E" w:rsidRPr="00AB257D" w14:paraId="4A6402D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2D3C" w14:textId="3D560E06" w:rsidR="00D3328E" w:rsidRDefault="00D3328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75EB8" w14:textId="7883B321" w:rsidR="00D3328E" w:rsidRDefault="002C242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97F81" w14:textId="612E47BF" w:rsidR="00D3328E" w:rsidRDefault="002C242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D365B" w14:textId="77777777" w:rsidR="00D3328E" w:rsidRDefault="00D3328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489A" w14:textId="77777777" w:rsidR="00D3328E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422"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mieszkalnego, dz. 48/1, obręb Rakutowo, gm. Kowal</w:t>
            </w:r>
          </w:p>
          <w:p w14:paraId="506FD30A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FB0745" w14:textId="6FE5DF07" w:rsidR="002C2422" w:rsidRPr="00D3328E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26820" w14:textId="77777777" w:rsidR="00D3328E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BUD.6741.8.2025.JSz</w:t>
            </w:r>
          </w:p>
          <w:p w14:paraId="5E844F88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529D1C" w14:textId="32E85736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99579" w14:textId="77777777" w:rsidR="00D3328E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327/2025</w:t>
            </w:r>
          </w:p>
          <w:p w14:paraId="63A658E9" w14:textId="77777777" w:rsidR="006A0D74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621A1A" w14:textId="0C639D4A" w:rsidR="006A0D74" w:rsidRPr="00AB257D" w:rsidRDefault="006A0D74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05CF8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B63F2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A31" w14:textId="77777777" w:rsidR="00D3328E" w:rsidRPr="00AB257D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B405" w14:textId="77777777" w:rsidR="00D3328E" w:rsidRDefault="00D3328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2422" w:rsidRPr="00AB257D" w14:paraId="7E81177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C64F1" w14:textId="07427EF7" w:rsidR="002C2422" w:rsidRDefault="002C242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2852" w14:textId="6468908C" w:rsidR="002C2422" w:rsidRDefault="002C242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CC986" w14:textId="163DFE3A" w:rsidR="002C2422" w:rsidRDefault="002C242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BFDB6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A15F4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422">
              <w:rPr>
                <w:rFonts w:ascii="Times New Roman" w:eastAsia="Calibri" w:hAnsi="Times New Roman" w:cs="Times New Roman"/>
                <w:sz w:val="16"/>
                <w:szCs w:val="16"/>
              </w:rPr>
              <w:t>Nadbudowa i zmiana konstrukcji dachu budynku gospodarczego, dz. 123, obręb Ossowo, gm. Lubraniec</w:t>
            </w:r>
          </w:p>
          <w:p w14:paraId="4E4D2B87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70F567" w14:textId="764A8623" w:rsidR="002C2422" w:rsidRP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9BBC9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BUD.6740.1.367.2025. DKG</w:t>
            </w:r>
          </w:p>
          <w:p w14:paraId="6D4AEE96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3326D" w14:textId="58A51E53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F2769" w14:textId="77777777" w:rsidR="002C2422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285/2025</w:t>
            </w:r>
          </w:p>
          <w:p w14:paraId="03C09C3D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3280C6" w14:textId="50AF659B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0B76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B9E68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53E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50FF0" w14:textId="77777777" w:rsidR="002C2422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2422" w:rsidRPr="00AB257D" w14:paraId="708792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34914" w14:textId="2181E8A5" w:rsidR="002C2422" w:rsidRDefault="002C242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75929" w14:textId="265A3C09" w:rsidR="002C2422" w:rsidRDefault="002C242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44C04" w14:textId="185FEC8F" w:rsidR="002C2422" w:rsidRDefault="002C242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124B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83CAB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422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07.03.2022 Nr 115/2022, dz. 147/30, obręb Szpetal Górny, gm. Fabianki</w:t>
            </w:r>
          </w:p>
          <w:p w14:paraId="5006FC59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2B7CBF" w14:textId="38A054A1" w:rsidR="002C2422" w:rsidRP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A22CC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BUD.6740.1.368.2025.MK</w:t>
            </w:r>
          </w:p>
          <w:p w14:paraId="4333482E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5D7963" w14:textId="0E824D2B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94DC3" w14:textId="77777777" w:rsidR="002C2422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284/2025</w:t>
            </w:r>
          </w:p>
          <w:p w14:paraId="111BE9FB" w14:textId="77777777" w:rsidR="00C45D73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6A82E" w14:textId="7E0E3D62" w:rsidR="00C45D73" w:rsidRPr="00AB257D" w:rsidRDefault="00C45D73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9EB0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AA5B2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CC0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987B" w14:textId="77777777" w:rsidR="002C2422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2422" w:rsidRPr="00AB257D" w14:paraId="4FB06EC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FAD3" w14:textId="65704117" w:rsidR="002C2422" w:rsidRDefault="002C242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568E9" w14:textId="1E50E32D" w:rsidR="002C2422" w:rsidRDefault="002C242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6A0F1" w14:textId="5DE4AF96" w:rsidR="002C2422" w:rsidRDefault="002C242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8FF6A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C991F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42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55, obręb Mieczysławowo, gm. Izbica Kujawska</w:t>
            </w:r>
          </w:p>
          <w:p w14:paraId="3DC0DC14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B5262" w14:textId="59B92336" w:rsidR="002C2422" w:rsidRP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448B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BUD.6740.1.369.2025.DU</w:t>
            </w:r>
          </w:p>
          <w:p w14:paraId="2B079782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D46161" w14:textId="3C49CA5B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D707D" w14:textId="77777777" w:rsidR="002C2422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261/2025</w:t>
            </w:r>
          </w:p>
          <w:p w14:paraId="1238F174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A88FAB" w14:textId="53A64CF8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C6D42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86A85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FBC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48CF6" w14:textId="77777777" w:rsidR="002C2422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2422" w:rsidRPr="00AB257D" w14:paraId="6F1BEDE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A4A76" w14:textId="21B640E9" w:rsidR="002C2422" w:rsidRDefault="002C2422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77E0B" w14:textId="49B0CF39" w:rsidR="002C2422" w:rsidRDefault="002C2422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B1223" w14:textId="30DB341B" w:rsidR="002C2422" w:rsidRDefault="002C2422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38DA7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B236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422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460/6, obręb Warząchewka Królewska, gm. Włocławek</w:t>
            </w:r>
          </w:p>
          <w:p w14:paraId="5EF3E31D" w14:textId="77777777" w:rsid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2E02D7" w14:textId="1FBA0553" w:rsidR="002C2422" w:rsidRPr="002C2422" w:rsidRDefault="002C2422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AF14E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BUD.6740.1.370.2025.ASt</w:t>
            </w:r>
          </w:p>
          <w:p w14:paraId="43A26749" w14:textId="77777777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2FD90E" w14:textId="6C6BCE69" w:rsidR="002C2422" w:rsidRDefault="002C2422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F0C57" w14:textId="77777777" w:rsidR="002C2422" w:rsidRDefault="007D59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300/2025</w:t>
            </w:r>
          </w:p>
          <w:p w14:paraId="42A6BA83" w14:textId="77777777" w:rsidR="007D5995" w:rsidRDefault="007D59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A6DDF5" w14:textId="46651A5E" w:rsidR="007D5995" w:rsidRPr="00AB257D" w:rsidRDefault="007D599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DBAC0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21AD0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6D7" w14:textId="77777777" w:rsidR="002C2422" w:rsidRPr="00AB257D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538AB" w14:textId="77777777" w:rsidR="002C2422" w:rsidRDefault="002C2422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10D8" w:rsidRPr="00AB257D" w14:paraId="66C3113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09036" w14:textId="56429A96" w:rsidR="00AE10D8" w:rsidRDefault="00AE10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927AE" w14:textId="673AAEC1" w:rsidR="00AE10D8" w:rsidRDefault="00AE10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23A9" w14:textId="3A968028" w:rsidR="00AE10D8" w:rsidRDefault="00AE10D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0880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11021" w14:textId="77777777" w:rsidR="00AE10D8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0D8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z dnia 30.11.2021 Nr 1177/2021, dz. 194/7, obręb Wistka Szlachecka, gm. Włocławek</w:t>
            </w:r>
          </w:p>
          <w:p w14:paraId="7271DEA6" w14:textId="77777777" w:rsidR="00AE10D8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97E4F3" w14:textId="545F0B41" w:rsidR="00AE10D8" w:rsidRPr="002C2422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AA566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BUD.6740.1.371.2025.PL</w:t>
            </w:r>
          </w:p>
          <w:p w14:paraId="0D2D4934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371EF0" w14:textId="547B3515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E2F44" w14:textId="77777777" w:rsidR="00AE10D8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273/2025</w:t>
            </w:r>
          </w:p>
          <w:p w14:paraId="6A92A565" w14:textId="77777777" w:rsidR="003E5415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AA9CCD" w14:textId="741FDF64" w:rsidR="003E5415" w:rsidRPr="00AB257D" w:rsidRDefault="003E541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E467B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2A6A4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9FC4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1943" w14:textId="77777777" w:rsidR="00AE10D8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10D8" w:rsidRPr="00AB257D" w14:paraId="2362D0A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66D1" w14:textId="24A5CF4F" w:rsidR="00AE10D8" w:rsidRDefault="00AE10D8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31366" w14:textId="44D6A470" w:rsidR="00AE10D8" w:rsidRDefault="00AE10D8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2817" w14:textId="0815A3A2" w:rsidR="00AE10D8" w:rsidRDefault="00AE10D8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AD3E5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5680B" w14:textId="77777777" w:rsidR="00AE10D8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0D8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jednorodzinnego, dz. 120/4, 121/5, obręb Krzewent, gm. Kowal</w:t>
            </w:r>
          </w:p>
          <w:p w14:paraId="214565F0" w14:textId="77777777" w:rsidR="00AE10D8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BFD45A" w14:textId="22EFD77A" w:rsidR="00AE10D8" w:rsidRPr="00AE10D8" w:rsidRDefault="00AE10D8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07DC7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BUD.6740.1.372.2025.JSz</w:t>
            </w:r>
          </w:p>
          <w:p w14:paraId="0DAEA0DE" w14:textId="77777777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426A92" w14:textId="437D958D" w:rsidR="00AE10D8" w:rsidRDefault="00AE10D8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178A0" w14:textId="77777777" w:rsidR="00AE10D8" w:rsidRDefault="001D03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312/2025</w:t>
            </w:r>
          </w:p>
          <w:p w14:paraId="71E5B051" w14:textId="77777777" w:rsidR="001D037D" w:rsidRDefault="001D03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FF2FC4" w14:textId="6321C1B3" w:rsidR="001D037D" w:rsidRPr="00AB257D" w:rsidRDefault="001D037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4C0B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A13AB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082" w14:textId="77777777" w:rsidR="00AE10D8" w:rsidRPr="00AB257D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04FD0" w14:textId="77777777" w:rsidR="00AE10D8" w:rsidRDefault="00AE10D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3FE9" w:rsidRPr="00AB257D" w14:paraId="47C7481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84933" w14:textId="46E8B079" w:rsidR="008A3FE9" w:rsidRDefault="008A3FE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CEB51" w14:textId="0E1BFC4E" w:rsidR="008A3FE9" w:rsidRDefault="008A3FE9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C4856" w14:textId="5E243B8F" w:rsidR="008A3FE9" w:rsidRDefault="008A3FE9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FD0C8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8AF7" w14:textId="77777777" w:rsidR="008A3FE9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FE9"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oraz budynku gospodarczego z wiatą dwustanowiskową, dz. 394/2, obręb Józefowo, gm. Włocławek</w:t>
            </w:r>
          </w:p>
          <w:p w14:paraId="66F47A17" w14:textId="77777777" w:rsidR="008A3FE9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A92B59" w14:textId="4D65B160" w:rsidR="008A3FE9" w:rsidRPr="00AE10D8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D470B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BUD.6740.1.374.2025.DKG</w:t>
            </w:r>
          </w:p>
          <w:p w14:paraId="1A2E8FB1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F0D2FE" w14:textId="4A48A345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F8718" w14:textId="77777777" w:rsidR="008A3FE9" w:rsidRDefault="0026347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346/20255</w:t>
            </w:r>
          </w:p>
          <w:p w14:paraId="0FA5FB90" w14:textId="77777777" w:rsidR="00263472" w:rsidRDefault="0026347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DB4187" w14:textId="6D03A7FC" w:rsidR="00263472" w:rsidRPr="00AB257D" w:rsidRDefault="0026347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D970F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8EB13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C77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81C6C" w14:textId="77777777" w:rsidR="008A3FE9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A3FE9" w:rsidRPr="00AB257D" w14:paraId="3195FFC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26B1" w14:textId="6197FB7C" w:rsidR="008A3FE9" w:rsidRDefault="008A3FE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0CB9" w14:textId="36F8A413" w:rsidR="008A3FE9" w:rsidRDefault="008A3FE9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E66D" w14:textId="3FF5FA02" w:rsidR="008A3FE9" w:rsidRDefault="008A3FE9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1DFE8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E8963" w14:textId="77777777" w:rsidR="008A3FE9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FE9">
              <w:rPr>
                <w:rFonts w:ascii="Times New Roman" w:eastAsia="Calibri" w:hAnsi="Times New Roman" w:cs="Times New Roman"/>
                <w:sz w:val="16"/>
                <w:szCs w:val="16"/>
              </w:rPr>
              <w:t>Budowa budynku usługowego, dz. 211/9, obręb Stary Brześć Parcele, gm. Brześć Kujawski</w:t>
            </w:r>
          </w:p>
          <w:p w14:paraId="24CE7B40" w14:textId="77777777" w:rsidR="008A3FE9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E787F2" w14:textId="523E80DE" w:rsidR="008A3FE9" w:rsidRPr="008A3FE9" w:rsidRDefault="008A3FE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4FCFE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BUD.6740.1.375.2025.MK</w:t>
            </w:r>
          </w:p>
          <w:p w14:paraId="67E56A9B" w14:textId="77777777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71F63" w14:textId="72D13E25" w:rsidR="008A3FE9" w:rsidRDefault="008A3FE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F456F" w14:textId="77777777" w:rsidR="008A3FE9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254/2025</w:t>
            </w:r>
          </w:p>
          <w:p w14:paraId="5893FBCE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5BF5F4" w14:textId="73F339E0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75514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A607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224" w14:textId="77777777" w:rsidR="008A3FE9" w:rsidRPr="00AB257D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9C060" w14:textId="77777777" w:rsidR="008A3FE9" w:rsidRDefault="008A3FE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6AD5" w:rsidRPr="00AB257D" w14:paraId="52B06B7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86583" w14:textId="55C7592C" w:rsidR="00436AD5" w:rsidRDefault="00436AD5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F967" w14:textId="20D916B9" w:rsidR="00436AD5" w:rsidRDefault="00436AD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EC1B4" w14:textId="495C144F" w:rsidR="00436AD5" w:rsidRDefault="00436AD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9F5B2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27E11" w14:textId="77777777" w:rsid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Pr="00436AD5">
              <w:rPr>
                <w:rFonts w:ascii="Times New Roman" w:eastAsia="Calibri" w:hAnsi="Times New Roman" w:cs="Times New Roman"/>
                <w:sz w:val="16"/>
                <w:szCs w:val="16"/>
              </w:rPr>
              <w:t>adbudow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36AD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ze zmianą poszycia dachowego z elementami konstrukcji dachowej budynku gospodarczego, dz. 8, obręb Ustronie, gm. Lubanie</w:t>
            </w:r>
          </w:p>
          <w:p w14:paraId="116FF72A" w14:textId="77777777" w:rsid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B3AFAA" w14:textId="4BCC709D" w:rsidR="00436AD5" w:rsidRPr="008A3FE9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C14D2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BUD.6740.1.377.2025.DU</w:t>
            </w:r>
          </w:p>
          <w:p w14:paraId="141D3151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66EC4A" w14:textId="36284D7A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08D84" w14:textId="77777777" w:rsidR="00436AD5" w:rsidRDefault="008667A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293/2025</w:t>
            </w:r>
          </w:p>
          <w:p w14:paraId="3C6EAE96" w14:textId="77777777" w:rsidR="008667A2" w:rsidRDefault="008667A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83C36D" w14:textId="48557B47" w:rsidR="008667A2" w:rsidRPr="00AB257D" w:rsidRDefault="008667A2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CFFD7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FD3BE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E495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009AF" w14:textId="77777777" w:rsidR="00436AD5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6AD5" w:rsidRPr="00AB257D" w14:paraId="20429C9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86705" w14:textId="4D8F78B6" w:rsidR="00436AD5" w:rsidRDefault="00436AD5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508D9" w14:textId="30A1D19E" w:rsidR="00436AD5" w:rsidRDefault="00436AD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6B75" w14:textId="39F54383" w:rsidR="00436AD5" w:rsidRDefault="00436AD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466CE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A9886" w14:textId="77777777" w:rsid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6AD5">
              <w:rPr>
                <w:rFonts w:ascii="Times New Roman" w:eastAsia="Calibri" w:hAnsi="Times New Roman" w:cs="Times New Roman"/>
                <w:sz w:val="16"/>
                <w:szCs w:val="16"/>
              </w:rPr>
              <w:t>Budowa hali usługowej, dz. 376/3, obręb Szpetal Górny, gm. Fabianki</w:t>
            </w:r>
          </w:p>
          <w:p w14:paraId="005E0FA8" w14:textId="77777777" w:rsid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F8DE0D" w14:textId="5DDB88AA" w:rsid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815B5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BUD.6740.1.378.2025.ASt</w:t>
            </w:r>
          </w:p>
          <w:p w14:paraId="0A1CB464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6B842C" w14:textId="2B9778AE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5199" w14:textId="77777777" w:rsidR="00436AD5" w:rsidRPr="00AB257D" w:rsidRDefault="00436AD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9043F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9810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79F9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62F55" w14:textId="77777777" w:rsidR="00436AD5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6AD5" w:rsidRPr="00AB257D" w14:paraId="1FEFAFE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972DA" w14:textId="5D299F36" w:rsidR="00436AD5" w:rsidRDefault="00436AD5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81613" w14:textId="4231961A" w:rsidR="00436AD5" w:rsidRDefault="00436AD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39A90" w14:textId="2C45D0BE" w:rsidR="00436AD5" w:rsidRDefault="00436AD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E7269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26AD60FA" w14:textId="6C232A0D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87-880 Brześć Kujawski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286A" w14:textId="1ACDB0AD" w:rsidR="00436AD5" w:rsidRPr="00436AD5" w:rsidRDefault="00436AD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6AD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Przebudowa i rozbudowa ul. Łabędziej, Słowiczej i ulicy bez nazwy w </w:t>
            </w:r>
            <w:r w:rsidRPr="00436AD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Wieńcu Zalesie, dz. 81/4, obręb Wieniec Zalesie, gm. Brześć Kujawski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SPEC USTAWA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4A61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BUD.6740.1.379.2025.DKG</w:t>
            </w:r>
          </w:p>
          <w:p w14:paraId="1E1453EB" w14:textId="77777777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11634A" w14:textId="1DF3244B" w:rsidR="00436AD5" w:rsidRDefault="00436AD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B0698" w14:textId="77777777" w:rsidR="00436AD5" w:rsidRPr="00AB257D" w:rsidRDefault="00436AD5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C0AB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45CF3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7CC" w14:textId="77777777" w:rsidR="00436AD5" w:rsidRPr="00AB257D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397B5" w14:textId="77777777" w:rsidR="00436AD5" w:rsidRDefault="00436AD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4D9E" w:rsidRPr="00AB257D" w14:paraId="3790B3C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06AE1" w14:textId="521AD0DD" w:rsidR="009A4D9E" w:rsidRDefault="009A4D9E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0F681" w14:textId="453875BB" w:rsidR="009A4D9E" w:rsidRDefault="0088179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D989E" w14:textId="1AB2329B" w:rsidR="009A4D9E" w:rsidRDefault="0088179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4B2A6" w14:textId="77777777" w:rsidR="009A4D9E" w:rsidRDefault="009A4D9E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23465" w14:textId="4F84DEAD" w:rsidR="00881797" w:rsidRPr="00881797" w:rsidRDefault="00881797" w:rsidP="0088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881797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88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ściany oddzielenia przeciwpożarowego, dz.386, obręb Chodecz, gm. Chodecz</w:t>
            </w:r>
          </w:p>
          <w:p w14:paraId="62766E8F" w14:textId="77777777" w:rsidR="009A4D9E" w:rsidRPr="00436AD5" w:rsidRDefault="009A4D9E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EF20E" w14:textId="77777777" w:rsidR="009A4D9E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BUD.6740.1.385.2025.PL</w:t>
            </w:r>
          </w:p>
          <w:p w14:paraId="233A2CE9" w14:textId="77777777" w:rsidR="00881797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7C3F22" w14:textId="66FE7465" w:rsidR="00881797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8D6FA" w14:textId="77777777" w:rsidR="009A4D9E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249/2025</w:t>
            </w:r>
          </w:p>
          <w:p w14:paraId="1304C2E3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AEEB01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  <w:p w14:paraId="6BDD1F81" w14:textId="77777777" w:rsid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8EFDBA" w14:textId="36ACEC3C" w:rsidR="00796376" w:rsidRPr="00796376" w:rsidRDefault="00796376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9637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8A482" w14:textId="77777777" w:rsidR="009A4D9E" w:rsidRPr="00AB257D" w:rsidRDefault="009A4D9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BE432" w14:textId="77777777" w:rsidR="009A4D9E" w:rsidRPr="00AB257D" w:rsidRDefault="009A4D9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B41" w14:textId="77777777" w:rsidR="009A4D9E" w:rsidRPr="00AB257D" w:rsidRDefault="009A4D9E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30222" w14:textId="77777777" w:rsidR="009A4D9E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523E3554" w14:textId="29ADCD36" w:rsidR="00796376" w:rsidRDefault="00796376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</w:tr>
      <w:tr w:rsidR="00C102A9" w:rsidRPr="00AB257D" w14:paraId="4EBC6B9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60009" w14:textId="53F00361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1968" w14:textId="31F9BA94" w:rsidR="00C102A9" w:rsidRDefault="0088179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79733" w14:textId="3E8DF773" w:rsidR="00C102A9" w:rsidRDefault="0088179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0795C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141CB" w14:textId="40B908E1" w:rsidR="00881797" w:rsidRPr="00881797" w:rsidRDefault="00881797" w:rsidP="0088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881797">
              <w:rPr>
                <w:rFonts w:ascii="Times New Roman" w:eastAsia="Calibri" w:hAnsi="Times New Roman" w:cs="Times New Roman"/>
                <w:sz w:val="16"/>
                <w:szCs w:val="16"/>
              </w:rPr>
              <w:t>udowy instalacji zbiornikowej z podziemnym zbiornikiem V=2,7 m</w:t>
            </w:r>
            <w:r w:rsidRPr="00881797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 xml:space="preserve">3 </w:t>
            </w:r>
            <w:r w:rsidRPr="00881797">
              <w:rPr>
                <w:rFonts w:ascii="Times New Roman" w:eastAsia="Calibri" w:hAnsi="Times New Roman" w:cs="Times New Roman"/>
                <w:sz w:val="16"/>
                <w:szCs w:val="16"/>
              </w:rPr>
              <w:t>na gaz płynny propan z przyłączem do użytkowanego budynku letniskowego, dz. 54/10, obręb Stępka, gm. Lubień Kujawski</w:t>
            </w:r>
          </w:p>
          <w:p w14:paraId="39CCA599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CB83C" w14:textId="77777777" w:rsidR="00C102A9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BUD.6740.1.386.2025.JSz</w:t>
            </w:r>
          </w:p>
          <w:p w14:paraId="1226AA85" w14:textId="77777777" w:rsidR="00881797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F9BCFD" w14:textId="40620B63" w:rsidR="00881797" w:rsidRDefault="0088179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9E28F" w14:textId="77777777" w:rsidR="00C102A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315/2025</w:t>
            </w:r>
          </w:p>
          <w:p w14:paraId="1327265E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D43104" w14:textId="4C2D8321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9511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831F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E4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D427D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0195C57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EE77C" w14:textId="33D4B193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3753D" w14:textId="64CEFAC2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55BEF" w14:textId="16E7AF28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B133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66AD1" w14:textId="0E5817AC" w:rsidR="00491377" w:rsidRPr="00491377" w:rsidRDefault="00491377" w:rsidP="004913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ozbudow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 o pomieszczenie mieszkalne, dz. 300/12, obręb Szpetal Górny, gm. Fabianki</w:t>
            </w:r>
          </w:p>
          <w:p w14:paraId="3A7EAF0B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63055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BUD.6740.1.389.2025.DU</w:t>
            </w:r>
          </w:p>
          <w:p w14:paraId="4A8F5E9E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0E17B6" w14:textId="674A1B24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0EC87" w14:textId="77777777" w:rsidR="00C102A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319/2025</w:t>
            </w:r>
          </w:p>
          <w:p w14:paraId="64FF99C8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B05C03" w14:textId="4A5091E2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6B01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E2365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6A5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5D053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3A58B99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9100" w14:textId="2860EF83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8A26A" w14:textId="16EDDB21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B8843" w14:textId="440A50D4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73E50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FD00" w14:textId="37D5EDF0" w:rsidR="00491377" w:rsidRPr="00491377" w:rsidRDefault="00491377" w:rsidP="004913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ozbiórk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908, obręb Kowal, gm. Kowal</w:t>
            </w:r>
          </w:p>
          <w:p w14:paraId="747E8A4E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2A9A9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BUD.6741.9.2025.PL</w:t>
            </w:r>
          </w:p>
          <w:p w14:paraId="567C4960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8CCD4B" w14:textId="7D5884EB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2EE" w14:textId="77777777" w:rsidR="00C102A9" w:rsidRPr="00AB257D" w:rsidRDefault="00C10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DA8B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A3FD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3C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AC9B5" w14:textId="77777777" w:rsidR="00C102A9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06.05.2025</w:t>
            </w:r>
          </w:p>
          <w:p w14:paraId="39D1A2A0" w14:textId="29DB1B3D" w:rsidR="003E5415" w:rsidRDefault="003E5415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16.06.2025</w:t>
            </w:r>
          </w:p>
        </w:tc>
      </w:tr>
      <w:tr w:rsidR="00C102A9" w:rsidRPr="00AB257D" w14:paraId="7BB1400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D9857" w14:textId="68485E43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A2170" w14:textId="039C3C4E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1ABBD" w14:textId="219444EB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65AA3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88436" w14:textId="40501276" w:rsidR="00491377" w:rsidRPr="00491377" w:rsidRDefault="00491377" w:rsidP="004913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garażu wolnostojącego, dz. 69/21, obręb Lubraniec Parcele, gm. Lubraniec</w:t>
            </w:r>
          </w:p>
          <w:p w14:paraId="346FE520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37E1F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BUD.6740.1.391.2025.ASt</w:t>
            </w:r>
          </w:p>
          <w:p w14:paraId="12DE279B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B5C229" w14:textId="47382FFD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966E8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369/2025</w:t>
            </w:r>
          </w:p>
          <w:p w14:paraId="4BCDE167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E667F3" w14:textId="0AF37959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EB2F0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37CF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9D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41186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4FB871D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05AEE" w14:textId="50FCDF1F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D006E" w14:textId="650A5C16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636A2" w14:textId="7EC14CF4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AAF51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43BCA" w14:textId="41558822" w:rsidR="00491377" w:rsidRPr="00491377" w:rsidRDefault="00491377" w:rsidP="004913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ozbudow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usługowo – handlowego o lokal mieszkalny, dz. 147, 148, obręb Żydowo, gm. Lubraniec</w:t>
            </w:r>
          </w:p>
          <w:p w14:paraId="7EA4BC78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43003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BUD.6740.1.393.2025.PL</w:t>
            </w:r>
          </w:p>
          <w:p w14:paraId="76720125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DF4627" w14:textId="492A7C92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8A6A8" w14:textId="77777777" w:rsidR="00C102A9" w:rsidRDefault="00AC466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309/2025</w:t>
            </w:r>
          </w:p>
          <w:p w14:paraId="30B13F05" w14:textId="77777777" w:rsidR="00AC4669" w:rsidRDefault="00AC466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92F1B3" w14:textId="0E46BA11" w:rsidR="00AC4669" w:rsidRPr="00AB257D" w:rsidRDefault="00AC466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4E5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C880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E55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A62AD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14EDA8E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AE9BD" w14:textId="5BF3B6C8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E5A8" w14:textId="08F35C5D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82A62" w14:textId="43BBE200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ECEF6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E9470" w14:textId="16C4A771" w:rsidR="00491377" w:rsidRPr="00491377" w:rsidRDefault="00491377" w:rsidP="004913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gospodarczego pobudowanego przy istniejącym budynku 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inwentarskim, dz. 212, obręb Mchówek, gm. Izbica Kujawska</w:t>
            </w:r>
          </w:p>
          <w:p w14:paraId="333699A5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4D358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BUD.6740.1.396.2025.JSz</w:t>
            </w:r>
          </w:p>
          <w:p w14:paraId="6B629E76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B12675" w14:textId="751B19D0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F580" w14:textId="77777777" w:rsidR="00CA6B59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366/2025</w:t>
            </w:r>
          </w:p>
          <w:p w14:paraId="76B0085E" w14:textId="77777777" w:rsidR="00A91CC0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1D3657" w14:textId="649FFF3D" w:rsidR="00A91CC0" w:rsidRPr="00AB257D" w:rsidRDefault="00A91CC0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674B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99138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D9E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5BEE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0B91914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A653C" w14:textId="5824E71F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8F74" w14:textId="38A15F07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E3B45" w14:textId="7F9D7631" w:rsidR="00C102A9" w:rsidRDefault="00491377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48FB8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A74E4" w14:textId="46A58054" w:rsidR="00C102A9" w:rsidRPr="00436AD5" w:rsidRDefault="00491377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4913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przepustu na cieku wodnym Patrówka, dz. 74, 75/2, 73, obręb Patrówek, gm.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B2EC7" w14:textId="77777777" w:rsidR="00C102A9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BUD.6740.1.397.2025.DKG</w:t>
            </w:r>
          </w:p>
          <w:p w14:paraId="16D442BC" w14:textId="77777777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7309CD" w14:textId="0A277F55" w:rsidR="00491377" w:rsidRDefault="00491377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AF14" w14:textId="77777777" w:rsidR="00C102A9" w:rsidRPr="00AB257D" w:rsidRDefault="00C10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84F2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28B66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346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C81EF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54FF5ED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B113" w14:textId="31D51C59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0D27" w14:textId="194362E4" w:rsidR="00C102A9" w:rsidRDefault="00491377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176B2" w14:textId="6A60ECA1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PPHU JAWORSKI sp. z.o.o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DCAA8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Włocławska 44</w:t>
            </w:r>
          </w:p>
          <w:p w14:paraId="67536939" w14:textId="2C05D6B5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87-811 Szpetal Górny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0594E" w14:textId="626E6652" w:rsidR="009A2E15" w:rsidRPr="009A2E15" w:rsidRDefault="009A2E15" w:rsidP="009A2E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adbudow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rozbudow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istniejącego budynku handlowo – usługowego wraz ze zmianą sposobu użytkowania istniejącej myjni i stacji diagnostycznej na pomieszczenia handlowe, dz. 243/86, obręb Szpetal Górny, gm. Fabianki</w:t>
            </w:r>
          </w:p>
          <w:p w14:paraId="05F89264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2829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BUD.6740.1.398.2025.DU</w:t>
            </w:r>
          </w:p>
          <w:p w14:paraId="3C592647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14C246" w14:textId="49AAE960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65246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246/2025</w:t>
            </w:r>
          </w:p>
          <w:p w14:paraId="761BCA77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6DB6E5" w14:textId="67E82104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E434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7338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29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6C924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1423FAE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8B9C9" w14:textId="57247DC8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C4FBB" w14:textId="51A3E9E2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B6836" w14:textId="634A2A19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D10F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75B74" w14:textId="586D2974" w:rsidR="009A2E15" w:rsidRPr="009A2E15" w:rsidRDefault="009A2E15" w:rsidP="009A2E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adbudow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, rozbudow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zmian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konstrukcji dachu budynku mieszkalnego jednorodzinnego, dz. 161/10, obręb Redecz Krukowy, gm. Brześć Kujawski</w:t>
            </w:r>
          </w:p>
          <w:p w14:paraId="08860697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48A0B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BUD.6740.1.405.2025.PL</w:t>
            </w:r>
          </w:p>
          <w:p w14:paraId="0F87A501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B7960A" w14:textId="3728303B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EDF8B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376/2025</w:t>
            </w:r>
          </w:p>
          <w:p w14:paraId="03002315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03C689" w14:textId="0C5C86CC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46BDB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9496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B2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A3657" w14:textId="77777777" w:rsidR="00C102A9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Wezwanie </w:t>
            </w:r>
          </w:p>
          <w:p w14:paraId="6114A739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  <w:p w14:paraId="3B27F07B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7A7238AC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  <w:p w14:paraId="5F61E3E1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61F8D84E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  <w:p w14:paraId="0764B27A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7A25BD0D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  <w:p w14:paraId="0ECAC63E" w14:textId="04A0F181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3F9F8C9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8F07D" w14:textId="2D0ADA51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EAF13" w14:textId="128E6339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F2033" w14:textId="737F2376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33C7E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59E9" w14:textId="18383DA0" w:rsidR="00C102A9" w:rsidRPr="00436AD5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94, obręb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21AB0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BUD.6740.1.407.2025.ASt</w:t>
            </w:r>
          </w:p>
          <w:p w14:paraId="6E2112CE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29F298" w14:textId="4C1282DA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46C22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287/2025</w:t>
            </w:r>
          </w:p>
          <w:p w14:paraId="77BF908F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4C9ED7" w14:textId="4D0F7569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66E0E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8E1A8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A51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F4890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20278F8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BF842" w14:textId="17FCBCB4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FAC15" w14:textId="229AF73F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96CA1" w14:textId="675B0C42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955DF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12247" w14:textId="5A60FBFD" w:rsidR="009A2E15" w:rsidRPr="009A2E15" w:rsidRDefault="009A2E15" w:rsidP="009A2E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ozbiórk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części istniejącego kontenera, dz.149/9, obręb Baruchowo, gm. Baruchowo</w:t>
            </w:r>
          </w:p>
          <w:p w14:paraId="39902FBE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2D9A0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BUD.6741.10.2025.JSz</w:t>
            </w:r>
          </w:p>
          <w:p w14:paraId="2C7FFC8E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845CCB" w14:textId="4DBC55B2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3127F" w14:textId="77777777" w:rsidR="00C102A9" w:rsidRDefault="00F82F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365/2025</w:t>
            </w:r>
          </w:p>
          <w:p w14:paraId="14AC9B7C" w14:textId="77777777" w:rsidR="00F82FDE" w:rsidRDefault="00F82F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E8D09B" w14:textId="69B7DFFC" w:rsidR="00F82FDE" w:rsidRPr="00AB257D" w:rsidRDefault="00F82FDE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7A3B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FD841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15D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93F20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2467B5E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92348" w14:textId="73B9E151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5EF7" w14:textId="01E09768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72A74" w14:textId="6141BBDA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4A6BE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F6AE1" w14:textId="77777777" w:rsidR="00C102A9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239, obręb </w:t>
            </w:r>
            <w:proofErr w:type="spellStart"/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Gogoły</w:t>
            </w:r>
            <w:proofErr w:type="spellEnd"/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, gm. Izbica Kujawska</w:t>
            </w:r>
          </w:p>
          <w:p w14:paraId="702D9193" w14:textId="6858C3B2" w:rsidR="009A2E15" w:rsidRPr="00436AD5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D8C4B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BUD.6740.1.409.2025.DKG</w:t>
            </w:r>
          </w:p>
          <w:p w14:paraId="62CA46DD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36AA58" w14:textId="0696B636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E6AE1" w14:textId="77777777" w:rsidR="00C102A9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342/2025</w:t>
            </w:r>
          </w:p>
          <w:p w14:paraId="3A4AC538" w14:textId="77777777" w:rsidR="00E563DD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31A1DA" w14:textId="3B2EEAA3" w:rsidR="00E563DD" w:rsidRPr="00AB257D" w:rsidRDefault="00E563DD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ADE4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EC2A1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D2C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7BCED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3449B9F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AB03" w14:textId="2C29B3CF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45A19" w14:textId="3FCD8435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139E9" w14:textId="1BDBB774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78EC3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CB6FE" w14:textId="3657048F" w:rsidR="00C102A9" w:rsidRPr="00436AD5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 z szambem szczelnym, dz. 85/4, obręb Lubieniec,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B4EC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BUD.6740.1.410.2025.DU</w:t>
            </w:r>
          </w:p>
          <w:p w14:paraId="65E18DA2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E4F42E" w14:textId="7A62AB6A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6DF0" w14:textId="77777777" w:rsidR="00C102A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320/2025</w:t>
            </w:r>
          </w:p>
          <w:p w14:paraId="58468498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78749D" w14:textId="6ADC2D9A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4DB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8B63B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138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E3EBD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26D2E44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BE316" w14:textId="75DBB1F8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3C238" w14:textId="4B928359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EC8AC" w14:textId="3299EBF6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5184B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D9BA0" w14:textId="77777777" w:rsidR="00C102A9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garażowego, dz. 58/2, obręb Olganowo, gm. Choceń</w:t>
            </w:r>
          </w:p>
          <w:p w14:paraId="7CF1DCB8" w14:textId="62312176" w:rsidR="009A2E15" w:rsidRPr="00436AD5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F796A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BUD.6740.1.411.2025.PL</w:t>
            </w:r>
          </w:p>
          <w:p w14:paraId="30D69D4C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AD7920" w14:textId="5043BE78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00B2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397/2025</w:t>
            </w:r>
          </w:p>
          <w:p w14:paraId="630150BE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0CAB3F" w14:textId="327B1F6E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27BE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956D1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55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EF17" w14:textId="77777777" w:rsidR="00C102A9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01DE5B9D" w14:textId="77777777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  <w:p w14:paraId="2FAF2932" w14:textId="4DC072E2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76E0BD81" w14:textId="1A17AB90" w:rsidR="00BB3828" w:rsidRDefault="00BB3828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</w:tr>
      <w:tr w:rsidR="00C102A9" w:rsidRPr="00AB257D" w14:paraId="0C80606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48065" w14:textId="6B300283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E8839" w14:textId="58950BDC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AAE7" w14:textId="17C8DF72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5429A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42865" w14:textId="77777777" w:rsidR="00C102A9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18/4, obręb Szpetal Górny, gm. Fabianki</w:t>
            </w:r>
          </w:p>
          <w:p w14:paraId="7958C9E3" w14:textId="699E4FAA" w:rsidR="009A2E15" w:rsidRPr="00436AD5" w:rsidRDefault="009A2E15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978CA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BUD.6740.1.412.2025.ASt</w:t>
            </w:r>
          </w:p>
          <w:p w14:paraId="11ECE3CC" w14:textId="77777777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45EF4A" w14:textId="475D7B35" w:rsidR="009A2E15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E61C2" w14:textId="77777777" w:rsidR="00C102A9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270/2025</w:t>
            </w:r>
          </w:p>
          <w:p w14:paraId="4F144F3C" w14:textId="77777777" w:rsidR="00BB3828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F9E464" w14:textId="41EF6DB5" w:rsidR="00BB3828" w:rsidRPr="00AB257D" w:rsidRDefault="00BB3828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BA97D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22675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EB2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E347D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48A946B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D6561" w14:textId="4A8FC490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6F55C" w14:textId="3DAEC8B9" w:rsidR="00C102A9" w:rsidRDefault="009A2E15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89F6" w14:textId="588A6818" w:rsidR="00C102A9" w:rsidRDefault="009A2E15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C7D68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B5C01" w14:textId="63732EB2" w:rsidR="009A2E15" w:rsidRPr="009A2E15" w:rsidRDefault="009A2E15" w:rsidP="009A2E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A2E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jednorodzinnego, dz. 39/8, obręb Dębniaki, gm. Kowal</w:t>
            </w:r>
          </w:p>
          <w:p w14:paraId="5FE3CCDB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455EF" w14:textId="77777777" w:rsidR="00C102A9" w:rsidRDefault="009A2E15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BUD.6740.1.413.2025.DKG</w:t>
            </w:r>
          </w:p>
          <w:p w14:paraId="6A9F0FDC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6D1BD" w14:textId="79108384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913E1" w14:textId="77777777" w:rsidR="00C102A9" w:rsidRPr="00AB257D" w:rsidRDefault="00C102A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C7ED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C0CA6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BC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16A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12AEE84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4EEA2" w14:textId="29935BA9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364CA" w14:textId="65B1600E" w:rsidR="00C102A9" w:rsidRDefault="002C354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E6C1A" w14:textId="006130E3" w:rsidR="00C102A9" w:rsidRDefault="002C3546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60FAA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ABD8" w14:textId="72941928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gospodarczego, dz. 1/24, obręb Wieniec Zalesie, gm. Brześć Kujawski</w:t>
            </w:r>
          </w:p>
          <w:p w14:paraId="7873CE03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13E0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BUD.6740.1.414.2025.JSz</w:t>
            </w:r>
          </w:p>
          <w:p w14:paraId="0845E5F5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B34074" w14:textId="3277113E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BFB49" w14:textId="77777777" w:rsidR="00C102A9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333/2025</w:t>
            </w:r>
          </w:p>
          <w:p w14:paraId="6A37599B" w14:textId="77777777" w:rsidR="007B2A96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BC6341" w14:textId="75183B1C" w:rsidR="007B2A96" w:rsidRPr="00AB257D" w:rsidRDefault="007B2A96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88888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B409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C9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1E3DA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40F9B18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8B5B" w14:textId="71B76097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AD289" w14:textId="48DCA98E" w:rsidR="00C102A9" w:rsidRDefault="002C354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BBF9D" w14:textId="1BE0ADC9" w:rsidR="00C102A9" w:rsidRDefault="002C3546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2CED1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42E23" w14:textId="79DF84AA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ozbudow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przebudow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gospodarczego, dz. 6/12, obręb Wilkowiczki, gm. Choceń</w:t>
            </w:r>
          </w:p>
          <w:p w14:paraId="4854E72A" w14:textId="77777777" w:rsidR="00C102A9" w:rsidRPr="00436AD5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B0CE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BUD.6740.1.416.2025.MK</w:t>
            </w:r>
          </w:p>
          <w:p w14:paraId="0592DF69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351BC8" w14:textId="49D08A9E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B68A6" w14:textId="77777777" w:rsidR="00C102A9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258/2025</w:t>
            </w:r>
          </w:p>
          <w:p w14:paraId="019FD148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77CC95" w14:textId="0B243823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02C99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BB37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37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59DF6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6FA3531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52725" w14:textId="1F56707D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B8232" w14:textId="567017E4" w:rsidR="00C102A9" w:rsidRDefault="002C354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8425" w14:textId="587ADE58" w:rsidR="00C102A9" w:rsidRDefault="002C3546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039F6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FC57B" w14:textId="77777777" w:rsidR="00C102A9" w:rsidRDefault="002C3546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trzech budynków mieszkalnych jednorodzinnych, dz. 28/9, obręb Witoszyn Stary, gm. Fabianki</w:t>
            </w:r>
          </w:p>
          <w:p w14:paraId="5CAC66E3" w14:textId="1BC013ED" w:rsidR="002C3546" w:rsidRPr="00436AD5" w:rsidRDefault="002C3546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B41B3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BUD.6740.1.417.2025.DU</w:t>
            </w:r>
          </w:p>
          <w:p w14:paraId="4C78954D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F3E81B" w14:textId="5CF01D6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12E84" w14:textId="77777777" w:rsidR="00C102A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321/2025</w:t>
            </w:r>
          </w:p>
          <w:p w14:paraId="618A4D7F" w14:textId="77777777" w:rsidR="00CA6B59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1C4541" w14:textId="58A9E07E" w:rsidR="00CA6B59" w:rsidRPr="00AB257D" w:rsidRDefault="00CA6B59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823E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63DC4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FB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C5E88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7B2B4B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9618D" w14:textId="64FB7C48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03BCF" w14:textId="3FDC200B" w:rsidR="00C102A9" w:rsidRDefault="002C354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34906" w14:textId="6E3A66B3" w:rsidR="00C102A9" w:rsidRDefault="002C3546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50FF8" w14:textId="77777777" w:rsidR="00C102A9" w:rsidRDefault="00C102A9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94E07" w14:textId="7B1A10A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budynku mieszkalnego jednorodzinnego kat. I, dz. 286/3, obręb Warząchewka Królewska, gm. Włocławek</w:t>
            </w:r>
          </w:p>
          <w:p w14:paraId="46A27E0E" w14:textId="77777777" w:rsidR="00C102A9" w:rsidRPr="002C3546" w:rsidRDefault="00C102A9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EFF48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BUD.6740.1.418.2025.ASt</w:t>
            </w:r>
          </w:p>
          <w:p w14:paraId="51E21711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CAAB36" w14:textId="28DBBDAA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83521" w14:textId="77777777" w:rsidR="00C102A9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260/2025</w:t>
            </w:r>
          </w:p>
          <w:p w14:paraId="130735FF" w14:textId="77777777" w:rsidR="00B50D1F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172570" w14:textId="78C68294" w:rsidR="00B50D1F" w:rsidRPr="00AB257D" w:rsidRDefault="00B50D1F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405F7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5AB1F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EA8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36089" w14:textId="77777777" w:rsidR="00C102A9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2A9" w:rsidRPr="00AB257D" w14:paraId="135E84C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91564" w14:textId="55B9AB3A" w:rsidR="00C102A9" w:rsidRDefault="00C102A9" w:rsidP="00AB25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65FF0" w14:textId="4BA07566" w:rsidR="00C102A9" w:rsidRDefault="002C3546" w:rsidP="00AB257D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A7B07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252B6663" w14:textId="77777777" w:rsidR="00C102A9" w:rsidRDefault="00C102A9" w:rsidP="003A11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CB7FA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0D03A289" w14:textId="2E6B1245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F0895" w14:textId="0661BB1B" w:rsidR="00C102A9" w:rsidRPr="00436AD5" w:rsidRDefault="002C3546" w:rsidP="006B583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15 z infrastrukturą techniczną, dz. 872,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E243" w14:textId="77777777" w:rsidR="00C102A9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BUD.6740.1.425.2025.PL</w:t>
            </w:r>
          </w:p>
          <w:p w14:paraId="3B85F20A" w14:textId="77777777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9196B" w14:textId="1FAF8362" w:rsidR="002C3546" w:rsidRDefault="002C3546" w:rsidP="009335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28BCC" w14:textId="77777777" w:rsidR="00C102A9" w:rsidRDefault="0080743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305/2025</w:t>
            </w:r>
          </w:p>
          <w:p w14:paraId="5BE640F0" w14:textId="77777777" w:rsidR="0080743C" w:rsidRDefault="0080743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7FE92E" w14:textId="77777777" w:rsidR="0080743C" w:rsidRDefault="0080743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7F10FA8F" w14:textId="77777777" w:rsidR="0080743C" w:rsidRDefault="0080743C" w:rsidP="00AB25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D0D6D0" w14:textId="45F20B69" w:rsidR="0080743C" w:rsidRPr="0080743C" w:rsidRDefault="0080743C" w:rsidP="00AB25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74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DEB90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2D2DA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903" w14:textId="77777777" w:rsidR="00C102A9" w:rsidRPr="00AB257D" w:rsidRDefault="00C102A9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DDB30" w14:textId="61EAA7E1" w:rsidR="00C102A9" w:rsidRDefault="0080743C" w:rsidP="00AB25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30.05.2025</w:t>
            </w:r>
          </w:p>
        </w:tc>
      </w:tr>
      <w:tr w:rsidR="002C3546" w:rsidRPr="00AB257D" w14:paraId="4BCBD8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CFA35" w14:textId="539B4B48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770BD" w14:textId="667343BB" w:rsidR="002C3546" w:rsidRDefault="002C3546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FAA86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3DCCBFF4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DDCE4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72ECBD71" w14:textId="116FCE34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E39B7" w14:textId="10D29A50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17 z infrastrukturą techniczną, dz. 874, obręb Chodecz, gm. Chodecz</w:t>
            </w:r>
          </w:p>
          <w:p w14:paraId="7F2C9507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15750" w14:textId="111658A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BUD.6740.1.426.2025.JSz</w:t>
            </w:r>
          </w:p>
          <w:p w14:paraId="48DF9C03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5E2CD8" w14:textId="4570F3FC" w:rsid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692CB" w14:textId="77777777" w:rsidR="002C3546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297/2025</w:t>
            </w:r>
          </w:p>
          <w:p w14:paraId="2ED3E669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4E080D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227238EA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EB4BAF" w14:textId="382CD39F" w:rsidR="000A25B2" w:rsidRPr="00504FAD" w:rsidRDefault="000A25B2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04F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36419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DFBB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22B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0191" w14:textId="088F7F80" w:rsidR="002C3546" w:rsidRDefault="000A25B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30.05.2025</w:t>
            </w:r>
          </w:p>
        </w:tc>
      </w:tr>
      <w:tr w:rsidR="002C3546" w:rsidRPr="00AB257D" w14:paraId="6E6F24B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19346" w14:textId="5A0F3E5D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BD799" w14:textId="7682EC42" w:rsidR="002C3546" w:rsidRDefault="002C3546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DAA9A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1A1AC31B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5D49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0FBB90F8" w14:textId="6B757C6E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CC4AF" w14:textId="45C519A3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19 z infrastrukturą techniczną, dz. 855, obręb Chodecz, gm. Chodecz</w:t>
            </w:r>
          </w:p>
          <w:p w14:paraId="29B52960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FC4A5" w14:textId="18DEB30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BUD.6740.1.427.2025.DKG</w:t>
            </w:r>
          </w:p>
          <w:p w14:paraId="1327F198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0112F4" w14:textId="7E6C0D3C" w:rsid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DE938" w14:textId="77777777" w:rsidR="002C3546" w:rsidRDefault="00FE293D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303/2025</w:t>
            </w:r>
          </w:p>
          <w:p w14:paraId="37616D9D" w14:textId="77777777" w:rsidR="00FE293D" w:rsidRDefault="00FE293D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D11BCB" w14:textId="77777777" w:rsidR="00FE293D" w:rsidRDefault="00FE293D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64E9CD34" w14:textId="77777777" w:rsidR="00FE293D" w:rsidRDefault="00FE293D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40F4A2" w14:textId="2FA29212" w:rsidR="00FE293D" w:rsidRPr="00FE293D" w:rsidRDefault="00FE293D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293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5A418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5243B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A69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14E52" w14:textId="77777777" w:rsidR="002C3546" w:rsidRDefault="00FE293D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0BDB12DB" w14:textId="12139F70" w:rsidR="00FE293D" w:rsidRDefault="00FE293D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2C3546" w:rsidRPr="00AB257D" w14:paraId="74AF778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1E08B" w14:textId="200897E1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FF8FB" w14:textId="70AB33F1" w:rsidR="002C3546" w:rsidRDefault="002C3546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69A35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652F8FC5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369AC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6CAB698E" w14:textId="70699990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21A9" w14:textId="20089188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21 z infrastrukturą techniczną, dz. 851, obręb Chodecz, gm. Chodecz</w:t>
            </w:r>
          </w:p>
          <w:p w14:paraId="06FD697F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1A115" w14:textId="674271B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BUD.6740.1.428.2025.MK</w:t>
            </w:r>
          </w:p>
          <w:p w14:paraId="375D767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C4D8D2" w14:textId="1796E39D" w:rsid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6DDA6" w14:textId="77777777" w:rsidR="002C3546" w:rsidRDefault="00834E16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294/2025</w:t>
            </w:r>
          </w:p>
          <w:p w14:paraId="7F98F186" w14:textId="77777777" w:rsidR="00834E16" w:rsidRDefault="00834E16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4F624E" w14:textId="77777777" w:rsidR="00834E16" w:rsidRDefault="00834E16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2989089B" w14:textId="77777777" w:rsidR="00834E16" w:rsidRDefault="00834E16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BEC629" w14:textId="77735930" w:rsidR="00834E16" w:rsidRPr="00834E16" w:rsidRDefault="00834E16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34E1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4CC83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6B195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B80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09B3" w14:textId="77777777" w:rsidR="002C3546" w:rsidRDefault="00834E1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60BE0415" w14:textId="0EB4157F" w:rsidR="00834E16" w:rsidRDefault="00834E1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2C3546" w:rsidRPr="00AB257D" w14:paraId="79E6308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CDFEC" w14:textId="12FE2BE6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73FD2" w14:textId="6D95ADF5" w:rsidR="002C3546" w:rsidRDefault="002C3546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6A8EF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1E082206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51E5A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390E05A4" w14:textId="76DA320B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FC2B8" w14:textId="66FCA1A5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22 z infrastrukturą techniczną, dz. 849, obręb Chodecz, gm. Chodecz</w:t>
            </w:r>
          </w:p>
          <w:p w14:paraId="69FB26AA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7E725" w14:textId="11037B2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BUD.6740.1.429.2025.DU</w:t>
            </w:r>
          </w:p>
          <w:p w14:paraId="37EB679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07298A" w14:textId="5CF1A39B" w:rsid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8A0D7" w14:textId="77777777" w:rsidR="002C3546" w:rsidRDefault="007D5995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301/2025</w:t>
            </w:r>
          </w:p>
          <w:p w14:paraId="38AD6407" w14:textId="77777777" w:rsidR="007D5995" w:rsidRDefault="007D5995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685B58" w14:textId="77777777" w:rsidR="007D5995" w:rsidRDefault="007D5995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1B916049" w14:textId="77777777" w:rsidR="007D5995" w:rsidRDefault="007D5995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D16E8C" w14:textId="53D22B45" w:rsidR="007D5995" w:rsidRPr="007D5995" w:rsidRDefault="007D5995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D59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BB6B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A116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8B8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4C7E5" w14:textId="77777777" w:rsidR="002C3546" w:rsidRDefault="007D5995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70F81FBB" w14:textId="125D75C9" w:rsidR="007D5995" w:rsidRDefault="007D5995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2C3546" w:rsidRPr="00AB257D" w14:paraId="2FF800C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268D1" w14:textId="1CD2D643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BFACE" w14:textId="32C6BED3" w:rsidR="002C3546" w:rsidRDefault="002C3546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BD62F" w14:textId="77777777" w:rsidR="002C3546" w:rsidRP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2BB1ABB8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EB78C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5A15877C" w14:textId="4E9450E6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25DB0" w14:textId="7341B9C9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C.WU. budynku mieszkalnego nr 18 z infrastrukturą techniczną, dz. 858, obręb Chodecz, gm. Chodecz</w:t>
            </w:r>
          </w:p>
          <w:p w14:paraId="06FB917E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3753C" w14:textId="721D88A5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BUD.6740.1.430.2025.PL</w:t>
            </w:r>
          </w:p>
          <w:p w14:paraId="3E556F90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094265" w14:textId="6EA5CF63" w:rsid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ED284" w14:textId="77777777" w:rsidR="002C3546" w:rsidRDefault="00C77250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306/2025</w:t>
            </w:r>
          </w:p>
          <w:p w14:paraId="55FC0D9F" w14:textId="77777777" w:rsidR="00C77250" w:rsidRDefault="00C77250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ECD6FA" w14:textId="77777777" w:rsidR="00C77250" w:rsidRDefault="00C77250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6CA96AD8" w14:textId="77777777" w:rsidR="00C77250" w:rsidRDefault="00C77250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4522AB" w14:textId="11706FC9" w:rsidR="00C77250" w:rsidRPr="00C77250" w:rsidRDefault="00C77250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7725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FA4E8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62742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3B0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DD501" w14:textId="77777777" w:rsidR="002C3546" w:rsidRDefault="00C77250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56E1D011" w14:textId="378FE059" w:rsidR="00C77250" w:rsidRDefault="00C77250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2C3546" w:rsidRPr="00AB257D" w14:paraId="34127DB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1F506" w14:textId="3A172965" w:rsidR="002C3546" w:rsidRDefault="002C3546" w:rsidP="002C354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CB36" w14:textId="3CA94D4C" w:rsidR="002C3546" w:rsidRDefault="005B4632" w:rsidP="002C3546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7C387" w14:textId="77777777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Ośrodek Hodowli Zwierząt Zarodowych sp. z o.o.</w:t>
            </w:r>
          </w:p>
          <w:p w14:paraId="5C1D9CE6" w14:textId="77777777" w:rsidR="002C3546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7D7E5" w14:textId="77777777" w:rsidR="002C3546" w:rsidRDefault="005B463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Chodecz</w:t>
            </w:r>
          </w:p>
          <w:p w14:paraId="77190BED" w14:textId="6F07BDC7" w:rsidR="005B4632" w:rsidRDefault="005B463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74CFF" w14:textId="3EEB4B45" w:rsidR="005B4632" w:rsidRP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B46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LPG dla potrzeb suszarni OHZZ w Chodeczku oraz instalacji C.O I C.W.U. dla budynków mieszkalnych od nr 10 do 22 SM w Chodeczku, dz. 847, 848, 849, 850, 851, 852, 853, 854, 855, 856, 857, 858, 859, 860, 861, 864, 865, 867, 868, 869, 870, 871, 872, 873, 874, obręb Chodecz, gm. Chodecz</w:t>
            </w:r>
          </w:p>
          <w:p w14:paraId="16EB8447" w14:textId="77777777" w:rsidR="002C3546" w:rsidRPr="00436AD5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D08C9" w14:textId="77777777" w:rsidR="002C3546" w:rsidRDefault="005B463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BUD.6740.1.431.2025.JSz</w:t>
            </w:r>
          </w:p>
          <w:p w14:paraId="46A4D073" w14:textId="77777777" w:rsidR="005B4632" w:rsidRDefault="005B463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3E50F6" w14:textId="3104D155" w:rsidR="005B4632" w:rsidRDefault="005B463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845DF" w14:textId="77777777" w:rsidR="002C3546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299/2025</w:t>
            </w:r>
          </w:p>
          <w:p w14:paraId="28FF329F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DC8D17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0B0DD492" w14:textId="77777777" w:rsid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B4DDE9" w14:textId="406046B9" w:rsidR="000A25B2" w:rsidRPr="000A25B2" w:rsidRDefault="000A25B2" w:rsidP="002C35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A25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06BD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96B5C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514" w14:textId="77777777" w:rsidR="002C3546" w:rsidRPr="00AB257D" w:rsidRDefault="002C3546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02CC7" w14:textId="7A0AAEFF" w:rsidR="002C3546" w:rsidRDefault="000A25B2" w:rsidP="002C354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30.05.2025</w:t>
            </w:r>
          </w:p>
        </w:tc>
      </w:tr>
      <w:tr w:rsidR="005B4632" w:rsidRPr="00AB257D" w14:paraId="5718473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6B00" w14:textId="72B365B8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1965F" w14:textId="5DFD5407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D8714" w14:textId="77777777" w:rsidR="005B4632" w:rsidRP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0BF29D4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3F1BF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758822F9" w14:textId="1ADDD9F2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57BC3" w14:textId="77777777" w:rsidR="005B4632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C.W.U. budynku mieszkalnego nr 10 z infrastrukturą techniczną, dz. 867, obręb Chodecz, gm. Chodecz</w:t>
            </w:r>
          </w:p>
          <w:p w14:paraId="02B2B288" w14:textId="7CD4927C" w:rsidR="0091133D" w:rsidRPr="00436AD5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9E68" w14:textId="09B5DD5A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BUD.6740.1.432.2025.DKG</w:t>
            </w:r>
          </w:p>
          <w:p w14:paraId="1F50EBA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CD0744" w14:textId="526863C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  <w:p w14:paraId="1C77B97D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7A64F" w14:textId="77777777" w:rsidR="005B4632" w:rsidRDefault="0080743C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304/2025</w:t>
            </w:r>
          </w:p>
          <w:p w14:paraId="3C142615" w14:textId="77777777" w:rsidR="0080743C" w:rsidRDefault="0080743C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6465E" w14:textId="77777777" w:rsidR="0080743C" w:rsidRDefault="0080743C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2CEF8BD3" w14:textId="77777777" w:rsidR="0080743C" w:rsidRDefault="0080743C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13BF17" w14:textId="0E19C92C" w:rsidR="0080743C" w:rsidRPr="0080743C" w:rsidRDefault="0080743C" w:rsidP="005B46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74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69531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66FB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D1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3015D" w14:textId="567CC8B1" w:rsidR="005B4632" w:rsidRDefault="0080743C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30.05.2025</w:t>
            </w:r>
          </w:p>
        </w:tc>
      </w:tr>
      <w:tr w:rsidR="005B4632" w:rsidRPr="00AB257D" w14:paraId="10FB09E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34C4F" w14:textId="42ADC28E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35321" w14:textId="72AD6EE8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49CE4" w14:textId="77777777" w:rsidR="005B4632" w:rsidRP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7109106C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38BCE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03C7ED9C" w14:textId="3597216D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112CF" w14:textId="4304E792" w:rsidR="0091133D" w:rsidRP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C.W.U. budynku mieszkalnego nr 13 z infrastrukturą techniczną, dz.870, obręb Chodecz, gm. Chodecz</w:t>
            </w:r>
          </w:p>
          <w:p w14:paraId="27F31C37" w14:textId="77777777" w:rsidR="005B4632" w:rsidRPr="00436AD5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89A4B" w14:textId="02270F8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BUD.6740.1.433.2025.MK</w:t>
            </w:r>
          </w:p>
          <w:p w14:paraId="7AF8FC8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1C72D4" w14:textId="2ECF5ED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  <w:p w14:paraId="348E39B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D2FE6" w14:textId="77777777" w:rsidR="005B4632" w:rsidRDefault="00834E16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295/2025</w:t>
            </w:r>
          </w:p>
          <w:p w14:paraId="3A263CED" w14:textId="77777777" w:rsidR="00834E16" w:rsidRDefault="00834E16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5D6737" w14:textId="77777777" w:rsidR="00834E16" w:rsidRDefault="00834E16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416426AD" w14:textId="77777777" w:rsidR="00834E16" w:rsidRDefault="00834E16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48926B" w14:textId="0814FBD8" w:rsidR="00834E16" w:rsidRPr="00834E16" w:rsidRDefault="00834E16" w:rsidP="005B46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34E1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5FF85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85355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85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DAE0D" w14:textId="3F9BFD4D" w:rsidR="005B4632" w:rsidRDefault="00834E16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30.05.2025</w:t>
            </w:r>
          </w:p>
        </w:tc>
      </w:tr>
      <w:tr w:rsidR="005B4632" w:rsidRPr="00AB257D" w14:paraId="25E151D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4D1C9" w14:textId="08C76575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0E45D" w14:textId="45F13188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61189" w14:textId="77777777" w:rsidR="005B4632" w:rsidRP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0A957D2F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B9A8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23F02CCC" w14:textId="33C3D3C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DC12" w14:textId="1AE1CE08" w:rsidR="0091133D" w:rsidRP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>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C.W.U. budynku mieszkalnego nr 12 z infrastrukturą techniczną, dz. 869, obręb Chodecz, gm. Chodecz</w:t>
            </w:r>
          </w:p>
          <w:p w14:paraId="4FF354D7" w14:textId="77777777" w:rsidR="005B4632" w:rsidRPr="00436AD5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5840A" w14:textId="4FE19DE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BUD.6740.1.434.2025.DU</w:t>
            </w:r>
          </w:p>
          <w:p w14:paraId="5B7C9461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6CD491" w14:textId="257C1054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  <w:p w14:paraId="450AA7ED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AF3B0" w14:textId="77777777" w:rsidR="005B4632" w:rsidRDefault="007D59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302/2025</w:t>
            </w:r>
          </w:p>
          <w:p w14:paraId="6E52A269" w14:textId="77777777" w:rsidR="007D5995" w:rsidRDefault="007D59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821395" w14:textId="77777777" w:rsidR="007D5995" w:rsidRDefault="007D59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77350BCE" w14:textId="77777777" w:rsidR="007D5995" w:rsidRDefault="007D59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D9178C" w14:textId="73B12A45" w:rsidR="007D5995" w:rsidRPr="007D5995" w:rsidRDefault="007D5995" w:rsidP="005B46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D599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937A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869FD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FFD3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82387" w14:textId="77777777" w:rsidR="005B4632" w:rsidRDefault="007D59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4AA137AA" w14:textId="48CEC53B" w:rsidR="007D5995" w:rsidRDefault="007D59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5B4632" w:rsidRPr="00AB257D" w14:paraId="38CF1EF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6E6C4" w14:textId="4DD2D103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FAC85" w14:textId="7C5E17C5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2DED2" w14:textId="77777777" w:rsidR="005B4632" w:rsidRP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4ECA3073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AFAAE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3DB18637" w14:textId="679F974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8FFD0" w14:textId="072B388A" w:rsidR="005B4632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>udowę instalacji gazu LPG dla potrzeb C.O I C.W.U. budynku mieszkalnego nr 16 z infrastrukturą techniczną, dz. 873, obręb Chodecz, gm. Chodecz</w:t>
            </w:r>
          </w:p>
          <w:p w14:paraId="5E76CF09" w14:textId="21AC0EB5" w:rsidR="0091133D" w:rsidRPr="00436AD5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3A13F" w14:textId="0F23F7DF" w:rsid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BUD.6740.1.435.2025.PL</w:t>
            </w:r>
          </w:p>
          <w:p w14:paraId="0B7F5283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F16B0F" w14:textId="449E2EC1" w:rsidR="0091133D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6A578" w14:textId="6D21EADD" w:rsidR="005B4632" w:rsidRDefault="003C1DA0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307</w:t>
            </w:r>
            <w:r w:rsidR="005B4632"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6498F518" w14:textId="77777777" w:rsidR="005B4632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B9B8BE" w14:textId="77777777" w:rsidR="005B4632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3C1DA0">
              <w:rPr>
                <w:rFonts w:ascii="Times New Roman" w:eastAsia="Calibri" w:hAnsi="Times New Roman" w:cs="Times New Roman"/>
                <w:sz w:val="16"/>
                <w:szCs w:val="16"/>
              </w:rPr>
              <w:t>2.06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.2025</w:t>
            </w:r>
          </w:p>
          <w:p w14:paraId="7A8AEE89" w14:textId="77777777" w:rsidR="003C1DA0" w:rsidRDefault="003C1DA0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A4C94F" w14:textId="0EC5875E" w:rsidR="003C1DA0" w:rsidRPr="003C1DA0" w:rsidRDefault="003C1DA0" w:rsidP="005B46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C1DA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BB1A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AC788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610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3FFD9" w14:textId="77777777" w:rsidR="005B4632" w:rsidRDefault="003C1DA0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273F0C7F" w14:textId="5B394E65" w:rsidR="003C1DA0" w:rsidRDefault="003C1DA0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5B4632" w:rsidRPr="00AB257D" w14:paraId="2CFA589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D6679" w14:textId="30EA1602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F1BE" w14:textId="6DF64EE7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DDD0B" w14:textId="77777777" w:rsidR="005B4632" w:rsidRPr="002C354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3546">
              <w:rPr>
                <w:rFonts w:ascii="Times New Roman" w:eastAsia="Calibri" w:hAnsi="Times New Roman" w:cs="Times New Roman"/>
                <w:sz w:val="16"/>
                <w:szCs w:val="16"/>
              </w:rPr>
              <w:t>Spółdzielnia Mieszkaniowa w Chodeczku</w:t>
            </w:r>
          </w:p>
          <w:p w14:paraId="32A6F24C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5C2D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1 </w:t>
            </w:r>
          </w:p>
          <w:p w14:paraId="49AA1324" w14:textId="1A2095C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D3B80" w14:textId="3658E15E" w:rsidR="005B4632" w:rsidRPr="00436AD5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9113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instalacji gazu LPG dla potrzeb C.O I C.W.U. budynku mieszkalnego nr 14 z infrastrukturą techniczną, dz. 871,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47B95" w14:textId="2378F200" w:rsid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BUD.6740.1.436.2025.JSz</w:t>
            </w:r>
          </w:p>
          <w:p w14:paraId="07A8780F" w14:textId="77777777" w:rsid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4B620C" w14:textId="01542911" w:rsidR="0091133D" w:rsidRDefault="0091133D" w:rsidP="009113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12.05.2025</w:t>
            </w:r>
          </w:p>
          <w:p w14:paraId="3CD054CC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85C88" w14:textId="77777777" w:rsidR="005B4632" w:rsidRDefault="000A25B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298/2025</w:t>
            </w:r>
          </w:p>
          <w:p w14:paraId="7F5EEFAE" w14:textId="77777777" w:rsidR="000A25B2" w:rsidRDefault="000A25B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5E1A47" w14:textId="77777777" w:rsidR="000A25B2" w:rsidRDefault="000A25B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2550C514" w14:textId="77777777" w:rsidR="000A25B2" w:rsidRDefault="000A25B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51F1E6" w14:textId="16A8A9A3" w:rsidR="000A25B2" w:rsidRPr="000A25B2" w:rsidRDefault="000A25B2" w:rsidP="005B46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A25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9CB97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1AD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89D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83CAC" w14:textId="77777777" w:rsidR="005B4632" w:rsidRDefault="000A25B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15F9D8AE" w14:textId="6CB674BA" w:rsidR="000A25B2" w:rsidRDefault="000A25B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</w:tr>
      <w:tr w:rsidR="005B4632" w:rsidRPr="00AB257D" w14:paraId="7ADB432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D684D" w14:textId="6F51E700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740F1" w14:textId="526C81F1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337C3" w14:textId="33F06C2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285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BEFEB" w14:textId="2F5D2C5F" w:rsidR="005B4632" w:rsidRPr="00436AD5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02A9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C102A9">
              <w:rPr>
                <w:rFonts w:ascii="Times New Roman" w:eastAsia="Calibri" w:hAnsi="Times New Roman" w:cs="Times New Roman"/>
                <w:sz w:val="16"/>
                <w:szCs w:val="16"/>
              </w:rPr>
              <w:t>budynku letniskowego z zagospodarowaniem terenu oraz urządzeniami budowlanymi, dz. 99/18, Dąb Polski,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C728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BUD.6740.1.439.2025.ASt</w:t>
            </w:r>
          </w:p>
          <w:p w14:paraId="7C44E371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6FE16F" w14:textId="5451B9B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84015" w14:textId="77777777" w:rsidR="005B4632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394/2025</w:t>
            </w:r>
          </w:p>
          <w:p w14:paraId="66E14BAE" w14:textId="77777777" w:rsidR="00504FAD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286213" w14:textId="20A6D02D" w:rsidR="00504FAD" w:rsidRPr="00AB257D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74B6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4290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207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F09A2" w14:textId="77777777" w:rsidR="005B4632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388360DB" w14:textId="77777777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23.05.2025</w:t>
            </w:r>
          </w:p>
          <w:p w14:paraId="498E945E" w14:textId="648ED85D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0DC287AA" w14:textId="5F918E9A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</w:tr>
      <w:tr w:rsidR="005B4632" w:rsidRPr="00AB257D" w14:paraId="1FE3835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C6F1A" w14:textId="2F41E6E5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EFFA1" w14:textId="1469C8A8" w:rsidR="005B4632" w:rsidRDefault="005B4632" w:rsidP="005B4632">
            <w:pPr>
              <w:ind w:left="3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8C65" w14:textId="45FCE3FD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3CE6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29C8A" w14:textId="18271305" w:rsidR="005B4632" w:rsidRPr="00436AD5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02A9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C102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hali magazynowej, dz. 23, Obałki,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A8AE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BUD.6740.1.440.2025.Ast</w:t>
            </w:r>
          </w:p>
          <w:p w14:paraId="339D174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FC206B" w14:textId="172D73FB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BBCD3" w14:textId="77777777" w:rsidR="005B4632" w:rsidRDefault="00374234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336/.2025</w:t>
            </w:r>
          </w:p>
          <w:p w14:paraId="5C50EC8F" w14:textId="77777777" w:rsidR="00374234" w:rsidRDefault="00374234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746AE2" w14:textId="76040C69" w:rsidR="00374234" w:rsidRPr="00AB257D" w:rsidRDefault="00374234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53AEA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028A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8AC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EB7F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0957166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8B892" w14:textId="22918086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DAEFA" w14:textId="18A8C3B5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E8311" w14:textId="2F354A9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D94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A31D0" w14:textId="41BFD853" w:rsidR="005B4632" w:rsidRPr="00C102A9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1634">
              <w:rPr>
                <w:rFonts w:ascii="Times New Roman" w:eastAsia="Calibri" w:hAnsi="Times New Roman" w:cs="Times New Roman"/>
                <w:sz w:val="16"/>
                <w:szCs w:val="16"/>
              </w:rPr>
              <w:t>Zmiana pozwolenia na budowę nr 597/2022 w zakresie zmiany źródła ogrzewania na gazowe, dz. 122/4, Kąty Kolonia,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0146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BUD.6740.1.443.2025.DU</w:t>
            </w:r>
          </w:p>
          <w:p w14:paraId="122D1044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05DB2B" w14:textId="2A08AD3C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36A1B" w14:textId="77777777" w:rsidR="005B4632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283/2025</w:t>
            </w:r>
          </w:p>
          <w:p w14:paraId="4A7186EC" w14:textId="77777777" w:rsidR="00C45D73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B5DBF6" w14:textId="760AE826" w:rsidR="00C45D73" w:rsidRPr="00AB257D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42FF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07757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3F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1F66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161227D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B13B8" w14:textId="03E52040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02FB8" w14:textId="293113BB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37053" w14:textId="49BFA44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E8C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634B1" w14:textId="3F619829" w:rsidR="005B4632" w:rsidRPr="00791634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6ADB">
              <w:rPr>
                <w:rFonts w:ascii="Times New Roman" w:eastAsia="Calibri" w:hAnsi="Times New Roman" w:cs="Times New Roman"/>
                <w:sz w:val="16"/>
                <w:szCs w:val="16"/>
              </w:rPr>
              <w:t>Przebudowa oraz nadbudowa wraz ze zmianą konstrukcji i pokrycia dachu budynku gospodarczego, dz. 215/2, Świętosławice,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0CDB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BUD.6740.1.445.2025.PL</w:t>
            </w:r>
          </w:p>
          <w:p w14:paraId="7E924EA4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803874" w14:textId="3EE9654B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31E91" w14:textId="77777777" w:rsidR="005B4632" w:rsidRDefault="00AC4669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310/2025</w:t>
            </w:r>
          </w:p>
          <w:p w14:paraId="52F163C0" w14:textId="77777777" w:rsidR="00AC4669" w:rsidRDefault="00AC4669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027EEC" w14:textId="3B9D36FB" w:rsidR="00AC4669" w:rsidRPr="00AB257D" w:rsidRDefault="00AC4669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C1A3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5D0BF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E6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1ED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41B5F42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709D" w14:textId="3E96CF59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3549" w14:textId="0EFE3C42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A3445" w14:textId="5B874BA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41390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F1C49" w14:textId="1E2E5DF5" w:rsidR="005B4632" w:rsidRPr="00726ADB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6ADB">
              <w:rPr>
                <w:rFonts w:ascii="Times New Roman" w:eastAsia="Calibri" w:hAnsi="Times New Roman" w:cs="Times New Roman"/>
                <w:sz w:val="16"/>
                <w:szCs w:val="16"/>
              </w:rPr>
              <w:t>Zmian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726ADB">
              <w:rPr>
                <w:rFonts w:ascii="Times New Roman" w:eastAsia="Calibri" w:hAnsi="Times New Roman" w:cs="Times New Roman"/>
                <w:sz w:val="16"/>
                <w:szCs w:val="16"/>
              </w:rPr>
              <w:t>konstrukcji dachu raz z przebudową budynku mieszkalnego jednorodzinnego, dz. 25/3, Sarnowo,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EB350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BUD.6740.1.446.2025.ASt</w:t>
            </w:r>
          </w:p>
          <w:p w14:paraId="405C593D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6CCD00" w14:textId="613F90A0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3490" w14:textId="77777777" w:rsidR="005B4632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337/2025</w:t>
            </w:r>
          </w:p>
          <w:p w14:paraId="07F452A0" w14:textId="77777777" w:rsidR="00B560D5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014BFB" w14:textId="43EE3D71" w:rsidR="00B560D5" w:rsidRPr="00AB257D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CCF9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409BF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24D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4F0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53D214C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1B6F1" w14:textId="3E9C41FF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40608" w14:textId="01C227B6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82983" w14:textId="43AAF5E1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60CD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78CFE" w14:textId="69F0CF79" w:rsidR="005B4632" w:rsidRPr="00726ADB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5A7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3505A7">
              <w:rPr>
                <w:rFonts w:ascii="Times New Roman" w:eastAsia="Calibri" w:hAnsi="Times New Roman" w:cs="Times New Roman"/>
                <w:sz w:val="16"/>
                <w:szCs w:val="16"/>
              </w:rPr>
              <w:t>budynku mieszkalnego jednorodzinnego oraz szamba, dz. 1/97,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D574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BUD.6740.1.447.2025.JSZ</w:t>
            </w:r>
          </w:p>
          <w:p w14:paraId="3FA00D0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288AB1" w14:textId="0FA39265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6E47" w14:textId="77777777" w:rsidR="005B4632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338/2025</w:t>
            </w:r>
          </w:p>
          <w:p w14:paraId="5AE68872" w14:textId="77777777" w:rsidR="00B560D5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5D9EC4" w14:textId="6C2AA520" w:rsidR="00B560D5" w:rsidRPr="00AB257D" w:rsidRDefault="00B560D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08DCF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D186A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8A9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1E02F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7BD80D1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26334" w14:textId="3CD3551E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4A938" w14:textId="7FBB990A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8F67" w14:textId="5E45B72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635E4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E2CA3" w14:textId="1F659C44" w:rsidR="005B4632" w:rsidRPr="003505A7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05A7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3505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farmy fotowoltaicznej o łącznej mocy do 2,0MW z infrastrukturą, dz. 308, Ludwinowo,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C5294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BUD.6740.1.448.2025.DKG</w:t>
            </w:r>
          </w:p>
          <w:p w14:paraId="57C3FF30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36DFD" w14:textId="67CDD81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F57A7" w14:textId="77777777" w:rsidR="005B4632" w:rsidRPr="00AB257D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8C38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9FF10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D91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7125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3BEA64C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686BB" w14:textId="5FED377E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B7F76" w14:textId="0B23538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5AF4D" w14:textId="042D688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30A38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BD9BE" w14:textId="1BCBE3E0" w:rsidR="005B4632" w:rsidRPr="003505A7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3FC3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6B3F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sieci i przyłącza doprowadzającego wodę, dz. 308/1, 266, Warząchewka Polska,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A000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BUD.6740.1.449.2025.MK</w:t>
            </w:r>
          </w:p>
          <w:p w14:paraId="03A788A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7D07DE" w14:textId="32AE34D2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F5197" w14:textId="77777777" w:rsidR="005B4632" w:rsidRDefault="00975B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311/2025</w:t>
            </w:r>
          </w:p>
          <w:p w14:paraId="2AAE92D6" w14:textId="77777777" w:rsidR="00975B95" w:rsidRDefault="00975B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3B22E" w14:textId="45EE9862" w:rsidR="00975B95" w:rsidRPr="00AB257D" w:rsidRDefault="00975B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7631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0E455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AA3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76F6D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29F6830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F9AA" w14:textId="448E7FEC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5A981" w14:textId="075D0A22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C460" w14:textId="46D598A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Anna Łoś „ANEMON” </w:t>
            </w:r>
          </w:p>
          <w:p w14:paraId="46F47CED" w14:textId="602385D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43319" w14:textId="77777777" w:rsidR="005B4632" w:rsidRPr="00252B2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2B2D">
              <w:rPr>
                <w:rFonts w:ascii="Times New Roman" w:eastAsia="Calibri" w:hAnsi="Times New Roman" w:cs="Times New Roman"/>
                <w:sz w:val="16"/>
                <w:szCs w:val="16"/>
              </w:rPr>
              <w:t>ul. 700-lecia 2B</w:t>
            </w:r>
          </w:p>
          <w:p w14:paraId="2C695961" w14:textId="2399222C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2B2D">
              <w:rPr>
                <w:rFonts w:ascii="Times New Roman" w:eastAsia="Calibri" w:hAnsi="Times New Roman" w:cs="Times New Roman"/>
                <w:sz w:val="16"/>
                <w:szCs w:val="16"/>
              </w:rPr>
              <w:t>87-720 Ciechocinek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6AA70" w14:textId="0A92746F" w:rsidR="005B4632" w:rsidRPr="006B3FC3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2B2D">
              <w:rPr>
                <w:rFonts w:ascii="Times New Roman" w:eastAsia="Calibri" w:hAnsi="Times New Roman" w:cs="Times New Roman"/>
                <w:sz w:val="16"/>
                <w:szCs w:val="16"/>
              </w:rPr>
              <w:t>Zmiana decyzji o pozwoleniu na budowę Nr 119/2024, dz. 44, Osiek,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B4DB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BUD.6740.1.450.2025.DU</w:t>
            </w:r>
          </w:p>
          <w:p w14:paraId="4FA22AB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15807A" w14:textId="28C2D59A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2C88F" w14:textId="77777777" w:rsidR="005B4632" w:rsidRDefault="00F82FDE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363/2025</w:t>
            </w:r>
          </w:p>
          <w:p w14:paraId="13ECB511" w14:textId="77777777" w:rsidR="00F82FDE" w:rsidRDefault="00F82FDE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EE907A" w14:textId="74EA15D4" w:rsidR="00F82FDE" w:rsidRPr="00AB257D" w:rsidRDefault="00F82FDE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96F1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785DE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E8D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A61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6C30D33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822DA" w14:textId="34B122D6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DE089" w14:textId="17DDB10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635D4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SADCO GRUPA </w:t>
            </w:r>
          </w:p>
          <w:p w14:paraId="77FBB6D1" w14:textId="73DF268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8DA5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Śmiłowice 14</w:t>
            </w:r>
          </w:p>
          <w:p w14:paraId="0EA161F8" w14:textId="1A802C31" w:rsidR="005B4632" w:rsidRPr="00252B2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82C40" w14:textId="33D1DA13" w:rsidR="005B4632" w:rsidRPr="00252B2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2B2D">
              <w:rPr>
                <w:rFonts w:ascii="Times New Roman" w:eastAsia="Calibri" w:hAnsi="Times New Roman" w:cs="Times New Roman"/>
                <w:sz w:val="16"/>
                <w:szCs w:val="16"/>
              </w:rPr>
              <w:t>Zmian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252B2D">
              <w:rPr>
                <w:rFonts w:ascii="Times New Roman" w:eastAsia="Calibri" w:hAnsi="Times New Roman" w:cs="Times New Roman"/>
                <w:sz w:val="16"/>
                <w:szCs w:val="16"/>
              </w:rPr>
              <w:t>decyzji o pozwoleniu na budowę Nr 514/2024, dz. 19/5, Śmiłowice I,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DC0C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BUD.6740.1.451.2025.PL</w:t>
            </w:r>
          </w:p>
          <w:p w14:paraId="70CB6DB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068630" w14:textId="0B5FC39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481B5" w14:textId="77777777" w:rsidR="005B4632" w:rsidRDefault="00804C3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350/2025</w:t>
            </w:r>
          </w:p>
          <w:p w14:paraId="3778051A" w14:textId="77777777" w:rsidR="00804C33" w:rsidRDefault="00804C3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56D1B5" w14:textId="1650F6F2" w:rsidR="00804C33" w:rsidRPr="00AB257D" w:rsidRDefault="00804C3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7C04E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948FA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418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F64F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4C96B12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4E80" w14:textId="7F2583FA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13CFF" w14:textId="7479DAE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DDAD4" w14:textId="50A51E10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0C8D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A111" w14:textId="40FB13B8" w:rsidR="005B4632" w:rsidRPr="00252B2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7C61">
              <w:rPr>
                <w:rFonts w:ascii="Times New Roman" w:eastAsia="Calibri" w:hAnsi="Times New Roman" w:cs="Times New Roman"/>
                <w:sz w:val="16"/>
                <w:szCs w:val="16"/>
              </w:rPr>
              <w:t>Budowa budynku rekreacji indywidualnej, dz. 45/8, Borzymowice,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E79AF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BUD.6740.1.452.2025.ASt</w:t>
            </w:r>
          </w:p>
          <w:p w14:paraId="57AA983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80F585" w14:textId="44C9C2C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59DB" w14:textId="77777777" w:rsidR="005B4632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445/2025</w:t>
            </w:r>
          </w:p>
          <w:p w14:paraId="77CCBE5C" w14:textId="77777777" w:rsidR="002D2095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57E22E" w14:textId="7F89FEC1" w:rsidR="002D2095" w:rsidRPr="00AB257D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CEA15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0CA3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6FF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2BC9B" w14:textId="77777777" w:rsidR="005B4632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06.06.2025</w:t>
            </w:r>
          </w:p>
          <w:p w14:paraId="3798BB85" w14:textId="77777777" w:rsidR="002D2095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25.06.2025</w:t>
            </w:r>
          </w:p>
          <w:p w14:paraId="507B8843" w14:textId="77777777" w:rsidR="002D2095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02.07.2025</w:t>
            </w:r>
          </w:p>
          <w:p w14:paraId="3913EDCD" w14:textId="129A8BE1" w:rsidR="002D2095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29.07.2025</w:t>
            </w:r>
          </w:p>
        </w:tc>
      </w:tr>
      <w:tr w:rsidR="005B4632" w:rsidRPr="00AB257D" w14:paraId="7545C56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7919F" w14:textId="6F36B03D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41CD" w14:textId="2329C13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B226C" w14:textId="7C2196CC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77F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B9D7E" w14:textId="39B5B3F8" w:rsidR="005B4632" w:rsidRPr="00467C61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7C61">
              <w:rPr>
                <w:rFonts w:ascii="Times New Roman" w:eastAsia="Calibri" w:hAnsi="Times New Roman" w:cs="Times New Roman"/>
                <w:sz w:val="16"/>
                <w:szCs w:val="16"/>
              </w:rPr>
              <w:t>Rozbiórk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467C61">
              <w:rPr>
                <w:rFonts w:ascii="Times New Roman" w:eastAsia="Calibri" w:hAnsi="Times New Roman" w:cs="Times New Roman"/>
                <w:sz w:val="16"/>
                <w:szCs w:val="16"/>
              </w:rPr>
              <w:t>pawilonów handlowych, dz. 927/3,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B2E9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BUD.6741.11.2025.JSZ</w:t>
            </w:r>
          </w:p>
          <w:p w14:paraId="3FE77A5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D5C55D" w14:textId="649B026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14B6A" w14:textId="77777777" w:rsidR="005B4632" w:rsidRPr="00AB257D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6F80E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DCB1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79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AFA6C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0489A42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C784E" w14:textId="126DB4ED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02759" w14:textId="2F25F7F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24118" w14:textId="54FBAA13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825AA" w14:textId="7E084DB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9AC78" w14:textId="07436E6A" w:rsidR="005B4632" w:rsidRPr="00467C61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Rozbiórka budynku mieszkalnego, dz. 11/3, Miasto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5D6F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BUD.6741.12.2025.DKG</w:t>
            </w:r>
          </w:p>
          <w:p w14:paraId="7DFB6D7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EA5CE6" w14:textId="2AA2CF81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AAD35" w14:textId="77777777" w:rsidR="005B4632" w:rsidRPr="00AB257D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3B94C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879F1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A8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3AD3C" w14:textId="5D04E084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Wg właściwości do UM Włocławek</w:t>
            </w:r>
            <w:r w:rsidR="00133E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21.05.2025</w:t>
            </w:r>
          </w:p>
        </w:tc>
      </w:tr>
      <w:tr w:rsidR="005B4632" w:rsidRPr="00AB257D" w14:paraId="7F920C4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273A2" w14:textId="0D6A4F5F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AF507" w14:textId="392DC5C0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6EBF5" w14:textId="2C08384F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SUN PARTNERS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4F53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Złota 59</w:t>
            </w:r>
          </w:p>
          <w:p w14:paraId="5AA6C462" w14:textId="061FC92D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00-120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CE26" w14:textId="0C756B70" w:rsidR="005B4632" w:rsidRPr="006F778E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778E">
              <w:rPr>
                <w:rFonts w:ascii="Times New Roman" w:eastAsia="Calibri" w:hAnsi="Times New Roman" w:cs="Times New Roman"/>
                <w:sz w:val="16"/>
                <w:szCs w:val="16"/>
              </w:rPr>
              <w:t>Zmian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6F778E">
              <w:rPr>
                <w:rFonts w:ascii="Times New Roman" w:eastAsia="Calibri" w:hAnsi="Times New Roman" w:cs="Times New Roman"/>
                <w:sz w:val="16"/>
                <w:szCs w:val="16"/>
              </w:rPr>
              <w:t>decyzji nr 576/2022 w zakresie elektrowni słonecznej nr 1, dz. 97/5, Rzeżewo Morzyce,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761FC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BUD.6740.1.453.2025.MK</w:t>
            </w:r>
          </w:p>
          <w:p w14:paraId="2366C02A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96CE3" w14:textId="37E6C6E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31CAF" w14:textId="77777777" w:rsidR="005B4632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432/2025</w:t>
            </w:r>
          </w:p>
          <w:p w14:paraId="7A6FFF12" w14:textId="77777777" w:rsidR="002D2095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F2F537" w14:textId="1705A2BA" w:rsidR="002D2095" w:rsidRPr="00AB257D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6140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B0A3D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AE8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4CE93" w14:textId="77777777" w:rsidR="005B4632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12.06.2025</w:t>
            </w:r>
          </w:p>
          <w:p w14:paraId="42277A77" w14:textId="2F9570B0" w:rsidR="002D2095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27.06.2025</w:t>
            </w:r>
          </w:p>
        </w:tc>
      </w:tr>
      <w:tr w:rsidR="005B4632" w:rsidRPr="00AB257D" w14:paraId="6553C5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7E679" w14:textId="10C85919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16C20" w14:textId="78731BE4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DDBFF" w14:textId="3E01355A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D8D58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3C4B" w14:textId="24911EDC" w:rsidR="005B4632" w:rsidRPr="006F778E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335C">
              <w:rPr>
                <w:rFonts w:ascii="Times New Roman" w:eastAsia="Calibri" w:hAnsi="Times New Roman" w:cs="Times New Roman"/>
                <w:sz w:val="16"/>
                <w:szCs w:val="16"/>
              </w:rPr>
              <w:t>Dobudow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9B335C">
              <w:rPr>
                <w:rFonts w:ascii="Times New Roman" w:eastAsia="Calibri" w:hAnsi="Times New Roman" w:cs="Times New Roman"/>
                <w:sz w:val="16"/>
                <w:szCs w:val="16"/>
              </w:rPr>
              <w:t>klatki schodowej do istniejącego budynku mieszkalnego jednorodzinnego wraz z przebudową istniejącej konstrukcji dachu, dz. 8/9, Kruszynek,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8BE5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BUD.6740.1.454.2025.DU</w:t>
            </w:r>
          </w:p>
          <w:p w14:paraId="6E1BD003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C9BC20" w14:textId="27B3200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81570" w14:textId="77777777" w:rsidR="005B4632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384/2025</w:t>
            </w:r>
          </w:p>
          <w:p w14:paraId="2121733C" w14:textId="77777777" w:rsidR="00504FAD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42D7EA" w14:textId="18B80CCB" w:rsidR="00504FAD" w:rsidRPr="00AB257D" w:rsidRDefault="00504FA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20000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6F197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5C8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A0D72" w14:textId="77777777" w:rsidR="005B4632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1331DFE9" w14:textId="77777777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  <w:p w14:paraId="49C62BF5" w14:textId="77777777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7B437105" w14:textId="7E2C799D" w:rsidR="00504FAD" w:rsidRDefault="00504FA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</w:tr>
      <w:tr w:rsidR="005B4632" w:rsidRPr="00AB257D" w14:paraId="560DC06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1B97" w14:textId="775F6CAD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04427" w14:textId="505F911D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34CE8" w14:textId="66530050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4EB0E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5A6A37B9" w14:textId="515A55C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8D13" w14:textId="4569BE9B" w:rsidR="005B4632" w:rsidRPr="009B335C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E56">
              <w:rPr>
                <w:rFonts w:ascii="Times New Roman" w:eastAsia="Calibri" w:hAnsi="Times New Roman" w:cs="Times New Roman"/>
                <w:sz w:val="16"/>
                <w:szCs w:val="16"/>
              </w:rPr>
              <w:t>Rewitalizacj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C80E56">
              <w:rPr>
                <w:rFonts w:ascii="Times New Roman" w:eastAsia="Calibri" w:hAnsi="Times New Roman" w:cs="Times New Roman"/>
                <w:sz w:val="16"/>
                <w:szCs w:val="16"/>
              </w:rPr>
              <w:t>Parku Zdrojowego w Wieńcu Zdroju, dz. 231/2, Wieniec Zalesie,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8093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BUD.6740.1.461.2025.PL</w:t>
            </w:r>
          </w:p>
          <w:p w14:paraId="11E2212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78D5B6" w14:textId="6B0B3446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B8FB9" w14:textId="77777777" w:rsidR="005B4632" w:rsidRPr="00AB257D" w:rsidRDefault="005B4632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54F3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C2AB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05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569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4632" w:rsidRPr="00AB257D" w14:paraId="573D15F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EDBB1" w14:textId="5F7E51EB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297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EE780" w14:textId="6FF6ACEF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D6F0" w14:textId="6CDD8359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B34B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012A0" w14:textId="69A67C61" w:rsidR="005B4632" w:rsidRPr="00C80E5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E56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C80E56">
              <w:rPr>
                <w:rFonts w:ascii="Times New Roman" w:eastAsia="Calibri" w:hAnsi="Times New Roman" w:cs="Times New Roman"/>
                <w:sz w:val="16"/>
                <w:szCs w:val="16"/>
              </w:rPr>
              <w:t>budynku rekreacji indywidualnej, dz. 45/6, Borzymowice,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E232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BUD.6740.1.462.2025.ASt</w:t>
            </w:r>
          </w:p>
          <w:p w14:paraId="04080F47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373773" w14:textId="408C9FFE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5E4EA" w14:textId="77777777" w:rsidR="005B4632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446/2025</w:t>
            </w:r>
          </w:p>
          <w:p w14:paraId="15C2B8B3" w14:textId="77777777" w:rsidR="002D2095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5720E1" w14:textId="6592628E" w:rsidR="002D2095" w:rsidRPr="00AB257D" w:rsidRDefault="002D2095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51302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70134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AB0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FA040" w14:textId="77777777" w:rsidR="005B4632" w:rsidRDefault="002D2095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Konserwator zabytków </w:t>
            </w:r>
            <w:r w:rsidR="005301FD"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  <w:p w14:paraId="2FC92375" w14:textId="77777777" w:rsidR="005301FD" w:rsidRDefault="005301F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25.06.2025</w:t>
            </w:r>
          </w:p>
          <w:p w14:paraId="1793B560" w14:textId="77777777" w:rsidR="005301FD" w:rsidRDefault="005301F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02.07.2025</w:t>
            </w:r>
          </w:p>
          <w:p w14:paraId="652F00C3" w14:textId="2AD92163" w:rsidR="005301FD" w:rsidRDefault="005301F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29.07.2025</w:t>
            </w:r>
          </w:p>
        </w:tc>
      </w:tr>
      <w:tr w:rsidR="005B4632" w:rsidRPr="00AB257D" w14:paraId="36C599D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01E1B" w14:textId="023A58C6" w:rsidR="005B4632" w:rsidRDefault="005B46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FD324" w14:textId="44AE86C5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E40C" w14:textId="6C6F5910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5D46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3A1E" w14:textId="141FC8AE" w:rsidR="005B4632" w:rsidRPr="00C80E56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7388">
              <w:rPr>
                <w:rFonts w:ascii="Times New Roman" w:eastAsia="Calibri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 </w:t>
            </w:r>
            <w:r w:rsidRPr="00AF7388">
              <w:rPr>
                <w:rFonts w:ascii="Times New Roman" w:eastAsia="Calibri" w:hAnsi="Times New Roman" w:cs="Times New Roman"/>
                <w:sz w:val="16"/>
                <w:szCs w:val="16"/>
              </w:rPr>
              <w:t>budynku mieszkalnego jednorodzinnego, dz. 71, Obałki,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E084F" w14:textId="14F1EA68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BUD.6740.1.463.2025.JS</w:t>
            </w:r>
            <w:r w:rsidR="0072558F">
              <w:rPr>
                <w:rFonts w:ascii="Times New Roman" w:eastAsia="Calibri" w:hAnsi="Times New Roman" w:cs="Times New Roman"/>
                <w:sz w:val="16"/>
                <w:szCs w:val="16"/>
              </w:rPr>
              <w:t>z</w:t>
            </w:r>
          </w:p>
          <w:p w14:paraId="0021A945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0D7C20" w14:textId="74C21BFA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B8776" w14:textId="77777777" w:rsidR="005B4632" w:rsidRDefault="00426CF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348/2025</w:t>
            </w:r>
          </w:p>
          <w:p w14:paraId="463AA41F" w14:textId="77777777" w:rsidR="00426CFD" w:rsidRDefault="00426CF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5F8867" w14:textId="07924A32" w:rsidR="00426CFD" w:rsidRPr="00AB257D" w:rsidRDefault="00426CF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0BAC6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A293B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41A" w14:textId="77777777" w:rsidR="005B4632" w:rsidRPr="00AB257D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F0812" w14:textId="77777777" w:rsidR="005B4632" w:rsidRDefault="005B46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1133D" w:rsidRPr="00AB257D" w14:paraId="2FDA2A7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30B05" w14:textId="60AB1CBD" w:rsidR="0091133D" w:rsidRDefault="00B43F8A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A5EE4" w14:textId="1DE4B750" w:rsidR="0091133D" w:rsidRDefault="00B43F8A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6FA6B" w14:textId="4EF1A2DC" w:rsidR="0091133D" w:rsidRDefault="00B43F8A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Brześć </w:t>
            </w:r>
            <w:r w:rsidR="0072558F">
              <w:rPr>
                <w:rFonts w:ascii="Times New Roman" w:eastAsia="Calibri" w:hAnsi="Times New Roman" w:cs="Times New Roman"/>
                <w:sz w:val="16"/>
                <w:szCs w:val="16"/>
              </w:rPr>
              <w:t>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464D" w14:textId="77777777" w:rsidR="0091133D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Plac Władysława Łokietka 1</w:t>
            </w:r>
          </w:p>
          <w:p w14:paraId="71E18713" w14:textId="6F3ED9E2" w:rsidR="0072558F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8B63A" w14:textId="3ED1E399" w:rsidR="00B43F8A" w:rsidRPr="00B43F8A" w:rsidRDefault="00B43F8A" w:rsidP="00B43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3F8A">
              <w:rPr>
                <w:rFonts w:ascii="Times New Roman" w:hAnsi="Times New Roman" w:cs="Times New Roman"/>
                <w:sz w:val="16"/>
                <w:szCs w:val="16"/>
              </w:rPr>
              <w:t>Budowa oświetlenia ulicznego na osiedlu ,,Cukrownia” w Brześciu Kujawskim, dz. 28, 588/3, 23/13, 23/24, 24/12, 26, obręb Brześć Kujawski, gm. Brześć Kujawski</w:t>
            </w:r>
          </w:p>
          <w:p w14:paraId="7407EA8C" w14:textId="77777777" w:rsidR="0091133D" w:rsidRPr="00B43F8A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8386" w14:textId="77777777" w:rsidR="0091133D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BUD.6740.1.465.2025.DKG</w:t>
            </w:r>
          </w:p>
          <w:p w14:paraId="61E6DC23" w14:textId="77777777" w:rsidR="0072558F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BDE66E" w14:textId="51636B54" w:rsidR="0072558F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E079F" w14:textId="77777777" w:rsidR="0091133D" w:rsidRPr="00AB257D" w:rsidRDefault="0091133D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70368" w14:textId="77777777" w:rsidR="0091133D" w:rsidRPr="00AB257D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A5970" w14:textId="77777777" w:rsidR="0091133D" w:rsidRPr="00AB257D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16B" w14:textId="77777777" w:rsidR="0091133D" w:rsidRPr="00AB257D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136A5" w14:textId="77777777" w:rsidR="0091133D" w:rsidRDefault="0091133D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2558F" w:rsidRPr="00AB257D" w14:paraId="4512853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BB5BF" w14:textId="77777777" w:rsidR="0072558F" w:rsidRDefault="0072558F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89753AA" w14:textId="25946333" w:rsidR="00F31132" w:rsidRDefault="00F31132" w:rsidP="005B4632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14CAB" w14:textId="54958A44" w:rsidR="0072558F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70089" w14:textId="44F0C65D" w:rsidR="0072558F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Powiat Włocławski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317E8" w14:textId="77777777" w:rsidR="0072558F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Cyganka 28</w:t>
            </w:r>
          </w:p>
          <w:p w14:paraId="0CFC3508" w14:textId="3F955827" w:rsidR="00F31132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3B745" w14:textId="208DD0B8" w:rsidR="00F31132" w:rsidRPr="00F31132" w:rsidRDefault="00F31132" w:rsidP="00F311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F31132">
              <w:rPr>
                <w:rFonts w:ascii="Times New Roman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F31132">
              <w:rPr>
                <w:rFonts w:ascii="Times New Roman" w:hAnsi="Times New Roman" w:cs="Times New Roman"/>
                <w:sz w:val="16"/>
                <w:szCs w:val="16"/>
              </w:rPr>
              <w:t xml:space="preserve"> zapasowego stanowiska kierowania wraz z obiektem zbiorowej ochrony – pełniącego funkcję siedziby Powiatowego Zarządu Dróg we Włocławku z/s w Jarantowicach, dz.472, obręb Choceń, gm. Choceń</w:t>
            </w:r>
          </w:p>
          <w:p w14:paraId="428B1C4B" w14:textId="77777777" w:rsidR="00F31132" w:rsidRPr="00F31132" w:rsidRDefault="00F31132" w:rsidP="00B43F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64A2" w14:textId="77777777" w:rsidR="0072558F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BUD.6740.1.466.2025.MK</w:t>
            </w:r>
          </w:p>
          <w:p w14:paraId="62167386" w14:textId="77777777" w:rsidR="00F31132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C93F69" w14:textId="766FBB1F" w:rsidR="00F31132" w:rsidRDefault="00F31132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6338C" w14:textId="77777777" w:rsidR="0072558F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290/2025</w:t>
            </w:r>
          </w:p>
          <w:p w14:paraId="6CDE47DF" w14:textId="77777777" w:rsidR="00C45D73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929B00" w14:textId="765D8586" w:rsidR="00C45D73" w:rsidRPr="00AB257D" w:rsidRDefault="00C45D73" w:rsidP="005B463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13293" w14:textId="77777777" w:rsidR="0072558F" w:rsidRPr="00AB257D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E40F6" w14:textId="77777777" w:rsidR="0072558F" w:rsidRPr="00AB257D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E78" w14:textId="77777777" w:rsidR="0072558F" w:rsidRPr="00AB257D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0BA29" w14:textId="77777777" w:rsidR="0072558F" w:rsidRDefault="0072558F" w:rsidP="005B463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3848" w:rsidRPr="00AB257D" w14:paraId="7F81374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4FCB5" w14:textId="77777777" w:rsidR="00443848" w:rsidRDefault="00443848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1628C2C" w14:textId="3E2DDDA7" w:rsidR="00443848" w:rsidRDefault="00443848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8588A" w14:textId="4CC687D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976D4" w14:textId="1AC95E1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Boniewo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1BA07" w14:textId="7777777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Szkolna 3</w:t>
            </w:r>
          </w:p>
          <w:p w14:paraId="103094E9" w14:textId="2423F12C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87-851 Boniewo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AFBC" w14:textId="77777777" w:rsidR="00443848" w:rsidRPr="00443848" w:rsidRDefault="00443848" w:rsidP="004438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3848">
              <w:rPr>
                <w:rFonts w:ascii="Times New Roman" w:hAnsi="Times New Roman" w:cs="Times New Roman"/>
                <w:sz w:val="16"/>
                <w:szCs w:val="16"/>
              </w:rPr>
              <w:t>Budowa i przebudowa infrastruktury służącej zaopatrzeniu ludności w wodę pitną poprzez rozbudowę Stacji Uzdatniania Wody w miejscowości Osiecz Mały, dz. 137/7, 137/11, obręb Osiecz Mały, gm. Boniewo</w:t>
            </w:r>
          </w:p>
          <w:p w14:paraId="32CD65B8" w14:textId="77777777" w:rsidR="00443848" w:rsidRPr="00443848" w:rsidRDefault="00443848" w:rsidP="004438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D6928" w14:textId="7777777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BUD.6740.1467.2025.MK</w:t>
            </w:r>
          </w:p>
          <w:p w14:paraId="7D0FB0B7" w14:textId="7777777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C40ABB" w14:textId="4748AA8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327A0" w14:textId="77777777" w:rsidR="00443848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343/2025</w:t>
            </w:r>
          </w:p>
          <w:p w14:paraId="1DCAC234" w14:textId="77777777" w:rsidR="00504FAD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DC54F7" w14:textId="26448381" w:rsidR="00504FAD" w:rsidRPr="00AB257D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467F0" w14:textId="77777777" w:rsidR="00443848" w:rsidRPr="00AB257D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444B8" w14:textId="77777777" w:rsidR="00443848" w:rsidRPr="00AB257D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B36" w14:textId="77777777" w:rsidR="00443848" w:rsidRPr="00AB257D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9D4B0" w14:textId="77777777" w:rsidR="00443848" w:rsidRDefault="00443848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3A4F" w:rsidRPr="00AB257D" w14:paraId="1733306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70777" w14:textId="22C8A7ED" w:rsidR="00293A4F" w:rsidRDefault="00293A4F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2337" w14:textId="6F16F5B2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1DDA8" w14:textId="13469139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3A8A" w14:textId="77777777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0161465C" w14:textId="093FAB49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36337" w14:textId="77777777" w:rsidR="00293A4F" w:rsidRPr="00293A4F" w:rsidRDefault="00293A4F" w:rsidP="00293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3A4F">
              <w:rPr>
                <w:rFonts w:ascii="Times New Roman" w:hAnsi="Times New Roman" w:cs="Times New Roman"/>
                <w:sz w:val="16"/>
                <w:szCs w:val="16"/>
              </w:rPr>
              <w:t xml:space="preserve">Rozbudowa istniejącego budynku usługowego w ramach zadania „ Utworzenie i </w:t>
            </w:r>
            <w:r w:rsidRPr="00293A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funkcjonowanie dziennego domu pomocy społecznej na terenie gminy Choceń”, dz. 150/1, 150/3, 150/4, obręb Choceń, gm. Choceń</w:t>
            </w:r>
          </w:p>
          <w:p w14:paraId="0BD4E01D" w14:textId="77777777" w:rsidR="00293A4F" w:rsidRPr="00443848" w:rsidRDefault="00293A4F" w:rsidP="004438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AA3DE" w14:textId="77777777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BUD.6740.1.468.2025.DU</w:t>
            </w:r>
          </w:p>
          <w:p w14:paraId="41774064" w14:textId="77777777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A65DDB" w14:textId="114B17FC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4895F" w14:textId="7F79D46B" w:rsidR="00293A4F" w:rsidRDefault="00143E70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  <w:r w:rsidR="002971E5">
              <w:rPr>
                <w:rFonts w:ascii="Times New Roman" w:eastAsia="Calibri" w:hAnsi="Times New Roman" w:cs="Times New Roman"/>
                <w:sz w:val="16"/>
                <w:szCs w:val="16"/>
              </w:rPr>
              <w:t>4/2025</w:t>
            </w:r>
          </w:p>
          <w:p w14:paraId="6B1CA86E" w14:textId="77777777" w:rsidR="002971E5" w:rsidRDefault="002971E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6B44B6" w14:textId="5A520F2A" w:rsidR="002971E5" w:rsidRPr="00AB257D" w:rsidRDefault="002971E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7A10A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A030E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4D5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A2391" w14:textId="77777777" w:rsidR="00293A4F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3A4F" w:rsidRPr="00AB257D" w14:paraId="36A8588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23409" w14:textId="3F4C063E" w:rsidR="00293A4F" w:rsidRDefault="00293A4F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30295" w14:textId="08DF13FA" w:rsidR="00293A4F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6C248" w14:textId="3F218F00" w:rsidR="00293A4F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BRZEŚĆ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Sipa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Spółka Komandytowa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7A2F6" w14:textId="77777777" w:rsidR="00293A4F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Konarskiego 19</w:t>
            </w:r>
          </w:p>
          <w:p w14:paraId="249807D2" w14:textId="35B0D763" w:rsidR="009F2E1B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B8E96" w14:textId="77777777" w:rsidR="00293A4F" w:rsidRDefault="009F2E1B" w:rsidP="00293A4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Rozbudowa instalacji gazu  budynku produkcyjno – usługowym, zakładu Brześć SIPA Sp. komandytowa, dz. 171, 172/1, obręb Brześć Kujawski, gm. Brześć Kujawski</w:t>
            </w:r>
          </w:p>
          <w:p w14:paraId="7770B796" w14:textId="58070A90" w:rsidR="009F2E1B" w:rsidRPr="00293A4F" w:rsidRDefault="009F2E1B" w:rsidP="00293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23FEB" w14:textId="77777777" w:rsidR="00293A4F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BUD.6740.1.469.2025.PL</w:t>
            </w:r>
          </w:p>
          <w:p w14:paraId="4C7A11E3" w14:textId="77777777" w:rsidR="009F2E1B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3FED74" w14:textId="3BCB8BDD" w:rsidR="009F2E1B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D8E0A" w14:textId="77777777" w:rsidR="00293A4F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351/2025</w:t>
            </w:r>
          </w:p>
          <w:p w14:paraId="6BE575C2" w14:textId="77777777" w:rsidR="00804C33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854DA3" w14:textId="360070B8" w:rsidR="00804C33" w:rsidRPr="00AB257D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03F88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20BAA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8A1" w14:textId="77777777" w:rsidR="00293A4F" w:rsidRPr="00AB257D" w:rsidRDefault="00293A4F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E6B14" w14:textId="582168A3" w:rsidR="00293A4F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</w:t>
            </w:r>
          </w:p>
          <w:p w14:paraId="3D84F13F" w14:textId="77777777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1AE68B48" w14:textId="79C94569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5EAD3A74" w14:textId="3C0D339C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</w:tr>
      <w:tr w:rsidR="009F2E1B" w:rsidRPr="00AB257D" w14:paraId="2B03645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9588A" w14:textId="5610445F" w:rsidR="009F2E1B" w:rsidRDefault="003B2551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697B9" w14:textId="1BDDE898" w:rsidR="009F2E1B" w:rsidRDefault="003B255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77C22" w14:textId="2209EBD8" w:rsidR="009F2E1B" w:rsidRDefault="003B255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1FBB8" w14:textId="77777777" w:rsidR="009F2E1B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D2774" w14:textId="7A3F3FB3" w:rsidR="009F2E1B" w:rsidRDefault="003B2551" w:rsidP="00293A4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Budowa budynku mieszkalnego jednorodzinnego „MP1” wraz z urządzeniami budowlanymi. Dz. 214/11,obręb Czerniewice, gm. Choceń</w:t>
            </w:r>
          </w:p>
          <w:p w14:paraId="303293BE" w14:textId="32FD4B26" w:rsidR="003B2551" w:rsidRDefault="003B2551" w:rsidP="00293A4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165E" w14:textId="77777777" w:rsidR="009F2E1B" w:rsidRDefault="003B255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BUD.6740.1.470.2025.ASt</w:t>
            </w:r>
          </w:p>
          <w:p w14:paraId="4FF514C9" w14:textId="77777777" w:rsidR="003B2551" w:rsidRDefault="003B255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5AA7F5" w14:textId="1796867B" w:rsidR="003B2551" w:rsidRDefault="003B255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8E71" w14:textId="77777777" w:rsidR="009F2E1B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372/2025</w:t>
            </w:r>
          </w:p>
          <w:p w14:paraId="1B5B439C" w14:textId="77777777" w:rsidR="00504FAD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EA23DD" w14:textId="7087A4D2" w:rsidR="00504FAD" w:rsidRPr="00AB257D" w:rsidRDefault="00504FA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C886" w14:textId="77777777" w:rsidR="009F2E1B" w:rsidRPr="00AB257D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A49B" w14:textId="77777777" w:rsidR="009F2E1B" w:rsidRPr="00AB257D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5BF" w14:textId="77777777" w:rsidR="009F2E1B" w:rsidRPr="00AB257D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58F9E" w14:textId="77777777" w:rsidR="009F2E1B" w:rsidRDefault="009F2E1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941" w:rsidRPr="00AB257D" w14:paraId="055CEDE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4166" w14:textId="04A10338" w:rsidR="00C10941" w:rsidRDefault="00C10941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69AE1" w14:textId="07623A8A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085C1" w14:textId="54C53E8D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7F2B1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51B6A" w14:textId="77777777" w:rsidR="00C10941" w:rsidRPr="00C10941" w:rsidRDefault="00C10941" w:rsidP="00C10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941">
              <w:rPr>
                <w:rFonts w:ascii="Times New Roman" w:hAnsi="Times New Roman" w:cs="Times New Roman"/>
                <w:sz w:val="16"/>
                <w:szCs w:val="16"/>
              </w:rPr>
              <w:t>Budowa garażu na maszyny rolnicze w zabudowie zagrodowej, dz. 36/2, obręb Dąbrówka, gm. Kowal</w:t>
            </w:r>
          </w:p>
          <w:p w14:paraId="16D61EE9" w14:textId="77777777" w:rsidR="00C10941" w:rsidRDefault="00C10941" w:rsidP="00293A4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4C5BD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BUD.6740.1.471.2025.JSz</w:t>
            </w:r>
          </w:p>
          <w:p w14:paraId="6120F81A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6C835F" w14:textId="3ED23CB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2E9FB" w14:textId="77777777" w:rsidR="00C10941" w:rsidRDefault="000530D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349/2025</w:t>
            </w:r>
          </w:p>
          <w:p w14:paraId="287CD9B2" w14:textId="77777777" w:rsidR="000530D8" w:rsidRDefault="000530D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F8AC39" w14:textId="5084A6AD" w:rsidR="000530D8" w:rsidRPr="00AB257D" w:rsidRDefault="000530D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094F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5E641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B30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2D688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941" w:rsidRPr="00AB257D" w14:paraId="54DA2B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48D46" w14:textId="0C9D6BF9" w:rsidR="00C10941" w:rsidRDefault="00C10941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C9A29" w14:textId="35273F4F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2E7AA" w14:textId="48CD1454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E5D9F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C8ADD" w14:textId="77777777" w:rsidR="00C10941" w:rsidRDefault="00C10941" w:rsidP="00C10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budynku gospodarczego w istniejącym gospodarstwie rolnym, dz.157, obręb Osiecz Wielki, gm. Boniewo</w:t>
            </w:r>
          </w:p>
          <w:p w14:paraId="263A4FB7" w14:textId="1FB6C703" w:rsidR="00C10941" w:rsidRPr="00C10941" w:rsidRDefault="00C10941" w:rsidP="00C10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C91D9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BUD.6740.472.2025.DKG</w:t>
            </w:r>
          </w:p>
          <w:p w14:paraId="0A7AEC4C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10E6BD" w14:textId="4CD7558D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6B2B4" w14:textId="77777777" w:rsidR="00C10941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356/2025</w:t>
            </w:r>
          </w:p>
          <w:p w14:paraId="56EC6022" w14:textId="77777777" w:rsid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70B088" w14:textId="7B95A439" w:rsidR="003038BB" w:rsidRPr="00AB257D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14360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277FD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501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C9704" w14:textId="77777777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0941" w:rsidRPr="00AB257D" w14:paraId="6195666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1ED46" w14:textId="0BA7CEBD" w:rsidR="00C10941" w:rsidRDefault="00DA49E7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85AD7" w14:textId="550169BC" w:rsidR="00C10941" w:rsidRDefault="00DA49E7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BDBB" w14:textId="512849E2" w:rsidR="00C10941" w:rsidRDefault="00DA49E7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Fundacja SPDV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47C49" w14:textId="77777777" w:rsidR="00C10941" w:rsidRDefault="00DA49E7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Ul. Zelwerowicza 3/1 </w:t>
            </w:r>
          </w:p>
          <w:p w14:paraId="1D785753" w14:textId="283802CA" w:rsidR="00DA49E7" w:rsidRDefault="00DA49E7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90-147 Łódź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FD854" w14:textId="7933AD93" w:rsidR="00DA49E7" w:rsidRPr="00DA49E7" w:rsidRDefault="00DA49E7" w:rsidP="00DA49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Prowadzenie prac</w:t>
            </w:r>
            <w:r w:rsidRPr="00DA49E7">
              <w:rPr>
                <w:rFonts w:ascii="Times New Roman" w:hAnsi="Times New Roman" w:cs="Times New Roman"/>
                <w:sz w:val="16"/>
                <w:szCs w:val="16"/>
              </w:rPr>
              <w:t xml:space="preserve"> budowlan</w:t>
            </w:r>
            <w:r w:rsidR="0064500C">
              <w:rPr>
                <w:rFonts w:ascii="Times New Roman" w:hAnsi="Times New Roman" w:cs="Times New Roman"/>
                <w:sz w:val="16"/>
                <w:szCs w:val="16"/>
              </w:rPr>
              <w:t>ych</w:t>
            </w:r>
            <w:r w:rsidRPr="00DA49E7">
              <w:rPr>
                <w:rFonts w:ascii="Times New Roman" w:hAnsi="Times New Roman" w:cs="Times New Roman"/>
                <w:sz w:val="16"/>
                <w:szCs w:val="16"/>
              </w:rPr>
              <w:t>/ remontow</w:t>
            </w:r>
            <w:r w:rsidR="0064500C">
              <w:rPr>
                <w:rFonts w:ascii="Times New Roman" w:hAnsi="Times New Roman" w:cs="Times New Roman"/>
                <w:sz w:val="16"/>
                <w:szCs w:val="16"/>
              </w:rPr>
              <w:t xml:space="preserve">ych </w:t>
            </w:r>
            <w:r w:rsidRPr="00DA49E7">
              <w:rPr>
                <w:rFonts w:ascii="Times New Roman" w:hAnsi="Times New Roman" w:cs="Times New Roman"/>
                <w:sz w:val="16"/>
                <w:szCs w:val="16"/>
              </w:rPr>
              <w:t>zabytkowego drewnianego domu mieszkalnego z XIX w, dz. 78, obręb Skoki Duże, gm. Smólnik</w:t>
            </w:r>
          </w:p>
          <w:p w14:paraId="2CBABAF5" w14:textId="77777777" w:rsidR="00C10941" w:rsidRDefault="00C10941" w:rsidP="00C10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C8939" w14:textId="77777777" w:rsidR="00C10941" w:rsidRDefault="0064500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BUD.6740.1.473.2025.MK</w:t>
            </w:r>
          </w:p>
          <w:p w14:paraId="053A82DD" w14:textId="77777777" w:rsidR="0064500C" w:rsidRDefault="0064500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A31E80" w14:textId="3B586812" w:rsidR="0064500C" w:rsidRDefault="0064500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878AE" w14:textId="77777777" w:rsidR="00C10941" w:rsidRDefault="001C4159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296/2025</w:t>
            </w:r>
          </w:p>
          <w:p w14:paraId="1C7FE8CC" w14:textId="77777777" w:rsidR="001C4159" w:rsidRDefault="001C4159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B77298" w14:textId="77777777" w:rsidR="001C4159" w:rsidRDefault="001C4159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59817084" w14:textId="77777777" w:rsidR="001C4159" w:rsidRDefault="001C4159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D5D1A5" w14:textId="59378EE7" w:rsidR="001C4159" w:rsidRPr="001C4159" w:rsidRDefault="001C4159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862D0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37E0F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DA5" w14:textId="77777777" w:rsidR="00C10941" w:rsidRPr="00AB257D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EAE67" w14:textId="4F601730" w:rsidR="00C10941" w:rsidRDefault="00C1094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A21" w:rsidRPr="00AB257D" w14:paraId="1BEEC96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37C11" w14:textId="35911999" w:rsidR="00317A21" w:rsidRDefault="00317A21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B5AA3" w14:textId="23AFED53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0FD7A" w14:textId="407A3D80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</w:t>
            </w:r>
            <w:r w:rsidR="00AD566F">
              <w:rPr>
                <w:rFonts w:ascii="Times New Roman" w:eastAsia="Calibri" w:hAnsi="Times New Roman" w:cs="Times New Roman"/>
                <w:sz w:val="16"/>
                <w:szCs w:val="16"/>
              </w:rPr>
              <w:t>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8F820" w14:textId="77777777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CE3E0" w14:textId="77777777" w:rsidR="00317A21" w:rsidRPr="00006E04" w:rsidRDefault="00317A21" w:rsidP="00317A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6E04">
              <w:rPr>
                <w:rFonts w:ascii="Times New Roman" w:hAnsi="Times New Roman" w:cs="Times New Roman"/>
                <w:sz w:val="16"/>
                <w:szCs w:val="16"/>
              </w:rPr>
              <w:t xml:space="preserve">Budowa budynku mieszkalnego jednorodzinnego z niezbędną infrastrukturą techniczną, dz. 232/107, obręb Lubień Kujawski, gm. Lubień Kujawski </w:t>
            </w:r>
          </w:p>
          <w:p w14:paraId="5783D66A" w14:textId="77777777" w:rsidR="00317A21" w:rsidRPr="00006E04" w:rsidRDefault="00317A21" w:rsidP="00DA49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9B963" w14:textId="77777777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BUD.6740.1.476.2025.DU</w:t>
            </w:r>
          </w:p>
          <w:p w14:paraId="516EBB66" w14:textId="77777777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C584D5" w14:textId="2080F84D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B2BD2" w14:textId="77777777" w:rsidR="00317A21" w:rsidRDefault="002971E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323/2025</w:t>
            </w:r>
          </w:p>
          <w:p w14:paraId="3CFE91F4" w14:textId="77777777" w:rsidR="002971E5" w:rsidRDefault="002971E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85E7E5" w14:textId="6F36D347" w:rsidR="002971E5" w:rsidRPr="00AB257D" w:rsidRDefault="002971E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E3A98" w14:textId="77777777" w:rsidR="00317A21" w:rsidRPr="00AB257D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AC38B" w14:textId="77777777" w:rsidR="00317A21" w:rsidRPr="00AB257D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BBF" w14:textId="77777777" w:rsidR="00317A21" w:rsidRPr="00AB257D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41679" w14:textId="77777777" w:rsidR="00317A21" w:rsidRDefault="00317A2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5609" w:rsidRPr="00AB257D" w14:paraId="5D3F2C2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FDF6" w14:textId="07DAE190" w:rsidR="00A25609" w:rsidRDefault="00A25609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28B61" w14:textId="01202A3D" w:rsidR="00A25609" w:rsidRDefault="00A2560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C6E0" w14:textId="3F4A67C6" w:rsidR="00A25609" w:rsidRDefault="00006E04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Miasto i Gmina Chodecz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5770" w14:textId="77777777" w:rsidR="00A25609" w:rsidRDefault="00006E04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Kaliska 2</w:t>
            </w:r>
          </w:p>
          <w:p w14:paraId="2D4F79E2" w14:textId="3CDEB849" w:rsidR="00006E04" w:rsidRDefault="00006E04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A9A0" w14:textId="77777777" w:rsidR="00006E04" w:rsidRPr="00006E04" w:rsidRDefault="00006E04" w:rsidP="00006E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6E04">
              <w:rPr>
                <w:rFonts w:ascii="Times New Roman" w:hAnsi="Times New Roman" w:cs="Times New Roman"/>
                <w:sz w:val="16"/>
                <w:szCs w:val="16"/>
              </w:rPr>
              <w:t xml:space="preserve">na budowę stacji uzdatniania wody wraz z niezbędną infrastrukturą techniczną, dwóch zbiorników wody uzdatnionej, zbiornik do popłuczyn oraz zbiornik szczelnego na s. sanitarne. Budowa odcinka sieci wodociągowej, dz. 35. 133/1, 133/2, obręb Wola Adamowa, </w:t>
            </w:r>
            <w:proofErr w:type="spellStart"/>
            <w:r w:rsidRPr="00006E04">
              <w:rPr>
                <w:rFonts w:ascii="Times New Roman" w:hAnsi="Times New Roman" w:cs="Times New Roman"/>
                <w:sz w:val="16"/>
                <w:szCs w:val="16"/>
              </w:rPr>
              <w:t>gm</w:t>
            </w:r>
            <w:proofErr w:type="spellEnd"/>
            <w:r w:rsidRPr="00006E04">
              <w:rPr>
                <w:rFonts w:ascii="Times New Roman" w:hAnsi="Times New Roman" w:cs="Times New Roman"/>
                <w:sz w:val="16"/>
                <w:szCs w:val="16"/>
              </w:rPr>
              <w:t>,. Chodecz</w:t>
            </w:r>
          </w:p>
          <w:p w14:paraId="5D03AC57" w14:textId="77777777" w:rsidR="00A25609" w:rsidRPr="00006E04" w:rsidRDefault="00A25609" w:rsidP="00317A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3AEC0" w14:textId="77777777" w:rsidR="00A25609" w:rsidRDefault="00006E04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BUD.6740.1.477.</w:t>
            </w:r>
            <w:r w:rsidR="00B05FE3">
              <w:rPr>
                <w:rFonts w:ascii="Times New Roman" w:eastAsia="Calibri" w:hAnsi="Times New Roman" w:cs="Times New Roman"/>
                <w:sz w:val="16"/>
                <w:szCs w:val="16"/>
              </w:rPr>
              <w:t>2025.PL</w:t>
            </w:r>
          </w:p>
          <w:p w14:paraId="2DC5D387" w14:textId="77777777" w:rsidR="00B05FE3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F76C41" w14:textId="5F6DE110" w:rsidR="00B05FE3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0CFB" w14:textId="77777777" w:rsidR="00A25609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357/2025</w:t>
            </w:r>
          </w:p>
          <w:p w14:paraId="678E071D" w14:textId="77777777" w:rsidR="00143E70" w:rsidRDefault="00143E70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270AD4" w14:textId="6F0C2687" w:rsidR="003038BB" w:rsidRDefault="00143E70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38B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64B64C88" w14:textId="77777777" w:rsidR="00143E70" w:rsidRDefault="00143E70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96BBCE" w14:textId="77777777" w:rsid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  <w:p w14:paraId="671F4540" w14:textId="77777777" w:rsid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00F3F8" w14:textId="189D8BE2" w:rsidR="003038BB" w:rsidRP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C62C3" w14:textId="77777777" w:rsidR="00A25609" w:rsidRPr="00AB257D" w:rsidRDefault="00A2560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59B60" w14:textId="77777777" w:rsidR="00A25609" w:rsidRPr="00AB257D" w:rsidRDefault="00A2560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EC3" w14:textId="77777777" w:rsidR="00A25609" w:rsidRPr="00AB257D" w:rsidRDefault="00A2560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5851C" w14:textId="77777777" w:rsidR="00A25609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09.06.2025</w:t>
            </w:r>
          </w:p>
          <w:p w14:paraId="04792ACB" w14:textId="455F1652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4735502B" w14:textId="60773516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  <w:p w14:paraId="17EFD850" w14:textId="77777777" w:rsidR="003038BB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4D8E0ABF" w14:textId="4E53B7AC" w:rsidR="003038BB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</w:tr>
      <w:tr w:rsidR="00B05FE3" w:rsidRPr="00AB257D" w14:paraId="6442596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59CB" w14:textId="55F5B319" w:rsidR="00B05FE3" w:rsidRDefault="00E75210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8793D" w14:textId="151D9B67" w:rsidR="00B05FE3" w:rsidRDefault="00E75210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17B8" w14:textId="443B389F" w:rsidR="00B05FE3" w:rsidRDefault="00E75210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A9961" w14:textId="77777777" w:rsidR="00B05FE3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803BB" w14:textId="77777777" w:rsidR="00E75210" w:rsidRPr="00E75210" w:rsidRDefault="00E75210" w:rsidP="00E75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210">
              <w:rPr>
                <w:rFonts w:ascii="Times New Roman" w:hAnsi="Times New Roman" w:cs="Times New Roman"/>
                <w:sz w:val="16"/>
                <w:szCs w:val="16"/>
              </w:rPr>
              <w:t>Budowa garażu z budynkiem gospodarczym i wiatą w jednej bryle, dz. 44/3, obręb Kurowo Babia Góra, gm. Baruchowo</w:t>
            </w:r>
          </w:p>
          <w:p w14:paraId="2A8AE62C" w14:textId="77777777" w:rsidR="00B05FE3" w:rsidRPr="00E75210" w:rsidRDefault="00B05FE3" w:rsidP="00006E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F4B0" w14:textId="77777777" w:rsidR="00B05FE3" w:rsidRDefault="00E75210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BUD.6740.1.478.2025.ASt</w:t>
            </w:r>
          </w:p>
          <w:p w14:paraId="7925AC89" w14:textId="77777777" w:rsidR="00E75210" w:rsidRDefault="00E75210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ACE7D9" w14:textId="2EE8C73B" w:rsidR="00E75210" w:rsidRDefault="00E75210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769B0" w14:textId="77777777" w:rsidR="00B05FE3" w:rsidRDefault="00B560D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340/2025</w:t>
            </w:r>
          </w:p>
          <w:p w14:paraId="4C2133E9" w14:textId="77777777" w:rsidR="00B560D5" w:rsidRDefault="00B560D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473CB5" w14:textId="08BB014F" w:rsidR="00B560D5" w:rsidRPr="00AB257D" w:rsidRDefault="00B560D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D388" w14:textId="77777777" w:rsidR="00B05FE3" w:rsidRPr="00AB257D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FD1D7" w14:textId="77777777" w:rsidR="00B05FE3" w:rsidRPr="00AB257D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8E1" w14:textId="77777777" w:rsidR="00B05FE3" w:rsidRPr="00AB257D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1D4A" w14:textId="77777777" w:rsidR="00B05FE3" w:rsidRDefault="00B05FE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0C86" w:rsidRPr="00AB257D" w14:paraId="123A2E0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74DA2" w14:textId="7912442E" w:rsidR="006B0C86" w:rsidRDefault="006B0C86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4C2F4" w14:textId="77777777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  <w:p w14:paraId="5D8A084E" w14:textId="0AFCBEB9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D8AFB" w14:textId="60DB8D6A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96F36" w14:textId="77777777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D127E" w14:textId="77777777" w:rsidR="006B0C86" w:rsidRPr="006B0C86" w:rsidRDefault="006B0C86" w:rsidP="006B0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0C86">
              <w:rPr>
                <w:rFonts w:ascii="Times New Roman" w:hAnsi="Times New Roman" w:cs="Times New Roman"/>
                <w:sz w:val="16"/>
                <w:szCs w:val="16"/>
              </w:rPr>
              <w:t>Zmiana sposobu użytkowania budynku gospodarczego na budynek mieszkalny, dz. 144/2, obręb Kowal, g,. Kowal</w:t>
            </w:r>
          </w:p>
          <w:p w14:paraId="09AC5505" w14:textId="77777777" w:rsidR="006B0C86" w:rsidRPr="00E75210" w:rsidRDefault="006B0C86" w:rsidP="00E75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8C33F" w14:textId="77777777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BUD.6740.481.2025.MK</w:t>
            </w:r>
          </w:p>
          <w:p w14:paraId="5BC9AE21" w14:textId="77777777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465199" w14:textId="214FEECD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E9A2C" w14:textId="77777777" w:rsidR="006B0C86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353/2025</w:t>
            </w:r>
          </w:p>
          <w:p w14:paraId="272339B1" w14:textId="77777777" w:rsidR="00804C33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B51793" w14:textId="0D651EDF" w:rsidR="00804C33" w:rsidRPr="00AB257D" w:rsidRDefault="00804C33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636B2" w14:textId="77777777" w:rsidR="006B0C86" w:rsidRPr="00AB257D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D31C4" w14:textId="77777777" w:rsidR="006B0C86" w:rsidRPr="00AB257D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3A6" w14:textId="77777777" w:rsidR="006B0C86" w:rsidRPr="00AB257D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7A9CF" w14:textId="77777777" w:rsidR="006B0C86" w:rsidRDefault="006B0C86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C678D" w:rsidRPr="00AB257D" w14:paraId="782121C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6552B" w14:textId="4E6DE4F3" w:rsidR="00DC678D" w:rsidRDefault="00DC678D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E4183" w14:textId="7D59528B" w:rsidR="00DC678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43832" w14:textId="61255435" w:rsidR="00DC678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Społeczna Inicjatywa Mieszkaniowa „ KZN – Toruński”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0E304" w14:textId="77777777" w:rsidR="00DC678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Marii Skłodowskiej- Curie 41C</w:t>
            </w:r>
          </w:p>
          <w:p w14:paraId="50CCCEDF" w14:textId="35A7D375" w:rsidR="00DC678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87-100 Toruń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7BF6F" w14:textId="77777777" w:rsidR="00DC678D" w:rsidRDefault="00DC678D" w:rsidP="006B0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dwóch budynków mieszkalnych jednorodzinnych wraz z miejscami postojowymi oraz ze zmianą infrastruktury technicznej – Projekt zamienny, dz. 307/12, 307/13, 307/</w:t>
            </w:r>
            <w:r w:rsidR="00B6477E">
              <w:rPr>
                <w:rFonts w:ascii="Times New Roman" w:hAnsi="Times New Roman" w:cs="Times New Roman"/>
                <w:sz w:val="16"/>
                <w:szCs w:val="16"/>
              </w:rPr>
              <w:t>14, 307/15, 307/4, obręb Lubień Kujawski, gm. Lubień Kujawski</w:t>
            </w:r>
          </w:p>
          <w:p w14:paraId="5C2932C0" w14:textId="66DF16B2" w:rsidR="00B6477E" w:rsidRPr="006B0C86" w:rsidRDefault="00B6477E" w:rsidP="006B0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7CD29" w14:textId="77777777" w:rsidR="00DC678D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BUD.6740.1.482.2025.DU</w:t>
            </w:r>
          </w:p>
          <w:p w14:paraId="66ECB558" w14:textId="77777777" w:rsidR="00B6477E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8CE59D" w14:textId="1C52CFFF" w:rsidR="00B6477E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9F14F" w14:textId="77777777" w:rsidR="00DC678D" w:rsidRDefault="005301F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441/2025</w:t>
            </w:r>
          </w:p>
          <w:p w14:paraId="0FED3E04" w14:textId="77777777" w:rsidR="005301FD" w:rsidRDefault="005301F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518729" w14:textId="060DD74B" w:rsidR="005301FD" w:rsidRPr="00AB257D" w:rsidRDefault="005301F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B028B" w14:textId="77777777" w:rsidR="00DC678D" w:rsidRPr="00AB257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D4F62" w14:textId="77777777" w:rsidR="00DC678D" w:rsidRPr="00AB257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7FB" w14:textId="77777777" w:rsidR="00DC678D" w:rsidRPr="00AB257D" w:rsidRDefault="00DC678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B525E" w14:textId="77777777" w:rsidR="00DC678D" w:rsidRDefault="005301F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16.06.2025</w:t>
            </w:r>
          </w:p>
          <w:p w14:paraId="1BC538CF" w14:textId="69DEB0D5" w:rsidR="005301FD" w:rsidRDefault="005301F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25.07.2025</w:t>
            </w:r>
          </w:p>
        </w:tc>
      </w:tr>
      <w:tr w:rsidR="00B6477E" w:rsidRPr="00AB257D" w14:paraId="40AFFFC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6BA4" w14:textId="6DEDC89F" w:rsidR="00B6477E" w:rsidRDefault="00B6477E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C71A8" w14:textId="12E40CFA" w:rsidR="00B6477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11645" w14:textId="36BB7E6F" w:rsidR="00B6477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Spopielarnia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Credo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BED3" w14:textId="77777777" w:rsidR="00B6477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67</w:t>
            </w:r>
          </w:p>
          <w:p w14:paraId="58B01F8B" w14:textId="522D10D6" w:rsidR="00E1210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BD582" w14:textId="221BC914" w:rsidR="00E1210E" w:rsidRPr="00E1210E" w:rsidRDefault="00E1210E" w:rsidP="00E12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E1210E">
              <w:rPr>
                <w:rFonts w:ascii="Times New Roman" w:hAnsi="Times New Roman" w:cs="Times New Roman"/>
                <w:sz w:val="16"/>
                <w:szCs w:val="16"/>
              </w:rPr>
              <w:t>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1210E">
              <w:rPr>
                <w:rFonts w:ascii="Times New Roman" w:hAnsi="Times New Roman" w:cs="Times New Roman"/>
                <w:sz w:val="16"/>
                <w:szCs w:val="16"/>
              </w:rPr>
              <w:t xml:space="preserve"> instalacji gazowo- zbiornikowej na gaz propan z trzema podziemnymi zbiornikami V=6,4 m</w:t>
            </w:r>
            <w:r w:rsidRPr="00E1210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E1210E">
              <w:rPr>
                <w:rFonts w:ascii="Times New Roman" w:hAnsi="Times New Roman" w:cs="Times New Roman"/>
                <w:sz w:val="16"/>
                <w:szCs w:val="16"/>
              </w:rPr>
              <w:t xml:space="preserve"> każdy wraz z parownikiem wodnym 200kg/H i przyłączem do budynku domu pogrzebowego oraz wewnętrzną instalacją w tym budynku, dz. 67/1, obręb Stary Brześć Parcele, gm. Brześć Kujawski</w:t>
            </w:r>
          </w:p>
          <w:p w14:paraId="77B70676" w14:textId="77777777" w:rsidR="00B6477E" w:rsidRDefault="00B6477E" w:rsidP="006B0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450D2" w14:textId="77777777" w:rsidR="00B6477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BUD.6740.1.484.2025.PL</w:t>
            </w:r>
          </w:p>
          <w:p w14:paraId="728A5DA8" w14:textId="77777777" w:rsidR="00E1210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7FDD72" w14:textId="2CB0F9A8" w:rsidR="00E1210E" w:rsidRDefault="00E1210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63B03" w14:textId="77777777" w:rsidR="00B6477E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355/2025</w:t>
            </w:r>
          </w:p>
          <w:p w14:paraId="2A58C795" w14:textId="77777777" w:rsidR="00143E70" w:rsidRDefault="00143E70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F09CCA" w14:textId="62E46699" w:rsidR="003038BB" w:rsidRDefault="00143E70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38B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70A5F206" w14:textId="77777777" w:rsidR="00143E70" w:rsidRDefault="00143E70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BC79EC" w14:textId="77777777" w:rsid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  <w:p w14:paraId="0390C499" w14:textId="77777777" w:rsid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5F2C91" w14:textId="5E0E3A6E" w:rsidR="003038BB" w:rsidRPr="003038BB" w:rsidRDefault="003038BB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7B76" w14:textId="77777777" w:rsidR="00B6477E" w:rsidRPr="00AB257D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62DF8" w14:textId="77777777" w:rsidR="00B6477E" w:rsidRPr="00AB257D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D3D" w14:textId="77777777" w:rsidR="00B6477E" w:rsidRPr="00AB257D" w:rsidRDefault="00B6477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FE08B" w14:textId="77561599" w:rsidR="003038BB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</w:t>
            </w:r>
          </w:p>
          <w:p w14:paraId="36EDCD3C" w14:textId="100ECF2B" w:rsidR="003038BB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  <w:p w14:paraId="6F016291" w14:textId="3AAD388D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Uzupełniono </w:t>
            </w:r>
          </w:p>
          <w:p w14:paraId="3D8C83CA" w14:textId="56DEBEA7" w:rsidR="00504FAD" w:rsidRDefault="00504FA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  <w:p w14:paraId="7925D545" w14:textId="73B64772" w:rsidR="00B6477E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7F502533" w14:textId="5D93371D" w:rsidR="003038BB" w:rsidRDefault="003038B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</w:tr>
      <w:tr w:rsidR="00204375" w:rsidRPr="00AB257D" w14:paraId="47DF2BE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B8E47" w14:textId="350DD5BD" w:rsidR="00204375" w:rsidRDefault="00204375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E0EAF" w14:textId="0BFE94C8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6480F" w14:textId="55B73C4F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4449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19530" w14:textId="357A50B4" w:rsidR="00204375" w:rsidRPr="00204375" w:rsidRDefault="00204375" w:rsidP="00204375">
            <w:pPr>
              <w:rPr>
                <w:sz w:val="16"/>
                <w:szCs w:val="16"/>
              </w:rPr>
            </w:pPr>
            <w:r w:rsidRPr="00204375">
              <w:rPr>
                <w:sz w:val="16"/>
                <w:szCs w:val="16"/>
              </w:rPr>
              <w:t>Budowa budynku usługowego – przychodnia lekarska z apteką oraz budowę naziemnego zbiornika gazu LPG o poj. 4,85 m</w:t>
            </w:r>
            <w:r w:rsidRPr="00204375">
              <w:rPr>
                <w:sz w:val="16"/>
                <w:szCs w:val="16"/>
                <w:vertAlign w:val="superscript"/>
              </w:rPr>
              <w:t>3</w:t>
            </w:r>
            <w:r w:rsidRPr="00204375">
              <w:rPr>
                <w:sz w:val="16"/>
                <w:szCs w:val="16"/>
              </w:rPr>
              <w:t xml:space="preserve"> wraz z instalacją gazu niskiego ciśnienia, dz. 144/3, obręb Choceń, gm. Choceń</w:t>
            </w:r>
          </w:p>
          <w:p w14:paraId="31038062" w14:textId="77777777" w:rsidR="00204375" w:rsidRDefault="00204375" w:rsidP="00E121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E788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BUD.6740.1.485.2025.ASt</w:t>
            </w:r>
          </w:p>
          <w:p w14:paraId="21069A81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60FD99" w14:textId="5274FE19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DDA29" w14:textId="77777777" w:rsidR="00204375" w:rsidRPr="00AB257D" w:rsidRDefault="00204375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708DF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C32C5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EA7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16367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4375" w:rsidRPr="00AB257D" w14:paraId="0C8B066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D5F4A" w14:textId="4675A096" w:rsidR="00204375" w:rsidRDefault="005B7299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D57D9" w14:textId="270100CE" w:rsidR="00204375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001FE" w14:textId="6F190434" w:rsidR="00204375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91ECE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32B9D" w14:textId="77777777" w:rsidR="005B7299" w:rsidRPr="005B7299" w:rsidRDefault="005B7299" w:rsidP="005B7299">
            <w:pPr>
              <w:rPr>
                <w:sz w:val="16"/>
                <w:szCs w:val="16"/>
              </w:rPr>
            </w:pPr>
            <w:r w:rsidRPr="005B7299">
              <w:rPr>
                <w:sz w:val="16"/>
                <w:szCs w:val="16"/>
              </w:rPr>
              <w:t>Budowa budynku gospodarczego wg projektu powtarzalnego „Budynek gospodarczy G2110A”, dz. 6/7, obręb Brześć Kujawski, gm. Brześć Kujawski</w:t>
            </w:r>
          </w:p>
          <w:p w14:paraId="397F7AC9" w14:textId="77777777" w:rsidR="00204375" w:rsidRPr="00204375" w:rsidRDefault="00204375" w:rsidP="0020437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E5592" w14:textId="7F5EA305" w:rsidR="00204375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BUD.6740.1.486.2025.JSz</w:t>
            </w:r>
          </w:p>
          <w:p w14:paraId="40F87814" w14:textId="77777777" w:rsidR="005B7299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964277" w14:textId="3F5FE730" w:rsidR="005B7299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B66AD" w14:textId="77777777" w:rsidR="00204375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379/2025</w:t>
            </w:r>
          </w:p>
          <w:p w14:paraId="6C2374D5" w14:textId="77777777" w:rsidR="00867D5B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80BA15" w14:textId="5B5F8240" w:rsidR="00867D5B" w:rsidRPr="00AB257D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F6BDA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97B2F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6FB" w14:textId="77777777" w:rsidR="00204375" w:rsidRPr="00AB257D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38D27" w14:textId="77777777" w:rsidR="00204375" w:rsidRDefault="00204375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7299" w:rsidRPr="00AB257D" w14:paraId="28B53FA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10F37" w14:textId="0918F00D" w:rsidR="005B7299" w:rsidRDefault="006B2B33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189B1" w14:textId="08804102" w:rsidR="005B7299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C4DE6" w14:textId="195CB5B1" w:rsidR="005B7299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6179" w14:textId="77777777" w:rsidR="005B7299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49ACB" w14:textId="77777777" w:rsidR="005B7299" w:rsidRDefault="006B2B33" w:rsidP="005B7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budynku mieszkalnego jednorodzinnego „ MP4B” wraz z urządzeniami budowlanymi, dz. 6/56, obręb Izbica Kujawska, gm. Izbica Kujawska</w:t>
            </w:r>
          </w:p>
          <w:p w14:paraId="0B692E89" w14:textId="75448308" w:rsidR="006B2B33" w:rsidRPr="005B7299" w:rsidRDefault="006B2B33" w:rsidP="005B729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1B456" w14:textId="77777777" w:rsidR="005B7299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BUD.6740.1.487.2025.DKG</w:t>
            </w:r>
          </w:p>
          <w:p w14:paraId="2DF51AA4" w14:textId="77777777" w:rsidR="006B2B33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AED7F" w14:textId="00BD8A4D" w:rsidR="006B2B33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6C775" w14:textId="77777777" w:rsidR="005B7299" w:rsidRDefault="003301C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354/2025</w:t>
            </w:r>
          </w:p>
          <w:p w14:paraId="6E015B28" w14:textId="77777777" w:rsidR="003301C8" w:rsidRDefault="003301C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E61606" w14:textId="532889BF" w:rsidR="003301C8" w:rsidRPr="00AB257D" w:rsidRDefault="003301C8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7CBCE" w14:textId="77777777" w:rsidR="005B7299" w:rsidRPr="00AB257D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7FB1" w14:textId="77777777" w:rsidR="005B7299" w:rsidRPr="00AB257D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BAE" w14:textId="77777777" w:rsidR="005B7299" w:rsidRPr="00AB257D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07F01" w14:textId="77777777" w:rsidR="005B7299" w:rsidRDefault="005B7299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2B33" w:rsidRPr="00AB257D" w14:paraId="6D15345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A055F" w14:textId="7B664E34" w:rsidR="006B2B33" w:rsidRDefault="00A43F2E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CC94E" w14:textId="1FC762EC" w:rsidR="006B2B33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38D39" w14:textId="49573806" w:rsidR="006B2B33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C661" w14:textId="77777777" w:rsidR="006B2B33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D2D26" w14:textId="77777777" w:rsidR="00A43F2E" w:rsidRPr="00A43F2E" w:rsidRDefault="00A43F2E" w:rsidP="00A43F2E">
            <w:pPr>
              <w:rPr>
                <w:sz w:val="16"/>
                <w:szCs w:val="16"/>
              </w:rPr>
            </w:pPr>
            <w:r w:rsidRPr="00A43F2E">
              <w:rPr>
                <w:sz w:val="16"/>
                <w:szCs w:val="16"/>
              </w:rPr>
              <w:t>Wznowienie pozwolenia na budowę domu jednorodzinnego, dz. 326/65, obręb Szpetal Górny, gm. Fabianki</w:t>
            </w:r>
          </w:p>
          <w:p w14:paraId="77A06F0C" w14:textId="77777777" w:rsidR="006B2B33" w:rsidRDefault="006B2B33" w:rsidP="005B729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D8DA5" w14:textId="77777777" w:rsidR="006B2B33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 6740.1.488.2025.DU</w:t>
            </w:r>
          </w:p>
          <w:p w14:paraId="024D10DD" w14:textId="77777777" w:rsidR="00A43F2E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D10A48" w14:textId="701D2854" w:rsidR="00A43F2E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1B6C" w14:textId="1512E2F5" w:rsidR="006B2B33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007E0D">
              <w:rPr>
                <w:rFonts w:ascii="Times New Roman" w:eastAsia="Calibri" w:hAnsi="Times New Roman" w:cs="Times New Roman"/>
                <w:sz w:val="16"/>
                <w:szCs w:val="16"/>
              </w:rPr>
              <w:t>47/2025</w:t>
            </w:r>
          </w:p>
          <w:p w14:paraId="64FA3E0A" w14:textId="77777777" w:rsidR="000907A1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9D57F2" w14:textId="662CE77E" w:rsidR="00007E0D" w:rsidRDefault="000907A1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07E0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5F582240" w14:textId="77777777" w:rsidR="000907A1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EE0C08" w14:textId="1F32C9D3" w:rsidR="00007E0D" w:rsidRDefault="00007E0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  <w:p w14:paraId="34D7D8AC" w14:textId="77777777" w:rsidR="00007E0D" w:rsidRDefault="00007E0D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844DCA" w14:textId="6312E01F" w:rsidR="00007E0D" w:rsidRPr="00007E0D" w:rsidRDefault="00007E0D" w:rsidP="004438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90BDC" w14:textId="77777777" w:rsidR="006B2B33" w:rsidRPr="00AB257D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C9B8" w14:textId="77777777" w:rsidR="006B2B33" w:rsidRPr="00AB257D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6AB" w14:textId="77777777" w:rsidR="006B2B33" w:rsidRPr="00AB257D" w:rsidRDefault="006B2B3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5E2B0" w14:textId="77777777" w:rsidR="006B2B33" w:rsidRDefault="00007E0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4B328B42" w14:textId="69ED466A" w:rsidR="00007E0D" w:rsidRDefault="00007E0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</w:tr>
      <w:tr w:rsidR="00A43F2E" w:rsidRPr="00AB257D" w14:paraId="33843F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45BA8" w14:textId="254793E0" w:rsidR="00A43F2E" w:rsidRDefault="00A43F2E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D18CB" w14:textId="37640799" w:rsidR="00A43F2E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CF8A4" w14:textId="46F0CFD0" w:rsidR="00A43F2E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Ochotnicza Straż Pożarna w Kłóbce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D3975" w14:textId="77777777" w:rsidR="00A43F2E" w:rsidRDefault="00DE464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Kłóbka 3</w:t>
            </w:r>
          </w:p>
          <w:p w14:paraId="59DB7DB3" w14:textId="7AC39407" w:rsidR="00DE464D" w:rsidRDefault="00DE464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87-840 Lubień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7D427" w14:textId="77777777" w:rsidR="00A43F2E" w:rsidRDefault="00DE464D" w:rsidP="00A43F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Rozbudowa budynku straży Pożarnej w Kłóbce, dz. 161/8, obręb Kłóbka, gm. Lubień Kujawski</w:t>
            </w:r>
          </w:p>
          <w:p w14:paraId="547218DD" w14:textId="76728639" w:rsidR="00DE464D" w:rsidRPr="00A43F2E" w:rsidRDefault="00DE464D" w:rsidP="00A43F2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24DF4" w14:textId="77777777" w:rsidR="00A43F2E" w:rsidRDefault="00DE464D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BUD.6740.1.489.2025.ASt</w:t>
            </w:r>
          </w:p>
          <w:p w14:paraId="0FD165F9" w14:textId="77777777" w:rsidR="003C21F2" w:rsidRDefault="003C21F2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30B226" w14:textId="12D5ABA8" w:rsidR="003C21F2" w:rsidRDefault="003C21F2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9CE" w14:textId="77777777" w:rsidR="00A43F2E" w:rsidRPr="00AB257D" w:rsidRDefault="00A43F2E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3A10D" w14:textId="77777777" w:rsidR="00A43F2E" w:rsidRPr="00AB257D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621B2" w14:textId="77777777" w:rsidR="00A43F2E" w:rsidRPr="00AB257D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FC9" w14:textId="77777777" w:rsidR="00A43F2E" w:rsidRPr="00AB257D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F9142" w14:textId="77777777" w:rsidR="00A43F2E" w:rsidRDefault="00A43F2E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D0493" w:rsidRPr="00AB257D" w14:paraId="0D49864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46F48" w14:textId="7246FB2D" w:rsidR="007D0493" w:rsidRDefault="007D0493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DEA1B" w14:textId="3CEA9C45" w:rsidR="007D0493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AFC8D" w14:textId="2365DDAB" w:rsidR="007D0493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798E6" w14:textId="77777777" w:rsidR="007D0493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7F58E" w14:textId="6B9BE7D9" w:rsidR="003C21F2" w:rsidRPr="003C21F2" w:rsidRDefault="003C21F2" w:rsidP="003C21F2">
            <w:pPr>
              <w:rPr>
                <w:sz w:val="16"/>
                <w:szCs w:val="16"/>
              </w:rPr>
            </w:pPr>
            <w:r w:rsidRPr="003C21F2">
              <w:rPr>
                <w:sz w:val="16"/>
                <w:szCs w:val="16"/>
              </w:rPr>
              <w:t>Budowa budynku mieszkalnego jednorodzinnego z garażem w bryle budynku wraz z przyłączami infrastruktury technicznej oraz naziemnym zbiornikiem na gaz płynny, dz. 46/9, obręb Krzewie, gm. Lubień Kujawski</w:t>
            </w:r>
          </w:p>
          <w:p w14:paraId="22D163C8" w14:textId="77777777" w:rsidR="007D0493" w:rsidRDefault="007D0493" w:rsidP="00A43F2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A219A" w14:textId="77777777" w:rsidR="007D0493" w:rsidRDefault="003C21F2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BUD.6740.1.491.2025.PL</w:t>
            </w:r>
          </w:p>
          <w:p w14:paraId="62C02563" w14:textId="77777777" w:rsidR="003C21F2" w:rsidRDefault="003C21F2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EDBA49" w14:textId="01201761" w:rsidR="003C21F2" w:rsidRDefault="003C21F2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2136D" w14:textId="77777777" w:rsidR="007D0493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467/2025</w:t>
            </w:r>
          </w:p>
          <w:p w14:paraId="042637DD" w14:textId="77777777" w:rsidR="000907A1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105910" w14:textId="59EBAAC2" w:rsidR="000907A1" w:rsidRPr="00AB257D" w:rsidRDefault="000907A1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58CC9" w14:textId="77777777" w:rsidR="007D0493" w:rsidRPr="00AB257D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6C9EC" w14:textId="77777777" w:rsidR="007D0493" w:rsidRPr="00AB257D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07B" w14:textId="77777777" w:rsidR="007D0493" w:rsidRPr="00AB257D" w:rsidRDefault="007D0493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65EED" w14:textId="77777777" w:rsidR="007D0493" w:rsidRDefault="000907A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17.06.2025</w:t>
            </w:r>
          </w:p>
          <w:p w14:paraId="54B3B592" w14:textId="17733F94" w:rsidR="000907A1" w:rsidRDefault="000907A1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01.08.2025</w:t>
            </w:r>
          </w:p>
        </w:tc>
      </w:tr>
      <w:tr w:rsidR="00CA689C" w:rsidRPr="00AB257D" w14:paraId="651BF09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1BC12" w14:textId="7C934403" w:rsidR="00CA689C" w:rsidRDefault="00CA689C" w:rsidP="00443848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F36D" w14:textId="1CC6500E" w:rsidR="00CA689C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8439" w14:textId="7F256B28" w:rsidR="00CA689C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06090" w14:textId="77777777" w:rsidR="00CA689C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03C62" w14:textId="77777777" w:rsidR="00CA689C" w:rsidRDefault="00CA689C" w:rsidP="003C2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 budynku gospodarczo – garażowego </w:t>
            </w:r>
            <w:r w:rsidR="005712A6">
              <w:rPr>
                <w:sz w:val="16"/>
                <w:szCs w:val="16"/>
              </w:rPr>
              <w:t>w zabudowie zagrodowej w gospodarstwie rolnym, dz. 35, obręb Redecz Krukowy, gm.</w:t>
            </w:r>
            <w:r w:rsidR="00471AAB">
              <w:rPr>
                <w:sz w:val="16"/>
                <w:szCs w:val="16"/>
              </w:rPr>
              <w:t xml:space="preserve"> Brześć Kujawski</w:t>
            </w:r>
          </w:p>
          <w:p w14:paraId="29D556B2" w14:textId="104D1E1E" w:rsidR="00471AAB" w:rsidRPr="003C21F2" w:rsidRDefault="00471AAB" w:rsidP="003C21F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B931" w14:textId="77777777" w:rsidR="00CA689C" w:rsidRDefault="00471AA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BUD.6740.1.492.2025.JSz</w:t>
            </w:r>
          </w:p>
          <w:p w14:paraId="448A077B" w14:textId="77777777" w:rsidR="00471AAB" w:rsidRDefault="00471AA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6BB118" w14:textId="02A9490F" w:rsidR="00471AAB" w:rsidRDefault="00471AAB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0060E" w14:textId="77777777" w:rsidR="00CA689C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396/2025</w:t>
            </w:r>
          </w:p>
          <w:p w14:paraId="0B61C2E8" w14:textId="77777777" w:rsidR="00867D5B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5DC08" w14:textId="262309CA" w:rsidR="00867D5B" w:rsidRPr="00AB257D" w:rsidRDefault="00867D5B" w:rsidP="004438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F18E" w14:textId="77777777" w:rsidR="00CA689C" w:rsidRPr="00AB257D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D957A" w14:textId="77777777" w:rsidR="00CA689C" w:rsidRPr="00AB257D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56" w14:textId="77777777" w:rsidR="00CA689C" w:rsidRPr="00AB257D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452DF" w14:textId="6A78E1C6" w:rsidR="00CA689C" w:rsidRDefault="00CA689C" w:rsidP="0044384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A0B1E" w:rsidRPr="00AB257D" w14:paraId="6CA18EB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4A847" w14:textId="7FB83B0A" w:rsidR="007A0B1E" w:rsidRDefault="007A0B1E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809C" w14:textId="1C3AF58A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5B3DE" w14:textId="77777777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Włocławek</w:t>
            </w:r>
          </w:p>
          <w:p w14:paraId="73AAD22F" w14:textId="665EDE62" w:rsidR="00374BAA" w:rsidRDefault="00374BA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(elektronicznie)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2A490" w14:textId="77777777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Królewiecka 1</w:t>
            </w:r>
          </w:p>
          <w:p w14:paraId="7B4E5C64" w14:textId="490E4C73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EFF35" w14:textId="77777777" w:rsidR="007A0B1E" w:rsidRDefault="007A0B1E" w:rsidP="007A0B1E">
            <w:pPr>
              <w:rPr>
                <w:sz w:val="16"/>
                <w:szCs w:val="16"/>
              </w:rPr>
            </w:pPr>
            <w:r w:rsidRPr="007A0B1E">
              <w:rPr>
                <w:sz w:val="16"/>
                <w:szCs w:val="16"/>
              </w:rPr>
              <w:t>Budowa żłobka w miejscowości Józefowo, dz. 282/2, obręb Józefowo, gm. Włocławek</w:t>
            </w:r>
          </w:p>
          <w:p w14:paraId="083B6A55" w14:textId="708649DD" w:rsidR="007A0B1E" w:rsidRPr="007A0B1E" w:rsidRDefault="007A0B1E" w:rsidP="007A0B1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BE61A" w14:textId="77777777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BUD.6740.1.493.2025.MK</w:t>
            </w:r>
          </w:p>
          <w:p w14:paraId="00454C27" w14:textId="77777777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AF80C" w14:textId="00473288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AAEA" w14:textId="77777777" w:rsidR="007A0B1E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383/2025</w:t>
            </w:r>
          </w:p>
          <w:p w14:paraId="1DAD584F" w14:textId="77777777" w:rsidR="00867D5B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BAD4E7" w14:textId="0981CA7D" w:rsidR="00867D5B" w:rsidRPr="00AB257D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67504" w14:textId="77777777" w:rsidR="007A0B1E" w:rsidRPr="00AB257D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3DEC9" w14:textId="77777777" w:rsidR="007A0B1E" w:rsidRPr="00AB257D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80A" w14:textId="77777777" w:rsidR="007A0B1E" w:rsidRPr="00AB257D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0437" w14:textId="77777777" w:rsidR="007A0B1E" w:rsidRDefault="007A0B1E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7FD5" w:rsidRPr="00AB257D" w14:paraId="6611492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EACC6" w14:textId="4DA0B0A5" w:rsidR="00BB7FD5" w:rsidRDefault="00BB7FD5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6FC39" w14:textId="4B75A3EC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6FDCF" w14:textId="4A0CA024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3C5A4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85686" w14:textId="77777777" w:rsidR="00BB7FD5" w:rsidRPr="00BB7FD5" w:rsidRDefault="00BB7FD5" w:rsidP="00BB7FD5">
            <w:pPr>
              <w:rPr>
                <w:sz w:val="16"/>
                <w:szCs w:val="16"/>
              </w:rPr>
            </w:pPr>
            <w:r w:rsidRPr="00BB7FD5">
              <w:rPr>
                <w:sz w:val="16"/>
                <w:szCs w:val="16"/>
              </w:rPr>
              <w:t>Nadbudowa, rozbudowa oraz zmiana konstrukcji dachu budynku mieszkalnego, dz. 10, obręb Barcikowo, gm. Lubanie</w:t>
            </w:r>
          </w:p>
          <w:p w14:paraId="3EC1FD72" w14:textId="77777777" w:rsidR="00BB7FD5" w:rsidRPr="007A0B1E" w:rsidRDefault="00BB7FD5" w:rsidP="007A0B1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D45EE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BUD.6740.1.497.2025.DKG</w:t>
            </w:r>
          </w:p>
          <w:p w14:paraId="29B1AB34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24C23A" w14:textId="47CC3B44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F1A2A" w14:textId="77777777" w:rsidR="00BB7FD5" w:rsidRDefault="006A0D74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330/2025</w:t>
            </w:r>
          </w:p>
          <w:p w14:paraId="74D7E2D8" w14:textId="77777777" w:rsidR="006A0D74" w:rsidRDefault="006A0D74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3BED4F" w14:textId="6A9189EA" w:rsidR="006A0D74" w:rsidRPr="00AB257D" w:rsidRDefault="006A0D74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BB90E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72142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C47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50EB0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7FD5" w:rsidRPr="00AB257D" w14:paraId="1D83CA1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9D9CB" w14:textId="3CA0A7B1" w:rsidR="00BB7FD5" w:rsidRDefault="000B3056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13D8" w14:textId="0CD52ED5" w:rsidR="00BB7FD5" w:rsidRDefault="000B3056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709CE" w14:textId="31453738" w:rsidR="00BB7FD5" w:rsidRDefault="000B3056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FF07C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A206F" w14:textId="77777777" w:rsidR="00BB7FD5" w:rsidRDefault="000B3056" w:rsidP="00BB7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 budynku mieszkalnego jednorodzinnego, dz. </w:t>
            </w:r>
            <w:r>
              <w:rPr>
                <w:sz w:val="16"/>
                <w:szCs w:val="16"/>
              </w:rPr>
              <w:lastRenderedPageBreak/>
              <w:t>79/2, obręb Machnacz, gm. Brześć Kujawski</w:t>
            </w:r>
          </w:p>
          <w:p w14:paraId="53B9BE48" w14:textId="16781C2F" w:rsidR="000B3056" w:rsidRPr="00BB7FD5" w:rsidRDefault="000B3056" w:rsidP="00BB7F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8AF0D" w14:textId="77777777" w:rsidR="00BB7FD5" w:rsidRDefault="000B3056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BUD.96740.1.478.2025.DU</w:t>
            </w:r>
          </w:p>
          <w:p w14:paraId="36A2D22B" w14:textId="77777777" w:rsidR="000B3056" w:rsidRDefault="000B3056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5A61A" w14:textId="3D00692F" w:rsidR="000B3056" w:rsidRDefault="000B3056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DC3A" w14:textId="77777777" w:rsidR="00BB7FD5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388/2025</w:t>
            </w:r>
          </w:p>
          <w:p w14:paraId="6D72D164" w14:textId="77777777" w:rsidR="00867D5B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81F409" w14:textId="3DD56094" w:rsidR="00867D5B" w:rsidRPr="00AB257D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BC6C6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57B0A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1B1" w14:textId="77777777" w:rsidR="00BB7FD5" w:rsidRPr="00AB257D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02F2" w14:textId="77777777" w:rsidR="00BB7FD5" w:rsidRDefault="00BB7FD5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9" w:rsidRPr="00AB257D" w14:paraId="45D75B1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AC40B" w14:textId="40A9E96F" w:rsidR="00ED7199" w:rsidRDefault="00ED7199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FBC87" w14:textId="7C477150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05B7D" w14:textId="2608E14E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29915" w14:textId="77777777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399D" w14:textId="77777777" w:rsidR="00ED7199" w:rsidRPr="00ED7199" w:rsidRDefault="00ED7199" w:rsidP="00ED7199">
            <w:pPr>
              <w:rPr>
                <w:sz w:val="16"/>
                <w:szCs w:val="16"/>
              </w:rPr>
            </w:pPr>
            <w:r w:rsidRPr="00ED7199">
              <w:rPr>
                <w:sz w:val="16"/>
                <w:szCs w:val="16"/>
              </w:rPr>
              <w:t>Budowa budynku mieszkalnego jednorodzinnego, dz. 53/13, obręb Mikanowo, gm. Lubanie</w:t>
            </w:r>
          </w:p>
          <w:p w14:paraId="2F37B031" w14:textId="77777777" w:rsidR="00ED7199" w:rsidRDefault="00ED7199" w:rsidP="00BB7F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E710D" w14:textId="77777777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BUD.6740.1.499.2025.ASt</w:t>
            </w:r>
          </w:p>
          <w:p w14:paraId="71C0F57E" w14:textId="77777777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6F216B" w14:textId="3564E767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8C4B" w14:textId="77777777" w:rsidR="00ED7199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371/2025</w:t>
            </w:r>
          </w:p>
          <w:p w14:paraId="1DA27318" w14:textId="77777777" w:rsidR="00867D5B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61C2A3" w14:textId="31CC1B8E" w:rsidR="00867D5B" w:rsidRPr="00AB257D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4CCF7" w14:textId="77777777" w:rsidR="00ED7199" w:rsidRPr="00AB257D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81359" w14:textId="77777777" w:rsidR="00ED7199" w:rsidRPr="00AB257D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B4C" w14:textId="77777777" w:rsidR="00ED7199" w:rsidRPr="00AB257D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774C3" w14:textId="77777777" w:rsidR="00ED7199" w:rsidRDefault="00ED7199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71AF4" w:rsidRPr="00AB257D" w14:paraId="791920E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4E04B" w14:textId="6EDCBCB0" w:rsidR="00D71AF4" w:rsidRDefault="00D71AF4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D7345" w14:textId="15769983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BBF42" w14:textId="7E269EF4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532B9" w14:textId="77777777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CED7B" w14:textId="77777777" w:rsidR="00D71AF4" w:rsidRPr="00D71AF4" w:rsidRDefault="00D71AF4" w:rsidP="00D71AF4">
            <w:pPr>
              <w:rPr>
                <w:sz w:val="16"/>
                <w:szCs w:val="16"/>
              </w:rPr>
            </w:pPr>
            <w:r w:rsidRPr="00D71AF4">
              <w:rPr>
                <w:sz w:val="16"/>
                <w:szCs w:val="16"/>
              </w:rPr>
              <w:t>Przebudowa i nadbudowa garażu, dz. 116, obręb Lubień Kujawski, gm. Lubień Kujawski</w:t>
            </w:r>
          </w:p>
          <w:p w14:paraId="0517C4B1" w14:textId="77777777" w:rsidR="00D71AF4" w:rsidRPr="00ED7199" w:rsidRDefault="00D71AF4" w:rsidP="00ED719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8F01E" w14:textId="77777777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BUD.6740.1.501.2025.PL</w:t>
            </w:r>
          </w:p>
          <w:p w14:paraId="26245A9E" w14:textId="77777777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E179D6" w14:textId="55F740DF" w:rsidR="00D71AF4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16DF" w14:textId="77777777" w:rsidR="00D71AF4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392/2025</w:t>
            </w:r>
          </w:p>
          <w:p w14:paraId="7816BE6C" w14:textId="77777777" w:rsidR="00867D5B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0C0825" w14:textId="24040619" w:rsidR="00867D5B" w:rsidRPr="00AB257D" w:rsidRDefault="00867D5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14198" w14:textId="77777777" w:rsidR="00D71AF4" w:rsidRPr="00AB257D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E2901" w14:textId="77777777" w:rsidR="00D71AF4" w:rsidRPr="00AB257D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B76" w14:textId="77777777" w:rsidR="00D71AF4" w:rsidRPr="00AB257D" w:rsidRDefault="00D71AF4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35BD" w14:textId="77777777" w:rsidR="00D71AF4" w:rsidRDefault="00134BE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Wezwanie </w:t>
            </w:r>
          </w:p>
          <w:p w14:paraId="68E2725B" w14:textId="77777777" w:rsidR="00134BED" w:rsidRDefault="00134BE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  <w:p w14:paraId="3C8FE260" w14:textId="609A00C0" w:rsidR="00134BED" w:rsidRDefault="00134BE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</w:t>
            </w:r>
          </w:p>
          <w:p w14:paraId="498B1E60" w14:textId="284700A8" w:rsidR="00134BED" w:rsidRDefault="00134BE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</w:tr>
      <w:tr w:rsidR="00513538" w:rsidRPr="00AB257D" w14:paraId="2F547DC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31F8D" w14:textId="7AE852D9" w:rsidR="00513538" w:rsidRDefault="00513538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E4A34" w14:textId="7FB072E1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689B" w14:textId="6594CAA5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6F997" w14:textId="77777777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0E36" w14:textId="77777777" w:rsidR="00513538" w:rsidRPr="00513538" w:rsidRDefault="00513538" w:rsidP="00513538">
            <w:pPr>
              <w:rPr>
                <w:sz w:val="16"/>
                <w:szCs w:val="16"/>
              </w:rPr>
            </w:pPr>
            <w:r w:rsidRPr="00513538">
              <w:rPr>
                <w:sz w:val="16"/>
                <w:szCs w:val="16"/>
              </w:rPr>
              <w:t>Rozbudowa budynku gospodarczego o dwie wiaty, 309/4, obręb Szpetal Górny, gm. Fabianki</w:t>
            </w:r>
          </w:p>
          <w:p w14:paraId="47721CA7" w14:textId="77777777" w:rsidR="00513538" w:rsidRPr="00D71AF4" w:rsidRDefault="00513538" w:rsidP="00D71AF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B2C21" w14:textId="77777777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BUD.6740.1.502.2025.JSz</w:t>
            </w:r>
          </w:p>
          <w:p w14:paraId="552A52BE" w14:textId="77777777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C203D0" w14:textId="435C3F29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8E5BA" w14:textId="77777777" w:rsidR="00513538" w:rsidRDefault="00B560D5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339/2025</w:t>
            </w:r>
          </w:p>
          <w:p w14:paraId="78BAAAC5" w14:textId="77777777" w:rsidR="00B560D5" w:rsidRDefault="00B560D5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1937E6" w14:textId="580412E6" w:rsidR="00B560D5" w:rsidRPr="00AB257D" w:rsidRDefault="00B560D5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25DC7" w14:textId="77777777" w:rsidR="00513538" w:rsidRPr="00AB257D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4725C" w14:textId="77777777" w:rsidR="00513538" w:rsidRPr="00AB257D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FCF" w14:textId="77777777" w:rsidR="00513538" w:rsidRPr="00AB257D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F509D" w14:textId="77777777" w:rsidR="00513538" w:rsidRDefault="00513538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27AD" w:rsidRPr="00AB257D" w14:paraId="6DA60A5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F7FF" w14:textId="1FB18195" w:rsidR="002D27AD" w:rsidRDefault="002D27AD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5DDB0" w14:textId="2BA9EE6E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65990" w14:textId="3DFFD9AF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F68D0" w14:textId="7777777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Wł. Łokietka 1</w:t>
            </w:r>
          </w:p>
          <w:p w14:paraId="599F09AA" w14:textId="7777777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  <w:p w14:paraId="20C6E519" w14:textId="30D080A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2A436" w14:textId="77777777" w:rsidR="002D27AD" w:rsidRPr="002D27AD" w:rsidRDefault="002D27AD" w:rsidP="002D27AD">
            <w:pPr>
              <w:rPr>
                <w:sz w:val="16"/>
                <w:szCs w:val="16"/>
              </w:rPr>
            </w:pPr>
            <w:r w:rsidRPr="002D27AD">
              <w:rPr>
                <w:sz w:val="16"/>
                <w:szCs w:val="16"/>
              </w:rPr>
              <w:t>Przebudowa, rozbudowa i nadbudowa budynku OSP Machnacz, dz. 102/1, 103/1, 108/3, 376, obręb Machnacz, gm. Brześć Kujawski</w:t>
            </w:r>
          </w:p>
          <w:p w14:paraId="094FA642" w14:textId="77777777" w:rsidR="002D27AD" w:rsidRPr="00513538" w:rsidRDefault="002D27AD" w:rsidP="0051353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69FE8" w14:textId="7777777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BUD.6740.1.503.2025.DKG</w:t>
            </w:r>
          </w:p>
          <w:p w14:paraId="6DCDA996" w14:textId="7777777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A9F1F7" w14:textId="71A04A5E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6F37" w14:textId="77777777" w:rsidR="002D27AD" w:rsidRPr="00AB257D" w:rsidRDefault="002D27AD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B6CB2" w14:textId="77777777" w:rsidR="002D27AD" w:rsidRPr="00AB257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5A8BA" w14:textId="77777777" w:rsidR="002D27AD" w:rsidRPr="00AB257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D07" w14:textId="77777777" w:rsidR="002D27AD" w:rsidRPr="00AB257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436C6" w14:textId="77777777" w:rsidR="002D27AD" w:rsidRDefault="002D27AD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04BEF" w:rsidRPr="00AB257D" w14:paraId="121895C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BD503" w14:textId="6437797E" w:rsidR="00B04BEF" w:rsidRDefault="00B04BEF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78385" w14:textId="0CD793F0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D5E55" w14:textId="2393E440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8B4A1" w14:textId="77777777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2B03E" w14:textId="77777777" w:rsidR="00B04BEF" w:rsidRDefault="00B04BEF" w:rsidP="002D2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budynku mieszkalnego jednorodzinnego, dz. 32/5, obręb Wieniec, gm. Brześć Kujawski</w:t>
            </w:r>
          </w:p>
          <w:p w14:paraId="17063E7C" w14:textId="36B5887D" w:rsidR="00B04BEF" w:rsidRPr="002D27AD" w:rsidRDefault="00B04BEF" w:rsidP="002D27A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C0DB" w14:textId="4A96E003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BUD.6740.1.504.2025.ASt</w:t>
            </w:r>
          </w:p>
          <w:p w14:paraId="746EFAB4" w14:textId="77777777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5A777F" w14:textId="77777777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  <w:p w14:paraId="6597E526" w14:textId="1F4A6A92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0C94D" w14:textId="77777777" w:rsidR="00B04BEF" w:rsidRDefault="003038B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359/2025</w:t>
            </w:r>
          </w:p>
          <w:p w14:paraId="5F1F509A" w14:textId="77777777" w:rsidR="003038BB" w:rsidRDefault="003038B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3ED54C" w14:textId="53445F04" w:rsidR="003038BB" w:rsidRPr="00AB257D" w:rsidRDefault="003038BB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98D10" w14:textId="77777777" w:rsidR="00B04BEF" w:rsidRPr="00AB257D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59174" w14:textId="77777777" w:rsidR="00B04BEF" w:rsidRPr="00AB257D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5AF" w14:textId="77777777" w:rsidR="00B04BEF" w:rsidRPr="00AB257D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D3C8C" w14:textId="77777777" w:rsidR="00B04BEF" w:rsidRDefault="00B04BEF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1687" w:rsidRPr="00AB257D" w14:paraId="19C53BB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3771" w14:textId="177AA198" w:rsidR="001D1687" w:rsidRDefault="001D1687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E9788" w14:textId="7D4002C0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8200F" w14:textId="00D5D87B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CF9E" w14:textId="7777777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96D33" w14:textId="77777777" w:rsidR="001D1687" w:rsidRPr="001D1687" w:rsidRDefault="001D1687" w:rsidP="001D1687">
            <w:pPr>
              <w:rPr>
                <w:sz w:val="16"/>
                <w:szCs w:val="16"/>
              </w:rPr>
            </w:pPr>
            <w:r w:rsidRPr="001D1687">
              <w:rPr>
                <w:sz w:val="16"/>
                <w:szCs w:val="16"/>
              </w:rPr>
              <w:t>Budowa budynku mieszkalnego jednorodzinnego wraz z niezbędną infrastrukturą techniczną, dz. 21/1, obręb Lubanie, gm. Lubanie</w:t>
            </w:r>
          </w:p>
          <w:p w14:paraId="5873B704" w14:textId="671041EB" w:rsidR="001D1687" w:rsidRPr="001D1687" w:rsidRDefault="001D1687" w:rsidP="001D168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3C783" w14:textId="53C0F746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BUD.6740.1.506.2025.DU</w:t>
            </w:r>
          </w:p>
          <w:p w14:paraId="089C7BC8" w14:textId="7777777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40ED64" w14:textId="3CAAF55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D5F0" w14:textId="77777777" w:rsidR="001D1687" w:rsidRDefault="00F3016F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385/2025</w:t>
            </w:r>
          </w:p>
          <w:p w14:paraId="4002F57B" w14:textId="77777777" w:rsidR="00F3016F" w:rsidRDefault="00F3016F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E00678" w14:textId="2D767652" w:rsidR="00F3016F" w:rsidRPr="00AB257D" w:rsidRDefault="00F3016F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50E13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9B8A1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E81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8191" w14:textId="7777777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1687" w:rsidRPr="00AB257D" w14:paraId="5A5E505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A717" w14:textId="52D30E33" w:rsidR="001D1687" w:rsidRDefault="001D1687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4043C" w14:textId="3368892F" w:rsidR="001D1687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33455" w14:textId="3E4F63A3" w:rsidR="001D1687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861C" w14:textId="7777777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E2781" w14:textId="77777777" w:rsidR="002D12BC" w:rsidRPr="002D12BC" w:rsidRDefault="002D12BC" w:rsidP="002D12BC">
            <w:pPr>
              <w:rPr>
                <w:sz w:val="16"/>
                <w:szCs w:val="16"/>
              </w:rPr>
            </w:pPr>
            <w:r w:rsidRPr="002D12BC">
              <w:rPr>
                <w:sz w:val="16"/>
                <w:szCs w:val="16"/>
              </w:rPr>
              <w:t>Rozbudowa i przebudowa budynku mieszkalnego, dz. 59, obręb Bielawy, gm. Lubraniec</w:t>
            </w:r>
          </w:p>
          <w:p w14:paraId="2904A2EF" w14:textId="77777777" w:rsidR="001D1687" w:rsidRPr="001D1687" w:rsidRDefault="001D1687" w:rsidP="001D168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CBB1A" w14:textId="77777777" w:rsidR="001D1687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BUD.6740.1.507.2025.PL</w:t>
            </w:r>
          </w:p>
          <w:p w14:paraId="7AF9BF2C" w14:textId="77777777" w:rsidR="002D12BC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EB7E98" w14:textId="0FE72038" w:rsidR="002D12BC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71BD9" w14:textId="77777777" w:rsidR="001D1687" w:rsidRDefault="00804C33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352/2025</w:t>
            </w:r>
          </w:p>
          <w:p w14:paraId="0C75E5C7" w14:textId="77777777" w:rsidR="00804C33" w:rsidRDefault="00804C33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6469E8" w14:textId="7A953C5C" w:rsidR="00804C33" w:rsidRPr="00AB257D" w:rsidRDefault="00804C33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FB735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4280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E99" w14:textId="77777777" w:rsidR="001D1687" w:rsidRPr="00AB257D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372F6" w14:textId="77777777" w:rsidR="001D1687" w:rsidRDefault="001D1687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12BC" w:rsidRPr="00AB257D" w14:paraId="526FAD2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32E53" w14:textId="19F3C56D" w:rsidR="002D12BC" w:rsidRDefault="00F62EBA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4DCED" w14:textId="515E89A6" w:rsidR="002D12BC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995A1" w14:textId="77777777" w:rsidR="00F62EBA" w:rsidRPr="00F62EBA" w:rsidRDefault="00F62EBA" w:rsidP="00F62EBA">
            <w:pPr>
              <w:rPr>
                <w:sz w:val="16"/>
                <w:szCs w:val="16"/>
              </w:rPr>
            </w:pPr>
            <w:r w:rsidRPr="00F62EBA">
              <w:rPr>
                <w:sz w:val="16"/>
                <w:szCs w:val="16"/>
              </w:rPr>
              <w:t xml:space="preserve">Parafia Rzymskokatolicka im. Św. Wojciecha Biskupa i Męczennika </w:t>
            </w:r>
          </w:p>
          <w:p w14:paraId="13AC4179" w14:textId="77777777" w:rsidR="002D12BC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2FAC" w14:textId="77777777" w:rsidR="002D12BC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Kłobia 32</w:t>
            </w:r>
          </w:p>
          <w:p w14:paraId="52587C79" w14:textId="70ED9890" w:rsidR="00F62EBA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37362" w14:textId="138A8130" w:rsidR="00F62EBA" w:rsidRPr="00F62EBA" w:rsidRDefault="00F62EBA" w:rsidP="00F62EBA">
            <w:pPr>
              <w:rPr>
                <w:sz w:val="16"/>
                <w:szCs w:val="16"/>
              </w:rPr>
            </w:pPr>
            <w:r w:rsidRPr="00F62EBA">
              <w:rPr>
                <w:sz w:val="16"/>
                <w:szCs w:val="16"/>
              </w:rPr>
              <w:t xml:space="preserve">Remont schodów zewnętrznych przy kościele w Kłobi, dz. 59, obręb Kłobia Wieś, gm. </w:t>
            </w:r>
            <w:r w:rsidR="00BF15B2">
              <w:rPr>
                <w:sz w:val="16"/>
                <w:szCs w:val="16"/>
              </w:rPr>
              <w:t>Lubraniec</w:t>
            </w:r>
          </w:p>
          <w:p w14:paraId="27AC0CAB" w14:textId="77777777" w:rsidR="002D12BC" w:rsidRPr="002D12BC" w:rsidRDefault="002D12BC" w:rsidP="002D12B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500CA" w14:textId="77777777" w:rsidR="002D12BC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BUD.6740.1.508.2025.MK</w:t>
            </w:r>
          </w:p>
          <w:p w14:paraId="1C5519B1" w14:textId="77777777" w:rsidR="00F62EBA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6EC661" w14:textId="130DFE65" w:rsidR="00F62EBA" w:rsidRDefault="00F62EBA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6D3E2" w14:textId="77777777" w:rsidR="002D12BC" w:rsidRDefault="00CA6B59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317/2025</w:t>
            </w:r>
          </w:p>
          <w:p w14:paraId="74D8A681" w14:textId="77777777" w:rsidR="00CA6B59" w:rsidRDefault="00CA6B59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BD2AF0" w14:textId="29A1F5CC" w:rsidR="00CA6B59" w:rsidRPr="00AB257D" w:rsidRDefault="00CA6B59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51FC3" w14:textId="77777777" w:rsidR="002D12BC" w:rsidRPr="00AB257D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06F3A" w14:textId="77777777" w:rsidR="002D12BC" w:rsidRPr="00AB257D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9C8" w14:textId="77777777" w:rsidR="002D12BC" w:rsidRPr="00AB257D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65535" w14:textId="77777777" w:rsidR="002D12BC" w:rsidRDefault="002D12BC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028E1" w:rsidRPr="00AB257D" w14:paraId="2ACD227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E6513" w14:textId="47A99AC7" w:rsidR="00A028E1" w:rsidRDefault="00A028E1" w:rsidP="007A0B1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836DB" w14:textId="6A8DD66D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D6F29" w14:textId="55EBA3EF" w:rsidR="00A028E1" w:rsidRPr="00F62EBA" w:rsidRDefault="00A028E1" w:rsidP="00F62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E5E8C" w14:textId="77777777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CE21D" w14:textId="77777777" w:rsidR="00A028E1" w:rsidRPr="00A028E1" w:rsidRDefault="00A028E1" w:rsidP="00A028E1">
            <w:pPr>
              <w:rPr>
                <w:sz w:val="16"/>
                <w:szCs w:val="16"/>
              </w:rPr>
            </w:pPr>
            <w:r w:rsidRPr="00A028E1">
              <w:rPr>
                <w:sz w:val="16"/>
                <w:szCs w:val="16"/>
              </w:rPr>
              <w:t>Przebudowa i zmiana konstrukcji dachu budynku mieszkalnego jednorodzinnego, dz. 123, obręb Rakutowo, gm. Kowal</w:t>
            </w:r>
          </w:p>
          <w:p w14:paraId="470DF4DB" w14:textId="77777777" w:rsidR="00A028E1" w:rsidRPr="00F62EBA" w:rsidRDefault="00A028E1" w:rsidP="00F62EB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708DC" w14:textId="77777777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BUD.6740.1.510.2025.ASt</w:t>
            </w:r>
          </w:p>
          <w:p w14:paraId="3B469AAC" w14:textId="77777777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7740C8" w14:textId="2F352ACD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D46F1" w14:textId="77777777" w:rsidR="00A028E1" w:rsidRPr="00AB257D" w:rsidRDefault="00A028E1" w:rsidP="007A0B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7895B" w14:textId="77777777" w:rsidR="00A028E1" w:rsidRPr="00AB257D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D40ED" w14:textId="77777777" w:rsidR="00A028E1" w:rsidRPr="00AB257D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7E9" w14:textId="77777777" w:rsidR="00A028E1" w:rsidRPr="00AB257D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AB7E1" w14:textId="77777777" w:rsidR="00A028E1" w:rsidRDefault="00A028E1" w:rsidP="007A0B1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81EF1" w:rsidRPr="00AB257D" w14:paraId="1CCA902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BF48E" w14:textId="4F040A55" w:rsidR="00C81EF1" w:rsidRDefault="00C81EF1" w:rsidP="00C81EF1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1D981" w14:textId="783DB3EC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2159D" w14:textId="38B6B83A" w:rsidR="00C81EF1" w:rsidRDefault="00C81EF1" w:rsidP="00C81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E34D" w14:textId="77777777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A9F1B" w14:textId="77777777" w:rsidR="00C81EF1" w:rsidRDefault="00C81EF1" w:rsidP="00C81EF1">
            <w:pPr>
              <w:rPr>
                <w:sz w:val="16"/>
                <w:szCs w:val="16"/>
              </w:rPr>
            </w:pPr>
            <w:r w:rsidRPr="00C81EF1">
              <w:rPr>
                <w:sz w:val="16"/>
                <w:szCs w:val="16"/>
              </w:rPr>
              <w:t>Rozbudowa i zmiana dachu na budynku gospodarczo – garażowym, dz. 14, obręb Mikanowo, gm. Lubanie</w:t>
            </w:r>
          </w:p>
          <w:p w14:paraId="5113F4D0" w14:textId="7F774BB5" w:rsidR="00C81EF1" w:rsidRPr="00C81EF1" w:rsidRDefault="00C81EF1" w:rsidP="00C81EF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5F0E" w14:textId="77777777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BUD.6740.1.511.2025.JSz</w:t>
            </w:r>
          </w:p>
          <w:p w14:paraId="56C87135" w14:textId="77777777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A3A25D" w14:textId="06CC8E8F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00630" w14:textId="77777777" w:rsidR="00C81EF1" w:rsidRDefault="00F3016F" w:rsidP="00C81E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390/2025</w:t>
            </w:r>
          </w:p>
          <w:p w14:paraId="45B7B68D" w14:textId="77777777" w:rsidR="00F3016F" w:rsidRDefault="00F3016F" w:rsidP="00C81E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98723E" w14:textId="4F907A29" w:rsidR="00F3016F" w:rsidRPr="00AB257D" w:rsidRDefault="00F3016F" w:rsidP="00C81E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3B807" w14:textId="77777777" w:rsidR="00C81EF1" w:rsidRPr="00AB257D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78FA1" w14:textId="77777777" w:rsidR="00C81EF1" w:rsidRPr="00AB257D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7FA" w14:textId="77777777" w:rsidR="00C81EF1" w:rsidRPr="00AB257D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3546C" w14:textId="77777777" w:rsidR="00C81EF1" w:rsidRDefault="00C81EF1" w:rsidP="00C81E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9E6" w:rsidRPr="00AB257D" w14:paraId="44A24FC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39EDE" w14:textId="7B34D1E5" w:rsidR="00B429E6" w:rsidRDefault="00B429E6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54C1C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  <w:p w14:paraId="39F26D2F" w14:textId="0DE8D675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3894E" w14:textId="512D8C8F" w:rsidR="00B429E6" w:rsidRDefault="00B429E6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3806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3C922" w14:textId="77777777" w:rsidR="00B429E6" w:rsidRDefault="00B429E6" w:rsidP="00B429E6">
            <w:pPr>
              <w:rPr>
                <w:sz w:val="16"/>
                <w:szCs w:val="16"/>
              </w:rPr>
            </w:pPr>
            <w:r w:rsidRPr="00B429E6">
              <w:rPr>
                <w:sz w:val="16"/>
                <w:szCs w:val="16"/>
              </w:rPr>
              <w:t>Budowa budynku mieszkalnego jednorodzinnego, dz. 42/18, obręb Probostwo Dolne, gm. Lubanie</w:t>
            </w:r>
          </w:p>
          <w:p w14:paraId="7CBD0AFA" w14:textId="67AB4BE6" w:rsidR="00B429E6" w:rsidRPr="00B429E6" w:rsidRDefault="00B429E6" w:rsidP="00B429E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BBF24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BUD.6740.1.512.2025..DKG</w:t>
            </w:r>
          </w:p>
          <w:p w14:paraId="31DF3204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5B1FFD" w14:textId="4CCA4708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9C230" w14:textId="77777777" w:rsidR="00B429E6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406/2025</w:t>
            </w:r>
          </w:p>
          <w:p w14:paraId="576B430D" w14:textId="77777777" w:rsidR="00F3016F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E720D2" w14:textId="3B1E1A44" w:rsidR="00F3016F" w:rsidRPr="00AB257D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3187E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F6B86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DAE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F8FF4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9E6" w:rsidRPr="00AB257D" w14:paraId="33FD018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439E8" w14:textId="7B0B1A3D" w:rsidR="00B429E6" w:rsidRDefault="000F1D08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E52BF" w14:textId="67E07E57" w:rsidR="00B429E6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93E95" w14:textId="7FFF7632" w:rsidR="00B429E6" w:rsidRDefault="000F1D08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DINO OIL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  <w:r>
              <w:rPr>
                <w:sz w:val="16"/>
                <w:szCs w:val="16"/>
              </w:rPr>
              <w:t xml:space="preserve"> z </w:t>
            </w:r>
            <w:proofErr w:type="spellStart"/>
            <w:r>
              <w:rPr>
                <w:sz w:val="16"/>
                <w:szCs w:val="16"/>
              </w:rPr>
              <w:t>o.o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4A6CA" w14:textId="77777777" w:rsidR="00B429E6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Ostrowska 122</w:t>
            </w:r>
          </w:p>
          <w:p w14:paraId="52C2A1C2" w14:textId="1A96D215" w:rsidR="000F1D08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63-700 Krotoszyn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A03FD" w14:textId="77777777" w:rsidR="00B429E6" w:rsidRDefault="000F1D08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stacji paliw płynnych z infrastrukturą towarzyszącą, dz. 232/218, obręb Kaliska, gm. Lubień Kujawski</w:t>
            </w:r>
          </w:p>
          <w:p w14:paraId="0FC48232" w14:textId="00817E65" w:rsidR="000F1D08" w:rsidRPr="00B429E6" w:rsidRDefault="000F1D08" w:rsidP="00B429E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226CA" w14:textId="77777777" w:rsidR="000F1D08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BUD.6740.1.513.2025.DU</w:t>
            </w:r>
          </w:p>
          <w:p w14:paraId="729FAF51" w14:textId="77777777" w:rsidR="000F1D08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C36F2A" w14:textId="7BCBA457" w:rsidR="000F1D08" w:rsidRDefault="000F1D08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16E7C" w14:textId="77777777" w:rsidR="00B429E6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386/2025</w:t>
            </w:r>
          </w:p>
          <w:p w14:paraId="324060F9" w14:textId="77777777" w:rsidR="00F3016F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8C5E2B" w14:textId="162D62A4" w:rsidR="00F3016F" w:rsidRPr="00AB257D" w:rsidRDefault="00F3016F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9580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53ACD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225" w14:textId="77777777" w:rsidR="00B429E6" w:rsidRPr="00AB257D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69DB6" w14:textId="77777777" w:rsidR="00B429E6" w:rsidRDefault="00B429E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52595" w:rsidRPr="00AB257D" w14:paraId="10BDA4E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2ADA3" w14:textId="3E12387C" w:rsidR="00C52595" w:rsidRDefault="00C52595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BF651" w14:textId="39CFD270" w:rsidR="00C52595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572CA" w14:textId="553835AF" w:rsidR="00C52595" w:rsidRDefault="00C52595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1A8D7" w14:textId="77777777" w:rsidR="00C52595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668EB" w14:textId="77777777" w:rsidR="00C52595" w:rsidRPr="00C52595" w:rsidRDefault="00C52595" w:rsidP="00C52595">
            <w:pPr>
              <w:rPr>
                <w:sz w:val="16"/>
                <w:szCs w:val="16"/>
              </w:rPr>
            </w:pPr>
            <w:r w:rsidRPr="00C52595">
              <w:rPr>
                <w:sz w:val="16"/>
                <w:szCs w:val="16"/>
              </w:rPr>
              <w:t>Budowa budynku mieszkalnego jednorodzinnego, dz. 122, obręb  Kąty Kolonia, gm. Brześć Kujawski</w:t>
            </w:r>
          </w:p>
          <w:p w14:paraId="04E72AE2" w14:textId="77777777" w:rsidR="00C52595" w:rsidRDefault="00C52595" w:rsidP="00B429E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B458" w14:textId="77777777" w:rsidR="00C52595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BUD.6740.1.515.2025.PL</w:t>
            </w:r>
          </w:p>
          <w:p w14:paraId="3C44EB29" w14:textId="77777777" w:rsidR="00C52595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64CD5C" w14:textId="61B14859" w:rsidR="00C52595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2D8E1" w14:textId="77777777" w:rsidR="00C52595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482/2025</w:t>
            </w:r>
          </w:p>
          <w:p w14:paraId="7A057407" w14:textId="77777777" w:rsidR="00F9736C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27112C" w14:textId="512C9F95" w:rsidR="00F9736C" w:rsidRPr="00AB257D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A9B27" w14:textId="77777777" w:rsidR="00C52595" w:rsidRPr="00AB257D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EFCA9" w14:textId="77777777" w:rsidR="00C52595" w:rsidRPr="00AB257D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2E7" w14:textId="77777777" w:rsidR="00C52595" w:rsidRPr="00AB257D" w:rsidRDefault="00C52595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5CF17" w14:textId="77777777" w:rsidR="00C52595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13.06.2025</w:t>
            </w:r>
          </w:p>
          <w:p w14:paraId="0E61DA2A" w14:textId="77777777" w:rsidR="00F9736C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26.06.2025(odmowa)</w:t>
            </w:r>
          </w:p>
          <w:p w14:paraId="6FCE02AC" w14:textId="77777777" w:rsidR="00F9736C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Zawieszone 30.06.2025 – 27.8.2025</w:t>
            </w:r>
          </w:p>
          <w:p w14:paraId="0D5CDFBF" w14:textId="77777777" w:rsidR="00F9736C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30.07.2025</w:t>
            </w:r>
          </w:p>
          <w:p w14:paraId="6684D3C9" w14:textId="6A1BADF9" w:rsidR="00F9736C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Oddano 14.08.2025</w:t>
            </w:r>
          </w:p>
        </w:tc>
      </w:tr>
      <w:tr w:rsidR="00BB371B" w:rsidRPr="00AB257D" w14:paraId="489075F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B8D16" w14:textId="2910011C" w:rsidR="00BB371B" w:rsidRDefault="00BB371B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07430" w14:textId="5CD4EECC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61E31" w14:textId="6CCDED18" w:rsidR="00BB371B" w:rsidRDefault="00BB371B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125F4" w14:textId="77777777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D9C0B" w14:textId="77777777" w:rsidR="00BB371B" w:rsidRPr="00BB371B" w:rsidRDefault="00BB371B" w:rsidP="00BB371B">
            <w:pPr>
              <w:rPr>
                <w:sz w:val="16"/>
                <w:szCs w:val="16"/>
              </w:rPr>
            </w:pPr>
            <w:r w:rsidRPr="00BB371B">
              <w:rPr>
                <w:sz w:val="16"/>
                <w:szCs w:val="16"/>
              </w:rPr>
              <w:t>Budowa budynku mieszkalnego jednorodzinnego, dz. 130/4, obręb Kosinowo, gm. Włocławek</w:t>
            </w:r>
          </w:p>
          <w:p w14:paraId="6569C78C" w14:textId="77777777" w:rsidR="00BB371B" w:rsidRPr="00C52595" w:rsidRDefault="00BB371B" w:rsidP="00C5259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B43E" w14:textId="77777777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BUD.6740.1.516.2025.ASt</w:t>
            </w:r>
          </w:p>
          <w:p w14:paraId="0904F793" w14:textId="77777777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1931C2" w14:textId="29DDFA1D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3C7AA" w14:textId="77777777" w:rsidR="00BB371B" w:rsidRDefault="003038BB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358/2025</w:t>
            </w:r>
          </w:p>
          <w:p w14:paraId="1005AF46" w14:textId="77777777" w:rsidR="003038BB" w:rsidRDefault="003038BB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96A888" w14:textId="0A11FDE0" w:rsidR="003038BB" w:rsidRPr="00AB257D" w:rsidRDefault="003038BB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C4711" w14:textId="77777777" w:rsidR="00BB371B" w:rsidRPr="00AB257D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32F6" w14:textId="77777777" w:rsidR="00BB371B" w:rsidRPr="00AB257D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4C4" w14:textId="77777777" w:rsidR="00BB371B" w:rsidRPr="00AB257D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4BE2C" w14:textId="77777777" w:rsidR="00BB371B" w:rsidRDefault="00BB371B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0F21" w:rsidRPr="00AB257D" w14:paraId="1D1318A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CE1A9" w14:textId="19B8FAFE" w:rsidR="00220F21" w:rsidRDefault="00220F21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9EC8F" w14:textId="4E6D74EA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4ED77" w14:textId="5AADE03F" w:rsidR="00220F21" w:rsidRDefault="00220F21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69498" w14:textId="77777777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C58C7" w14:textId="67235F20" w:rsidR="00220F21" w:rsidRDefault="00F26DA1" w:rsidP="00BB3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Zmiana pozwolenia </w:t>
            </w:r>
            <w:r w:rsidR="001413C2">
              <w:rPr>
                <w:sz w:val="16"/>
                <w:szCs w:val="16"/>
              </w:rPr>
              <w:t xml:space="preserve"> na budowę z dnia 20.09.2023 nr decyzji 450/2023,</w:t>
            </w:r>
            <w:r w:rsidR="00220F21">
              <w:rPr>
                <w:sz w:val="16"/>
                <w:szCs w:val="16"/>
              </w:rPr>
              <w:t xml:space="preserve"> dz. 27/45, obręb Kąty Kolonia, gm. Brześć Kujawski</w:t>
            </w:r>
          </w:p>
          <w:p w14:paraId="127F6510" w14:textId="2E388F6C" w:rsidR="00220F21" w:rsidRPr="00BB371B" w:rsidRDefault="00220F21" w:rsidP="00BB371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211C1" w14:textId="77777777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BUD.6740.1.517.2025.JSz</w:t>
            </w:r>
          </w:p>
          <w:p w14:paraId="046D74B9" w14:textId="77777777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54C21F" w14:textId="115C69E5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47669" w14:textId="77777777" w:rsidR="00220F21" w:rsidRDefault="00F82FDE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364/2025</w:t>
            </w:r>
          </w:p>
          <w:p w14:paraId="2D8BAD08" w14:textId="77777777" w:rsidR="00F82FDE" w:rsidRDefault="00F82FDE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A7F8A7" w14:textId="4A4EEA3C" w:rsidR="00F82FDE" w:rsidRPr="00AB257D" w:rsidRDefault="00F82FDE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AECE5" w14:textId="77777777" w:rsidR="00220F21" w:rsidRPr="00AB257D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ED8F3" w14:textId="77777777" w:rsidR="00220F21" w:rsidRPr="00AB257D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7E5" w14:textId="77777777" w:rsidR="00220F21" w:rsidRPr="00AB257D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B16B5" w14:textId="77777777" w:rsidR="00220F21" w:rsidRDefault="00220F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41F99" w:rsidRPr="00AB257D" w14:paraId="2FF5AE1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009F6" w14:textId="49EDD851" w:rsidR="00F41F99" w:rsidRDefault="00F41F99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AF4A4" w14:textId="15C10E48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FBFC" w14:textId="6D2CB5CD" w:rsidR="00F41F99" w:rsidRDefault="00F41F99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346C9" w14:textId="77777777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Łokietka 1</w:t>
            </w:r>
          </w:p>
          <w:p w14:paraId="748AEC87" w14:textId="16F4F371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BF3A4" w14:textId="77777777" w:rsidR="00F41F99" w:rsidRPr="00F41F99" w:rsidRDefault="00F41F99" w:rsidP="00F41F99">
            <w:pPr>
              <w:rPr>
                <w:sz w:val="16"/>
                <w:szCs w:val="16"/>
              </w:rPr>
            </w:pPr>
            <w:r w:rsidRPr="00F41F99">
              <w:rPr>
                <w:sz w:val="16"/>
                <w:szCs w:val="16"/>
              </w:rPr>
              <w:t>Budowa zbiornika wody uzdatnionej wraz z instalacjami towarzyszącymi na terenie SUW w Brześciu Kujawskim, dz. 183, obręb Brześć Kujawski, gm. Brześć Kujawski</w:t>
            </w:r>
          </w:p>
          <w:p w14:paraId="10A0EC29" w14:textId="77777777" w:rsidR="00F41F99" w:rsidRDefault="00F41F99" w:rsidP="00BB371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C3A56" w14:textId="77777777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BUD.6740.1.518.2025.DKG</w:t>
            </w:r>
          </w:p>
          <w:p w14:paraId="4870A79A" w14:textId="77777777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090C7" w14:textId="21D3B028" w:rsidR="00F41F99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C2820" w14:textId="77777777" w:rsidR="00F41F99" w:rsidRDefault="00263472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345/2025</w:t>
            </w:r>
          </w:p>
          <w:p w14:paraId="00291F7C" w14:textId="77777777" w:rsidR="00F9736C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150237" w14:textId="3179C6D1" w:rsidR="00263472" w:rsidRDefault="00F9736C" w:rsidP="00B429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6347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38D5D448" w14:textId="77777777" w:rsidR="00F9736C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2609B3" w14:textId="77777777" w:rsidR="00263472" w:rsidRDefault="00263472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  <w:p w14:paraId="5EB644F2" w14:textId="77777777" w:rsidR="00263472" w:rsidRDefault="00263472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0ED865" w14:textId="1AF7DA2E" w:rsidR="00263472" w:rsidRPr="00263472" w:rsidRDefault="00263472" w:rsidP="00B429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053B7" w14:textId="77777777" w:rsidR="00F41F99" w:rsidRPr="00AB257D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84FBA" w14:textId="77777777" w:rsidR="00F41F99" w:rsidRPr="00AB257D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78C" w14:textId="77777777" w:rsidR="00F41F99" w:rsidRPr="00AB257D" w:rsidRDefault="00F41F99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820E" w14:textId="77777777" w:rsidR="00F41F99" w:rsidRDefault="00263472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5C908971" w14:textId="2D2F7E3C" w:rsidR="00263472" w:rsidRDefault="00263472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</w:tr>
      <w:tr w:rsidR="00E9633D" w:rsidRPr="00AB257D" w14:paraId="25648EF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536E1" w14:textId="600FAC4E" w:rsidR="00E9633D" w:rsidRDefault="00254C94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716A0" w14:textId="322ACB9C" w:rsidR="00E9633D" w:rsidRDefault="00254C94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BDD81" w14:textId="67E68F5C" w:rsidR="00E9633D" w:rsidRDefault="00777D46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 powiatu Włocławskiego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57DEC" w14:textId="77777777" w:rsidR="00254C94" w:rsidRDefault="00777D4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Cyganka 29</w:t>
            </w:r>
          </w:p>
          <w:p w14:paraId="46FD6E7C" w14:textId="01859299" w:rsidR="00777D46" w:rsidRDefault="00777D46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87-800 Włocławek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C358B" w14:textId="77777777" w:rsidR="00254C94" w:rsidRPr="00254C94" w:rsidRDefault="00254C94" w:rsidP="00254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4C94">
              <w:rPr>
                <w:rFonts w:ascii="Times New Roman" w:hAnsi="Times New Roman" w:cs="Times New Roman"/>
                <w:sz w:val="16"/>
                <w:szCs w:val="16"/>
              </w:rPr>
              <w:t xml:space="preserve">Rozbudowa drogi powiatowej nr 2911C Brześć Kujawski – Humlin od km 1 + 696 do km 6 + 896, dz. 26, 27 (27/1, 27/2), 25/1, 25/2, 25/3, 25/4, 25/5, 25/6, 25/7, 25/8, 25/9, 25/10, 25/11, 25/12, 25/13, 25/14, 25/15, 25/17, 25/18, 25/19, 25/20, 25/21, 92, 30(30/1, 30/2), 29/1 (29/6, 29/7), 93 (93/1, 93/2), 97/6 (97/9, 97/10), 23 (23/1, 23/2), obręb Sokołowo Parcele, dz. 69, 78 (78/1, 78/2), 81, 119 (119/1, 119/2), 71 (71/1, 71/2), 72/1 (72/3, 72/4), 75 ( 75/1, 75/2), 76 (76/1, 76/2), 82 (82/1, </w:t>
            </w:r>
            <w:r w:rsidRPr="00254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82/2),  83 (83/1, 83/2), 88 (88/1, 88/2), obręb Sokołowo Wieś, dz. 68, 67/2 (67/3, 67/4), obręb Koszanowo, gm. Brześć Kujawski</w:t>
            </w:r>
          </w:p>
          <w:p w14:paraId="29FF499C" w14:textId="77777777" w:rsidR="00E9633D" w:rsidRDefault="00254C94" w:rsidP="00F41F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54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</w:t>
            </w:r>
            <w:r w:rsidRPr="00254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4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USTAWA</w:t>
            </w:r>
          </w:p>
          <w:p w14:paraId="038475F9" w14:textId="0A9D055F" w:rsidR="00254C94" w:rsidRPr="00F41F99" w:rsidRDefault="00254C94" w:rsidP="00F41F9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48D2A" w14:textId="641DB737" w:rsidR="00E9633D" w:rsidRDefault="00254C94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BUD.6740.1.519.2025.M</w:t>
            </w:r>
            <w:r w:rsidR="00635A47">
              <w:rPr>
                <w:rFonts w:ascii="Times New Roman" w:eastAsia="Calibri" w:hAnsi="Times New Roman" w:cs="Times New Roman"/>
                <w:sz w:val="16"/>
                <w:szCs w:val="16"/>
              </w:rPr>
              <w:t>K</w:t>
            </w:r>
          </w:p>
          <w:p w14:paraId="4D2B037C" w14:textId="77777777" w:rsidR="00254C94" w:rsidRDefault="00254C94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AE8CA7" w14:textId="0F124C3E" w:rsidR="00254C94" w:rsidRDefault="00254C94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6A92D" w14:textId="77777777" w:rsidR="00E9633D" w:rsidRPr="00AB257D" w:rsidRDefault="00E9633D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FA45" w14:textId="77777777" w:rsidR="00E9633D" w:rsidRPr="00AB257D" w:rsidRDefault="00E9633D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1D128" w14:textId="77777777" w:rsidR="00E9633D" w:rsidRPr="00AB257D" w:rsidRDefault="00E9633D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A5D4" w14:textId="77777777" w:rsidR="00E9633D" w:rsidRPr="00AB257D" w:rsidRDefault="00E9633D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375A3" w14:textId="77777777" w:rsidR="00E9633D" w:rsidRDefault="00E9633D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4321" w:rsidRPr="00AB257D" w14:paraId="0DE3F5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249D2" w14:textId="1B00EDBC" w:rsidR="00514321" w:rsidRDefault="00514321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CD3E" w14:textId="7BB5ACDC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C6FBB" w14:textId="1DBD0493" w:rsidR="00514321" w:rsidRDefault="00514321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3938" w14:textId="7777777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65A07" w14:textId="77777777" w:rsidR="00514321" w:rsidRDefault="00514321" w:rsidP="00254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321">
              <w:rPr>
                <w:rFonts w:ascii="Times New Roman" w:hAnsi="Times New Roman" w:cs="Times New Roman"/>
                <w:sz w:val="16"/>
                <w:szCs w:val="16"/>
              </w:rPr>
              <w:t>Budowa budynku mieszkalnego jednorodzinnego z garażem w bryle budynku, dz. 61/19, obręb Skórzno, gm. Fabianki</w:t>
            </w:r>
          </w:p>
          <w:p w14:paraId="22DADC7B" w14:textId="388F033D" w:rsidR="00514321" w:rsidRPr="00514321" w:rsidRDefault="00514321" w:rsidP="00254C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97D3E" w14:textId="7777777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BUD.6740.1.520.2025.DU</w:t>
            </w:r>
          </w:p>
          <w:p w14:paraId="0D6D103E" w14:textId="7777777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492AEF" w14:textId="684210BA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7AA38" w14:textId="77777777" w:rsidR="00514321" w:rsidRDefault="008A2404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387/2025</w:t>
            </w:r>
          </w:p>
          <w:p w14:paraId="27C02328" w14:textId="77777777" w:rsidR="008A2404" w:rsidRDefault="008A2404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00DAE8" w14:textId="13EDCFEB" w:rsidR="008A2404" w:rsidRPr="00AB257D" w:rsidRDefault="008A2404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AC614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DD844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ADD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6890A" w14:textId="7777777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4321" w:rsidRPr="00AB257D" w14:paraId="0B25F8C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74664" w14:textId="4A303FEE" w:rsidR="00514321" w:rsidRDefault="00514321" w:rsidP="00B429E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45F84" w14:textId="742091F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12817" w14:textId="37B8812F" w:rsidR="00514321" w:rsidRDefault="003D4FCF" w:rsidP="00B4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BCBBA" w14:textId="77777777" w:rsidR="00514321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5216B" w14:textId="77777777" w:rsidR="00514321" w:rsidRDefault="003D4FCF" w:rsidP="00254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FCF">
              <w:rPr>
                <w:rFonts w:ascii="Times New Roman" w:hAnsi="Times New Roman" w:cs="Times New Roman"/>
                <w:sz w:val="16"/>
                <w:szCs w:val="16"/>
              </w:rPr>
              <w:t>Dobudowa do budynku mieszkalnego jednorodzinnego, dz. 244/25, obręb Modzerowo, gm. Włocławek</w:t>
            </w:r>
          </w:p>
          <w:p w14:paraId="56D38273" w14:textId="0DA549F8" w:rsidR="003D4FCF" w:rsidRPr="003D4FCF" w:rsidRDefault="003D4FCF" w:rsidP="00254C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6A014" w14:textId="77777777" w:rsidR="00514321" w:rsidRDefault="003D4FCF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BUD.6740.1.521.2025. PL</w:t>
            </w:r>
          </w:p>
          <w:p w14:paraId="23B14B21" w14:textId="77777777" w:rsidR="003D4FCF" w:rsidRDefault="003D4FCF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40547E" w14:textId="52814471" w:rsidR="003D4FCF" w:rsidRDefault="003D4FCF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CF59" w14:textId="77777777" w:rsidR="00514321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504/2025</w:t>
            </w:r>
          </w:p>
          <w:p w14:paraId="31B55A56" w14:textId="77777777" w:rsidR="00F9736C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F609AA" w14:textId="60F32C5B" w:rsidR="00F9736C" w:rsidRPr="00AB257D" w:rsidRDefault="00F9736C" w:rsidP="00B42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98D3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C96DE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FAC" w14:textId="77777777" w:rsidR="00514321" w:rsidRPr="00AB257D" w:rsidRDefault="00514321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3258B" w14:textId="77777777" w:rsidR="00514321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02.07.2025</w:t>
            </w:r>
          </w:p>
          <w:p w14:paraId="1FB8AF33" w14:textId="36881139" w:rsidR="00F9736C" w:rsidRDefault="00F9736C" w:rsidP="00B429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22.08.2025</w:t>
            </w:r>
          </w:p>
        </w:tc>
      </w:tr>
      <w:tr w:rsidR="00600A01" w:rsidRPr="00AB257D" w14:paraId="5A0C555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8CAA7" w14:textId="60D75792" w:rsidR="00600A01" w:rsidRDefault="00600A01" w:rsidP="00600A01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32FDA" w14:textId="61674AC1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F871A" w14:textId="5A081A47" w:rsidR="00600A01" w:rsidRDefault="00600A01" w:rsidP="00600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EC02C" w14:textId="77777777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77C6A" w14:textId="77777777" w:rsidR="00600A01" w:rsidRDefault="00600A01" w:rsidP="00600A01">
            <w:pPr>
              <w:rPr>
                <w:sz w:val="16"/>
                <w:szCs w:val="16"/>
              </w:rPr>
            </w:pPr>
            <w:r w:rsidRPr="00600A01">
              <w:rPr>
                <w:sz w:val="16"/>
                <w:szCs w:val="16"/>
              </w:rPr>
              <w:t>Budowa budynku mieszkalnego jednorodzinnego, dz. 74/1, obręb Kąkowa Wola, gm. Brześć Kujawski</w:t>
            </w:r>
          </w:p>
          <w:p w14:paraId="6E3F15A6" w14:textId="1F607723" w:rsidR="00600A01" w:rsidRPr="00600A01" w:rsidRDefault="00600A01" w:rsidP="00600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84E2E" w14:textId="77777777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BUD.6740.1.527.2025.ASt</w:t>
            </w:r>
          </w:p>
          <w:p w14:paraId="11A1668C" w14:textId="77777777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2E6DF4" w14:textId="0E9DDA28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CEBCD" w14:textId="77777777" w:rsidR="00600A01" w:rsidRPr="00AB257D" w:rsidRDefault="00600A01" w:rsidP="00600A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F0038" w14:textId="77777777" w:rsidR="00600A01" w:rsidRPr="00AB257D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86200" w14:textId="77777777" w:rsidR="00600A01" w:rsidRPr="00AB257D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500" w14:textId="77777777" w:rsidR="00600A01" w:rsidRPr="00AB257D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3AA63" w14:textId="00A4D483" w:rsidR="00600A01" w:rsidRDefault="00600A01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05FA" w:rsidRPr="00AB257D" w14:paraId="563F395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3CAC0" w14:textId="091DA91A" w:rsidR="00C205FA" w:rsidRDefault="00C205FA" w:rsidP="00600A01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608F0" w14:textId="708B7999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182DA" w14:textId="7BE7DC11" w:rsidR="00C205FA" w:rsidRDefault="00C205FA" w:rsidP="00600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5D0B8" w14:textId="77777777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270E4" w14:textId="77777777" w:rsidR="00C205FA" w:rsidRPr="00C205FA" w:rsidRDefault="00C205FA" w:rsidP="00C205FA">
            <w:pPr>
              <w:rPr>
                <w:sz w:val="16"/>
                <w:szCs w:val="16"/>
              </w:rPr>
            </w:pPr>
            <w:r w:rsidRPr="00C205FA">
              <w:rPr>
                <w:sz w:val="16"/>
                <w:szCs w:val="16"/>
              </w:rPr>
              <w:t>Nadbudowa istniejącego budynku mieszkalnego wraz ze zmianą konstrukcji i pokrycia dachu, dz. 210, obręb Miasto Brześć Kujawski, gm. Brześć Kujawski</w:t>
            </w:r>
          </w:p>
          <w:p w14:paraId="6444EF6B" w14:textId="77777777" w:rsidR="00C205FA" w:rsidRPr="00600A01" w:rsidRDefault="00C205FA" w:rsidP="00600A0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94DB3" w14:textId="77777777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BUD.6740.1.528.2025.JSz</w:t>
            </w:r>
          </w:p>
          <w:p w14:paraId="1BF93810" w14:textId="77777777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A1CE23" w14:textId="6D90F5CF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7F5F8" w14:textId="77777777" w:rsidR="00C205FA" w:rsidRDefault="008A2404" w:rsidP="00600A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389/2025</w:t>
            </w:r>
          </w:p>
          <w:p w14:paraId="6D048260" w14:textId="77777777" w:rsidR="008A2404" w:rsidRDefault="008A2404" w:rsidP="00600A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6DEEA1" w14:textId="5DA33292" w:rsidR="008A2404" w:rsidRPr="00AB257D" w:rsidRDefault="008A2404" w:rsidP="00600A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86F20" w14:textId="77777777" w:rsidR="00C205FA" w:rsidRPr="00AB257D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C1A41" w14:textId="77777777" w:rsidR="00C205FA" w:rsidRPr="00AB257D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493" w14:textId="77777777" w:rsidR="00C205FA" w:rsidRPr="00AB257D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00A13" w14:textId="77777777" w:rsidR="00C205FA" w:rsidRDefault="00C205FA" w:rsidP="00600A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3274" w:rsidRPr="00AB257D" w14:paraId="08E8067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3F48" w14:textId="3B9315FC" w:rsidR="001C3274" w:rsidRDefault="001C3274" w:rsidP="001C3274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F66FF" w14:textId="3BD142A9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F4D88" w14:textId="4D9CC9EF" w:rsidR="001C3274" w:rsidRDefault="001C3274" w:rsidP="001C3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E2EDA" w14:textId="77777777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DBE5A" w14:textId="77777777" w:rsidR="001C3274" w:rsidRDefault="001C3274" w:rsidP="001C3274">
            <w:pPr>
              <w:rPr>
                <w:sz w:val="16"/>
                <w:szCs w:val="16"/>
              </w:rPr>
            </w:pPr>
            <w:r w:rsidRPr="001C3274">
              <w:rPr>
                <w:sz w:val="16"/>
                <w:szCs w:val="16"/>
              </w:rPr>
              <w:t>Budowa budynku garażowego, dz. 397/2, obręb Józefowo, gm. Włocławek</w:t>
            </w:r>
          </w:p>
          <w:p w14:paraId="0FF82FE0" w14:textId="6D4B248D" w:rsidR="001C3274" w:rsidRPr="001C3274" w:rsidRDefault="001C3274" w:rsidP="001C327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74DF0" w14:textId="77777777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BUD.6740.1.531.2025.DKG</w:t>
            </w:r>
          </w:p>
          <w:p w14:paraId="2BB3A2BB" w14:textId="77777777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514D36" w14:textId="083B0F04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C637F" w14:textId="77777777" w:rsidR="001C3274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426/2025</w:t>
            </w:r>
          </w:p>
          <w:p w14:paraId="6C90600C" w14:textId="77777777" w:rsidR="005301FD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0BEA3C" w14:textId="7BBC45CA" w:rsidR="005301FD" w:rsidRPr="00AB257D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5BC90" w14:textId="77777777" w:rsidR="001C3274" w:rsidRPr="00AB257D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FC610" w14:textId="77777777" w:rsidR="001C3274" w:rsidRPr="00AB257D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747" w14:textId="77777777" w:rsidR="001C3274" w:rsidRPr="00AB257D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14530" w14:textId="5091F48F" w:rsidR="001C3274" w:rsidRDefault="001C3274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63D6F" w:rsidRPr="00AB257D" w14:paraId="346E9F2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FB165" w14:textId="3C3A16E3" w:rsidR="00F63D6F" w:rsidRDefault="00F63D6F" w:rsidP="001C3274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C2D76" w14:textId="77777777" w:rsidR="00F63D6F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  <w:p w14:paraId="138550CD" w14:textId="097D6BA0" w:rsidR="00F63D6F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98B88" w14:textId="4CA2D07B" w:rsidR="00F63D6F" w:rsidRDefault="00F63D6F" w:rsidP="001C3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AD00C" w14:textId="77777777" w:rsidR="00F63D6F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4EF74" w14:textId="77777777" w:rsidR="00F63D6F" w:rsidRPr="00F63D6F" w:rsidRDefault="00F63D6F" w:rsidP="00F63D6F">
            <w:pPr>
              <w:rPr>
                <w:sz w:val="16"/>
                <w:szCs w:val="16"/>
              </w:rPr>
            </w:pPr>
            <w:r w:rsidRPr="00F63D6F">
              <w:rPr>
                <w:sz w:val="16"/>
                <w:szCs w:val="16"/>
              </w:rPr>
              <w:t xml:space="preserve">Zmiana sposobu użytkowania budynku gospodarczego na budynek mieszkalny jednorodzinny z jego </w:t>
            </w:r>
            <w:r w:rsidRPr="00F63D6F">
              <w:rPr>
                <w:sz w:val="16"/>
                <w:szCs w:val="16"/>
              </w:rPr>
              <w:lastRenderedPageBreak/>
              <w:t>przebudową, rozbudową i nadbudową, dz. 161/4, obręb Świętosławice, gm. Izbica Kujawska</w:t>
            </w:r>
          </w:p>
          <w:p w14:paraId="143C4F14" w14:textId="77777777" w:rsidR="00F63D6F" w:rsidRPr="001C3274" w:rsidRDefault="00F63D6F" w:rsidP="001C327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BAC68" w14:textId="77777777" w:rsidR="00F63D6F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BUD.6740.1.532.2025.DU</w:t>
            </w:r>
          </w:p>
          <w:p w14:paraId="4E46099B" w14:textId="77777777" w:rsidR="00F63D6F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B26943" w14:textId="7485B1B7" w:rsidR="00F63D6F" w:rsidRDefault="00457CC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3E328" w14:textId="77777777" w:rsidR="00F63D6F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444/2025</w:t>
            </w:r>
          </w:p>
          <w:p w14:paraId="18B3F91D" w14:textId="77777777" w:rsidR="005301FD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7D159F" w14:textId="5A53AFDC" w:rsidR="005301FD" w:rsidRPr="00AB257D" w:rsidRDefault="005301F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325EB" w14:textId="77777777" w:rsidR="00F63D6F" w:rsidRPr="00AB257D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261D8" w14:textId="77777777" w:rsidR="00F63D6F" w:rsidRPr="00AB257D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B27" w14:textId="77777777" w:rsidR="00F63D6F" w:rsidRPr="00AB257D" w:rsidRDefault="00F63D6F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7AA7C" w14:textId="77777777" w:rsidR="00F63D6F" w:rsidRDefault="005301FD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27.06.2025</w:t>
            </w:r>
          </w:p>
          <w:p w14:paraId="7D25F681" w14:textId="5DD4E551" w:rsidR="005301FD" w:rsidRDefault="005301FD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21.007.2025</w:t>
            </w:r>
          </w:p>
        </w:tc>
      </w:tr>
      <w:tr w:rsidR="009B4F18" w:rsidRPr="00AB257D" w14:paraId="7E9B76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39EA6" w14:textId="44824388" w:rsidR="009B4F18" w:rsidRDefault="009B4F18" w:rsidP="001C3274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A04DE" w14:textId="580FF660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9AC30" w14:textId="3334E2B7" w:rsidR="009B4F18" w:rsidRDefault="009B4F18" w:rsidP="001C3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FA1B9" w14:textId="77777777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A4EB7" w14:textId="77777777" w:rsidR="009B4F18" w:rsidRPr="009B4F18" w:rsidRDefault="009B4F18" w:rsidP="009B4F18">
            <w:pPr>
              <w:rPr>
                <w:sz w:val="16"/>
                <w:szCs w:val="16"/>
              </w:rPr>
            </w:pPr>
            <w:r w:rsidRPr="009B4F18">
              <w:rPr>
                <w:sz w:val="16"/>
                <w:szCs w:val="16"/>
              </w:rPr>
              <w:t>Budowa budynku letniskowego z instalacją zbiornikową LPG i niezbędną infrastrukturą techniczną, dz. 171/10, obręb Narty, gm. Lubień Kujawski</w:t>
            </w:r>
          </w:p>
          <w:p w14:paraId="3AFC32D0" w14:textId="77777777" w:rsidR="009B4F18" w:rsidRPr="00F63D6F" w:rsidRDefault="009B4F18" w:rsidP="00F63D6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2CCBD" w14:textId="77777777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BUD.6740.1.533.2025.ASt</w:t>
            </w:r>
          </w:p>
          <w:p w14:paraId="3C99519D" w14:textId="77777777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363205" w14:textId="0865ADE6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6BE43" w14:textId="77777777" w:rsidR="009B4F18" w:rsidRDefault="00E563D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341/2025</w:t>
            </w:r>
          </w:p>
          <w:p w14:paraId="3AB27F5E" w14:textId="77777777" w:rsidR="00E563DD" w:rsidRDefault="00E563D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29EF90" w14:textId="6A8AE8C9" w:rsidR="00E563DD" w:rsidRPr="00AB257D" w:rsidRDefault="00E563DD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49FF" w14:textId="77777777" w:rsidR="009B4F18" w:rsidRPr="00AB257D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B7794" w14:textId="77777777" w:rsidR="009B4F18" w:rsidRPr="00AB257D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E98" w14:textId="77777777" w:rsidR="009B4F18" w:rsidRPr="00AB257D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F14A" w14:textId="4058CD04" w:rsidR="009B4F18" w:rsidRDefault="009B4F18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61E7" w:rsidRPr="00AB257D" w14:paraId="008AAEA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1F4AC" w14:textId="26A8CBAD" w:rsidR="00C161E7" w:rsidRDefault="00C161E7" w:rsidP="001C3274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44299" w14:textId="3DF0F6C3" w:rsidR="00C161E7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BD8CD" w14:textId="7C3852B6" w:rsidR="00C161E7" w:rsidRDefault="00C161E7" w:rsidP="001C32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</w:t>
            </w:r>
            <w:r w:rsidR="00AB5096">
              <w:rPr>
                <w:sz w:val="16"/>
                <w:szCs w:val="16"/>
              </w:rPr>
              <w:t>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8F58E" w14:textId="77777777" w:rsidR="00C161E7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A186A" w14:textId="77777777" w:rsidR="00AB5096" w:rsidRPr="00AB5096" w:rsidRDefault="00AB5096" w:rsidP="00AB5096">
            <w:pPr>
              <w:rPr>
                <w:sz w:val="16"/>
                <w:szCs w:val="16"/>
              </w:rPr>
            </w:pPr>
            <w:r w:rsidRPr="00AB5096">
              <w:rPr>
                <w:sz w:val="16"/>
                <w:szCs w:val="16"/>
              </w:rPr>
              <w:t xml:space="preserve">Budowa budynku mieszkalnego jednorodzinnego z inf. towarzyszącą, dz. 127/8, obręb Kucerz, gm. Lubanie </w:t>
            </w:r>
          </w:p>
          <w:p w14:paraId="3D31348F" w14:textId="77777777" w:rsidR="00C161E7" w:rsidRPr="009B4F18" w:rsidRDefault="00C161E7" w:rsidP="009B4F1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6AA4F" w14:textId="77777777" w:rsidR="00C161E7" w:rsidRDefault="00AB5096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BUD.6740.1.534.2025.JSz</w:t>
            </w:r>
          </w:p>
          <w:p w14:paraId="379EC252" w14:textId="77777777" w:rsidR="00AB5096" w:rsidRDefault="00AB5096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BA220D" w14:textId="22EB503D" w:rsidR="00AB5096" w:rsidRDefault="00AB5096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2413D" w14:textId="77777777" w:rsidR="00C161E7" w:rsidRDefault="003038BB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360/2025</w:t>
            </w:r>
          </w:p>
          <w:p w14:paraId="4DC6E9B9" w14:textId="77777777" w:rsidR="003038BB" w:rsidRDefault="003038BB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906DE" w14:textId="47BD7E24" w:rsidR="003038BB" w:rsidRPr="00AB257D" w:rsidRDefault="003038BB" w:rsidP="001C32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4AB0" w14:textId="77777777" w:rsidR="00C161E7" w:rsidRPr="00AB257D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2C2F" w14:textId="77777777" w:rsidR="00C161E7" w:rsidRPr="00AB257D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6CB" w14:textId="77777777" w:rsidR="00C161E7" w:rsidRPr="00AB257D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29CEA" w14:textId="77777777" w:rsidR="00C161E7" w:rsidRDefault="00C161E7" w:rsidP="001C327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60E0" w:rsidRPr="00AB257D" w14:paraId="0CB06CC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6343" w14:textId="52FF5950" w:rsidR="009760E0" w:rsidRDefault="009760E0" w:rsidP="009760E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3C898" w14:textId="7C888BD2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36576" w14:textId="44355443" w:rsidR="009760E0" w:rsidRDefault="009760E0" w:rsidP="00976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Miasto i Gmina Chodecz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DA5B0" w14:textId="77777777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Kaliska 2</w:t>
            </w:r>
          </w:p>
          <w:p w14:paraId="5FE80541" w14:textId="451BA65F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CE4" w14:textId="77777777" w:rsidR="009760E0" w:rsidRDefault="009760E0" w:rsidP="009760E0">
            <w:pPr>
              <w:rPr>
                <w:sz w:val="16"/>
                <w:szCs w:val="16"/>
              </w:rPr>
            </w:pPr>
            <w:r w:rsidRPr="009760E0">
              <w:rPr>
                <w:sz w:val="16"/>
                <w:szCs w:val="16"/>
              </w:rPr>
              <w:t>Rozwój infrastruktury wodociągowej, dz. 22. 91, 99/1, obręb Wola Adamowa, gm. Chodecz</w:t>
            </w:r>
          </w:p>
          <w:p w14:paraId="631E80F4" w14:textId="75FDD44B" w:rsidR="009760E0" w:rsidRPr="009760E0" w:rsidRDefault="009760E0" w:rsidP="009760E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BE302" w14:textId="77777777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BUD.6740.1.539.2025.PL</w:t>
            </w:r>
          </w:p>
          <w:p w14:paraId="7D3ECE4E" w14:textId="77777777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45F186" w14:textId="62505412" w:rsidR="009760E0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4EC9" w14:textId="77777777" w:rsidR="009760E0" w:rsidRDefault="008A2404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373/2025</w:t>
            </w:r>
          </w:p>
          <w:p w14:paraId="2C21FF77" w14:textId="77777777" w:rsidR="008A2404" w:rsidRDefault="008A2404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C1D4D9" w14:textId="77777777" w:rsidR="008A2404" w:rsidRPr="008A2404" w:rsidRDefault="008A2404" w:rsidP="009760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A240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09EDE457" w14:textId="77777777" w:rsidR="008A2404" w:rsidRDefault="008A2404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4F7633" w14:textId="4744B27B" w:rsidR="008A2404" w:rsidRPr="00AB257D" w:rsidRDefault="008A2404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6582C" w14:textId="77777777" w:rsidR="009760E0" w:rsidRPr="00AB257D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15B0F" w14:textId="77777777" w:rsidR="009760E0" w:rsidRPr="00AB257D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4ECD" w14:textId="77777777" w:rsidR="009760E0" w:rsidRPr="00AB257D" w:rsidRDefault="009760E0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EEE14" w14:textId="693C85A5" w:rsidR="009760E0" w:rsidRDefault="008A2404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02.07.2025</w:t>
            </w:r>
          </w:p>
        </w:tc>
      </w:tr>
      <w:tr w:rsidR="000C143D" w:rsidRPr="00AB257D" w14:paraId="3D61046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399EC" w14:textId="47881BCB" w:rsidR="000C143D" w:rsidRDefault="00D1464F" w:rsidP="009760E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4AB3B" w14:textId="27B9EFA9" w:rsidR="000C143D" w:rsidRDefault="00D1464F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9CEA0" w14:textId="55E44F61" w:rsidR="000C143D" w:rsidRDefault="00D1464F" w:rsidP="00976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8A1F3" w14:textId="77777777" w:rsidR="000C143D" w:rsidRDefault="000C143D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F199B" w14:textId="77777777" w:rsidR="00D1464F" w:rsidRPr="00D1464F" w:rsidRDefault="00D1464F" w:rsidP="00D1464F">
            <w:pPr>
              <w:rPr>
                <w:sz w:val="16"/>
                <w:szCs w:val="16"/>
              </w:rPr>
            </w:pPr>
            <w:r w:rsidRPr="00D1464F">
              <w:rPr>
                <w:sz w:val="16"/>
                <w:szCs w:val="16"/>
              </w:rPr>
              <w:t>Zmiana pozwolenia na budowę 559/2024 w zakresie instalacji zbiornikowej  z naziemnym zbiornikiem V=2,7 m</w:t>
            </w:r>
            <w:r w:rsidRPr="00D1464F">
              <w:rPr>
                <w:sz w:val="16"/>
                <w:szCs w:val="16"/>
                <w:vertAlign w:val="superscript"/>
              </w:rPr>
              <w:t xml:space="preserve">3 </w:t>
            </w:r>
            <w:r w:rsidRPr="00D1464F">
              <w:rPr>
                <w:sz w:val="16"/>
                <w:szCs w:val="16"/>
              </w:rPr>
              <w:t>na gaz płynny z przyłączem gazowym do budynku mieszkalnego jednorodzinnego i wewnętrznej instalacji gazowej w tym budynku, dz. 86/7, obręb Kowal, gm. Kowal</w:t>
            </w:r>
          </w:p>
          <w:p w14:paraId="45E9A83D" w14:textId="77777777" w:rsidR="000C143D" w:rsidRPr="009760E0" w:rsidRDefault="000C143D" w:rsidP="009760E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471BC" w14:textId="77777777" w:rsidR="000C143D" w:rsidRDefault="00D1464F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BUD.6740.1.540.20255.JSz</w:t>
            </w:r>
          </w:p>
          <w:p w14:paraId="1430C792" w14:textId="77777777" w:rsidR="00D1464F" w:rsidRDefault="00D1464F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E81882" w14:textId="276E2010" w:rsidR="00D1464F" w:rsidRDefault="00D1464F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9F354" w14:textId="77777777" w:rsidR="000C143D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375/2025</w:t>
            </w:r>
          </w:p>
          <w:p w14:paraId="02F55D85" w14:textId="77777777" w:rsidR="00012F85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00FFBA" w14:textId="251664B8" w:rsidR="00012F85" w:rsidRPr="00AB257D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6DDF" w14:textId="77777777" w:rsidR="000C143D" w:rsidRPr="00AB257D" w:rsidRDefault="000C143D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6BBAF" w14:textId="77777777" w:rsidR="000C143D" w:rsidRPr="00AB257D" w:rsidRDefault="000C143D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0D7" w14:textId="77777777" w:rsidR="000C143D" w:rsidRPr="00AB257D" w:rsidRDefault="000C143D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C10E6" w14:textId="77777777" w:rsidR="000C143D" w:rsidRDefault="000C143D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46813" w:rsidRPr="00AB257D" w14:paraId="52B56D5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437A7" w14:textId="110EDCE3" w:rsidR="00C46813" w:rsidRDefault="00C46813" w:rsidP="009760E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AAA8" w14:textId="49B9B8BE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AB037" w14:textId="63C9FF00" w:rsidR="00C46813" w:rsidRDefault="00C46813" w:rsidP="00976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72F3B" w14:textId="77777777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249D2" w14:textId="77777777" w:rsidR="002503C2" w:rsidRPr="002503C2" w:rsidRDefault="002503C2" w:rsidP="002503C2">
            <w:pPr>
              <w:rPr>
                <w:sz w:val="16"/>
                <w:szCs w:val="16"/>
              </w:rPr>
            </w:pPr>
            <w:r w:rsidRPr="002503C2">
              <w:rPr>
                <w:sz w:val="16"/>
                <w:szCs w:val="16"/>
              </w:rPr>
              <w:t xml:space="preserve">Zmiana pozwolenia na budowę 382/2024 w zakresie rozbudowy i przebudowy istniejącego budynku gospodarczo – garażowego z wiatami w zabudowie zagrodowej w </w:t>
            </w:r>
            <w:r w:rsidRPr="002503C2">
              <w:rPr>
                <w:sz w:val="16"/>
                <w:szCs w:val="16"/>
              </w:rPr>
              <w:lastRenderedPageBreak/>
              <w:t>gospodarstwie rolnym, dz. 36/2, obręb Redecz Krukowy, gm. Brześć Kujawski</w:t>
            </w:r>
          </w:p>
          <w:p w14:paraId="317BD103" w14:textId="77777777" w:rsidR="00C46813" w:rsidRPr="00D1464F" w:rsidRDefault="00C46813" w:rsidP="00D1464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90C3B" w14:textId="77777777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BUD.6740.1.541.2025.JSz</w:t>
            </w:r>
          </w:p>
          <w:p w14:paraId="46045BF6" w14:textId="77777777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0E2D1D" w14:textId="05DC708E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FE6A9" w14:textId="77777777" w:rsidR="00C46813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378/2025</w:t>
            </w:r>
          </w:p>
          <w:p w14:paraId="5EC9A5D8" w14:textId="77777777" w:rsidR="00012F85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E5A740" w14:textId="66A2E69E" w:rsidR="00012F85" w:rsidRPr="00AB257D" w:rsidRDefault="00012F85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E0383" w14:textId="77777777" w:rsidR="00C46813" w:rsidRPr="00AB257D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99A71" w14:textId="77777777" w:rsidR="00C46813" w:rsidRPr="00AB257D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9CC" w14:textId="77777777" w:rsidR="00C46813" w:rsidRPr="00AB257D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3FD9F" w14:textId="77777777" w:rsidR="00C46813" w:rsidRDefault="00C46813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56A32" w:rsidRPr="00AB257D" w14:paraId="0CBF970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6653F" w14:textId="079863DD" w:rsidR="00756A32" w:rsidRDefault="00756A32" w:rsidP="009760E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6D1EA" w14:textId="68BA88B0" w:rsidR="00756A32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FE869" w14:textId="6D2A0CD4" w:rsidR="00756A32" w:rsidRDefault="00756A32" w:rsidP="009760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3B4EC" w14:textId="77777777" w:rsidR="00756A32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B04AD" w14:textId="77777777" w:rsidR="00756A32" w:rsidRPr="00756A32" w:rsidRDefault="00756A32" w:rsidP="00756A32">
            <w:pPr>
              <w:rPr>
                <w:sz w:val="16"/>
                <w:szCs w:val="16"/>
              </w:rPr>
            </w:pPr>
            <w:r w:rsidRPr="00756A32">
              <w:rPr>
                <w:sz w:val="16"/>
                <w:szCs w:val="16"/>
              </w:rPr>
              <w:t>Dobudowa tarasu do istniejącego budynku mieszkalnego wraz z wykuciem drzwi tarasowych, dz.313, obręb Wieniec, gm. Brześć Kujawski</w:t>
            </w:r>
          </w:p>
          <w:p w14:paraId="6210A516" w14:textId="77777777" w:rsidR="00756A32" w:rsidRPr="002503C2" w:rsidRDefault="00756A32" w:rsidP="002503C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DD481" w14:textId="77777777" w:rsidR="00756A32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BUD.6740.1.546.2025.DKG</w:t>
            </w:r>
          </w:p>
          <w:p w14:paraId="4DB1A440" w14:textId="77777777" w:rsidR="00756A32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9A37CD" w14:textId="124C0E9E" w:rsidR="00756A32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2D167" w14:textId="77777777" w:rsidR="00756A32" w:rsidRDefault="00F9736C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480/2025</w:t>
            </w:r>
          </w:p>
          <w:p w14:paraId="477994F1" w14:textId="77777777" w:rsidR="00F9736C" w:rsidRDefault="00F9736C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5B8226" w14:textId="7EEC09FF" w:rsidR="00F9736C" w:rsidRPr="00AB257D" w:rsidRDefault="00F9736C" w:rsidP="00976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CBB01" w14:textId="77777777" w:rsidR="00756A32" w:rsidRPr="00AB257D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EEEFB" w14:textId="77777777" w:rsidR="00756A32" w:rsidRPr="00AB257D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FF3" w14:textId="77777777" w:rsidR="00756A32" w:rsidRPr="00AB257D" w:rsidRDefault="00756A32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2F5FD" w14:textId="77777777" w:rsidR="00756A32" w:rsidRDefault="00F9736C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01.07.2025</w:t>
            </w:r>
          </w:p>
          <w:p w14:paraId="55508307" w14:textId="662B82CB" w:rsidR="00F9736C" w:rsidRDefault="00F9736C" w:rsidP="009760E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Oddano 06.08.2025</w:t>
            </w:r>
          </w:p>
        </w:tc>
      </w:tr>
      <w:tr w:rsidR="00F45BD7" w:rsidRPr="00AB257D" w14:paraId="4F875F7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42FD2" w14:textId="6F0FF42D" w:rsidR="00F45BD7" w:rsidRDefault="00F45BD7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B72C4" w14:textId="35A6B176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E9D20" w14:textId="69009957" w:rsidR="00F45BD7" w:rsidRDefault="00F45BD7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E98E2" w14:textId="77777777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B35DD" w14:textId="77777777" w:rsidR="00F45BD7" w:rsidRDefault="00F45BD7" w:rsidP="00F45BD7">
            <w:pPr>
              <w:rPr>
                <w:sz w:val="16"/>
                <w:szCs w:val="16"/>
              </w:rPr>
            </w:pPr>
            <w:r w:rsidRPr="00F45BD7">
              <w:rPr>
                <w:sz w:val="16"/>
                <w:szCs w:val="16"/>
              </w:rPr>
              <w:t>Budowa wiaty gospodarczej – zadaszenia, dz. 22, obręb Śmiłowice, gm. Choceń</w:t>
            </w:r>
          </w:p>
          <w:p w14:paraId="2F7C0226" w14:textId="16C8FCF6" w:rsidR="00F45BD7" w:rsidRPr="00F45BD7" w:rsidRDefault="00F45BD7" w:rsidP="00F45B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528A8" w14:textId="77777777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BUD.6740.1.547.2025.DU</w:t>
            </w:r>
          </w:p>
          <w:p w14:paraId="79F46AF0" w14:textId="77777777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42CC" w14:textId="4F4EF52A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72D30" w14:textId="77777777" w:rsidR="00F45BD7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399/2025</w:t>
            </w:r>
          </w:p>
          <w:p w14:paraId="1D02C105" w14:textId="77777777" w:rsidR="00012F85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EE6188" w14:textId="5C25681B" w:rsidR="00012F85" w:rsidRPr="00AB257D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05494" w14:textId="77777777" w:rsidR="00F45BD7" w:rsidRPr="00AB257D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9981F" w14:textId="77777777" w:rsidR="00F45BD7" w:rsidRPr="00AB257D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562" w14:textId="77777777" w:rsidR="00F45BD7" w:rsidRPr="00AB257D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AC51" w14:textId="77777777" w:rsidR="00F45BD7" w:rsidRDefault="00F45BD7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4938" w:rsidRPr="00AB257D" w14:paraId="0CA78C1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FCFB8" w14:textId="2319E5E5" w:rsidR="004D4938" w:rsidRDefault="004D4938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07D12" w14:textId="2BDEAB94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84DA2" w14:textId="77777777" w:rsidR="004D4938" w:rsidRDefault="004D4938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 sp. z </w:t>
            </w:r>
            <w:proofErr w:type="spellStart"/>
            <w:r>
              <w:rPr>
                <w:sz w:val="16"/>
                <w:szCs w:val="16"/>
              </w:rPr>
              <w:t>o.o</w:t>
            </w:r>
            <w:proofErr w:type="spellEnd"/>
          </w:p>
          <w:p w14:paraId="121AC9FF" w14:textId="0135FEB2" w:rsidR="004D4938" w:rsidRDefault="004D4938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(elektroniczne)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66046" w14:textId="77777777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Wynalazek 1</w:t>
            </w:r>
          </w:p>
          <w:p w14:paraId="28C406CB" w14:textId="0CA13199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02-677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872EE" w14:textId="77777777" w:rsidR="004D4938" w:rsidRPr="004D4938" w:rsidRDefault="004D4938" w:rsidP="004D4938">
            <w:pPr>
              <w:rPr>
                <w:sz w:val="16"/>
                <w:szCs w:val="16"/>
              </w:rPr>
            </w:pPr>
            <w:r w:rsidRPr="004D4938">
              <w:rPr>
                <w:sz w:val="16"/>
                <w:szCs w:val="16"/>
              </w:rPr>
              <w:t>Przebudowa wieży stalowej obejmująca wzmocnienie trzonu wieży stalowej typu CP.52-R, dz. 26/4, obręb Brzezie, gm. Brześć Kujawski</w:t>
            </w:r>
          </w:p>
          <w:p w14:paraId="03455458" w14:textId="77777777" w:rsidR="004D4938" w:rsidRPr="00F45BD7" w:rsidRDefault="004D4938" w:rsidP="00F45B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002D" w14:textId="77777777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BUD.6740.1.548.2025.PL</w:t>
            </w:r>
          </w:p>
          <w:p w14:paraId="02BF8E0D" w14:textId="77777777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16919" w14:textId="70B5DA94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1319A" w14:textId="77777777" w:rsidR="004D4938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411/2025</w:t>
            </w:r>
          </w:p>
          <w:p w14:paraId="25F9DED4" w14:textId="77777777" w:rsidR="00012F85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E98F3E" w14:textId="41576BAF" w:rsidR="00012F85" w:rsidRPr="00AB257D" w:rsidRDefault="00012F85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1FFB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CAD96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F51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85816" w14:textId="77777777" w:rsidR="004D4938" w:rsidRDefault="00012F85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Postanowienie </w:t>
            </w:r>
          </w:p>
          <w:p w14:paraId="244E2BAC" w14:textId="77777777" w:rsidR="00012F85" w:rsidRDefault="00012F85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  <w:p w14:paraId="08A1E588" w14:textId="77777777" w:rsidR="00012F85" w:rsidRDefault="00A7675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Uzupełnienie </w:t>
            </w:r>
          </w:p>
          <w:p w14:paraId="782A5FBB" w14:textId="03DC8443" w:rsidR="00A76756" w:rsidRDefault="00A7675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</w:tr>
      <w:tr w:rsidR="004D4938" w:rsidRPr="00AB257D" w14:paraId="0F3D98E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36FB" w14:textId="45E1DFEA" w:rsidR="004D4938" w:rsidRDefault="004D4938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31E50" w14:textId="05D5F7D2" w:rsidR="004D4938" w:rsidRDefault="00A0053D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EC8D1" w14:textId="20102ECD" w:rsidR="004D4938" w:rsidRDefault="00A0053D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AC706" w14:textId="77777777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85979" w14:textId="77777777" w:rsidR="00A0053D" w:rsidRPr="00A0053D" w:rsidRDefault="00A0053D" w:rsidP="00A0053D">
            <w:pPr>
              <w:rPr>
                <w:sz w:val="16"/>
                <w:szCs w:val="16"/>
              </w:rPr>
            </w:pPr>
            <w:r w:rsidRPr="00A0053D">
              <w:rPr>
                <w:sz w:val="16"/>
                <w:szCs w:val="16"/>
              </w:rPr>
              <w:t>Zmiana sposobu użytkowania budynku gospodarczego na funkcję mieszkalną w istniejącym gospodarstwie rolnym oraz budowa murów oporowych budynku, dz. 114/2, 115/2, obręb Łąki Zwiastowe, gm. Boniewo</w:t>
            </w:r>
          </w:p>
          <w:p w14:paraId="69C22DDC" w14:textId="77777777" w:rsidR="004D4938" w:rsidRPr="00F45BD7" w:rsidRDefault="004D4938" w:rsidP="00F45B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E5074" w14:textId="77777777" w:rsidR="004D4938" w:rsidRDefault="00A0053D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BUD.6740.1.549.2025.ASt</w:t>
            </w:r>
          </w:p>
          <w:p w14:paraId="10D5686D" w14:textId="77777777" w:rsidR="00A0053D" w:rsidRDefault="00A0053D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66345A" w14:textId="7C7E9706" w:rsidR="00A0053D" w:rsidRDefault="00A0053D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33BF5" w14:textId="77777777" w:rsidR="004D4938" w:rsidRPr="00AB257D" w:rsidRDefault="004D4938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08FC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5835C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C22" w14:textId="77777777" w:rsidR="004D4938" w:rsidRPr="00AB257D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433A1" w14:textId="77777777" w:rsidR="004D4938" w:rsidRDefault="004D493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25D4B" w:rsidRPr="00AB257D" w14:paraId="3A7B632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88DA1" w14:textId="37DC821D" w:rsidR="00C25D4B" w:rsidRDefault="00C25D4B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E3175" w14:textId="629B1D7A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C126B" w14:textId="745DA9CE" w:rsidR="00C25D4B" w:rsidRDefault="00C25D4B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B868F" w14:textId="77777777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83BB9" w14:textId="77777777" w:rsidR="00C25D4B" w:rsidRPr="00C25D4B" w:rsidRDefault="00C25D4B" w:rsidP="00C25D4B">
            <w:pPr>
              <w:rPr>
                <w:sz w:val="16"/>
                <w:szCs w:val="16"/>
              </w:rPr>
            </w:pPr>
            <w:r w:rsidRPr="00C25D4B">
              <w:rPr>
                <w:sz w:val="16"/>
                <w:szCs w:val="16"/>
              </w:rPr>
              <w:t>Budowa warsztatu po rozbiórce hali wraz z infrastrukturą, dz. 70/2, obręb Huta Chodeczka, gm. Chodecz</w:t>
            </w:r>
          </w:p>
          <w:p w14:paraId="3406072C" w14:textId="77777777" w:rsidR="00C25D4B" w:rsidRPr="00A0053D" w:rsidRDefault="00C25D4B" w:rsidP="00A0053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33E8C" w14:textId="77777777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BUD.6740.1.550.2025.JSz</w:t>
            </w:r>
          </w:p>
          <w:p w14:paraId="337BC8AD" w14:textId="77777777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4DFA0D" w14:textId="5F40E6DC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38038" w14:textId="77777777" w:rsidR="00C25D4B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418/2025</w:t>
            </w:r>
          </w:p>
          <w:p w14:paraId="6C814C63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7EA11C" w14:textId="50A66D10" w:rsidR="005301FD" w:rsidRPr="00AB257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78797" w14:textId="77777777" w:rsidR="00C25D4B" w:rsidRPr="00AB257D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96C39" w14:textId="77777777" w:rsidR="00C25D4B" w:rsidRPr="00AB257D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B4E" w14:textId="77777777" w:rsidR="00C25D4B" w:rsidRPr="00AB257D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C4CCE" w14:textId="77777777" w:rsidR="00C25D4B" w:rsidRDefault="00C25D4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3D2" w:rsidRPr="00AB257D" w14:paraId="50FA46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1B811" w14:textId="645DF77D" w:rsidR="009F43D2" w:rsidRDefault="00147CFE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F27C3" w14:textId="0B16612E" w:rsidR="009F43D2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53788" w14:textId="512A20A5" w:rsidR="009F43D2" w:rsidRDefault="00147CFE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F.H.U.P. PERFEKT Radosław Zasada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F4B6A" w14:textId="77777777" w:rsidR="009F43D2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Jana Pawła II 24</w:t>
            </w:r>
          </w:p>
          <w:p w14:paraId="74D0587C" w14:textId="3230CDFA" w:rsidR="00147CFE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87-853 Kruszyn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AACE4" w14:textId="77777777" w:rsidR="00147CFE" w:rsidRPr="00147CFE" w:rsidRDefault="00147CFE" w:rsidP="00147CFE">
            <w:pPr>
              <w:rPr>
                <w:sz w:val="16"/>
                <w:szCs w:val="16"/>
              </w:rPr>
            </w:pPr>
            <w:r w:rsidRPr="00147CFE">
              <w:rPr>
                <w:sz w:val="16"/>
                <w:szCs w:val="16"/>
              </w:rPr>
              <w:t xml:space="preserve">Budowa hali produkcyjnej – montowni sprzętu pożarniczego, dz. 189/ 5, </w:t>
            </w:r>
            <w:r w:rsidRPr="00147CFE">
              <w:rPr>
                <w:sz w:val="16"/>
                <w:szCs w:val="16"/>
              </w:rPr>
              <w:lastRenderedPageBreak/>
              <w:t>obręb Nakonowo, gm. Kowal</w:t>
            </w:r>
          </w:p>
          <w:p w14:paraId="77DF8574" w14:textId="77777777" w:rsidR="009F43D2" w:rsidRPr="00C25D4B" w:rsidRDefault="009F43D2" w:rsidP="00C25D4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AA163" w14:textId="77777777" w:rsidR="009F43D2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BUD.6740.1.551.2025.JSz</w:t>
            </w:r>
          </w:p>
          <w:p w14:paraId="7E93556E" w14:textId="77777777" w:rsidR="00147CFE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0FAF72" w14:textId="49C21086" w:rsidR="00147CFE" w:rsidRDefault="00147CFE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34B18" w14:textId="77777777" w:rsidR="009F43D2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402/2025</w:t>
            </w:r>
          </w:p>
          <w:p w14:paraId="34152628" w14:textId="77777777" w:rsid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CA8F71" w14:textId="296C8B71" w:rsidR="00D63D8C" w:rsidRPr="00AB257D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DB286" w14:textId="77777777" w:rsidR="009F43D2" w:rsidRPr="00AB257D" w:rsidRDefault="009F43D2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69BAA" w14:textId="77777777" w:rsidR="009F43D2" w:rsidRPr="00AB257D" w:rsidRDefault="009F43D2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28E" w14:textId="77777777" w:rsidR="009F43D2" w:rsidRPr="00AB257D" w:rsidRDefault="009F43D2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4DDB5" w14:textId="77777777" w:rsidR="009F43D2" w:rsidRDefault="009F43D2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0DDB" w:rsidRPr="00AB257D" w14:paraId="058F95E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D88C2" w14:textId="7A19DFC1" w:rsidR="00D00DDB" w:rsidRDefault="00D00DDB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42C8" w14:textId="304452C3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2D75D" w14:textId="6E92E678" w:rsidR="00D00DDB" w:rsidRDefault="00D00DDB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CC30F" w14:textId="77777777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7C9D" w14:textId="77777777" w:rsidR="00D00DDB" w:rsidRPr="00D00DDB" w:rsidRDefault="00D00DDB" w:rsidP="00D00DDB">
            <w:pPr>
              <w:rPr>
                <w:sz w:val="16"/>
                <w:szCs w:val="16"/>
              </w:rPr>
            </w:pPr>
            <w:r w:rsidRPr="00D00DDB">
              <w:rPr>
                <w:sz w:val="16"/>
                <w:szCs w:val="16"/>
              </w:rPr>
              <w:t>Budowa budynku mieszkalnego jednorodzinnego w zabudowie zagrodowej oraz zbiornika szczelnego, dz. 89/2, obręb Śmiłowice, gm. Choceń</w:t>
            </w:r>
          </w:p>
          <w:p w14:paraId="3DD3D9BC" w14:textId="77777777" w:rsidR="00D00DDB" w:rsidRPr="00147CFE" w:rsidRDefault="00D00DDB" w:rsidP="00147CF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CB7F6" w14:textId="77777777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BUD.6740.1.557.2025.DKG</w:t>
            </w:r>
          </w:p>
          <w:p w14:paraId="3228C775" w14:textId="77777777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54DF7C" w14:textId="10300C8D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19C35" w14:textId="77777777" w:rsidR="00D00DDB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437/2025</w:t>
            </w:r>
          </w:p>
          <w:p w14:paraId="20CE24F1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0E57E2" w14:textId="359EDE46" w:rsidR="005301FD" w:rsidRPr="00AB257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E7004" w14:textId="77777777" w:rsidR="00D00DDB" w:rsidRPr="00AB257D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C1E0C" w14:textId="77777777" w:rsidR="00D00DDB" w:rsidRPr="00AB257D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EF9" w14:textId="77777777" w:rsidR="00D00DDB" w:rsidRPr="00AB257D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AD6A" w14:textId="38BC44D6" w:rsidR="00D00DDB" w:rsidRDefault="00D00DDB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17FF" w:rsidRPr="00AB257D" w14:paraId="7A64A06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A22AA" w14:textId="6663CB59" w:rsidR="00B717FF" w:rsidRDefault="00B717FF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086C9" w14:textId="15603549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F9B40" w14:textId="2A82524B" w:rsidR="00B717FF" w:rsidRDefault="00B717FF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</w:t>
            </w:r>
            <w:r w:rsidR="009E3F9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38BA4" w14:textId="77777777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5CB7" w14:textId="77777777" w:rsidR="00B717FF" w:rsidRPr="00B717FF" w:rsidRDefault="00B717FF" w:rsidP="00B717FF">
            <w:pPr>
              <w:rPr>
                <w:sz w:val="16"/>
                <w:szCs w:val="16"/>
              </w:rPr>
            </w:pPr>
            <w:r w:rsidRPr="00B717FF">
              <w:rPr>
                <w:sz w:val="16"/>
                <w:szCs w:val="16"/>
              </w:rPr>
              <w:t>Budowa budynku mieszkalnego jednorodzinnego z niezbędną infrastrukturą techniczną w ramach utworzenia nowej zabudowy zagrodowej rolniczej – etap I, dz. 62, obręb Kuczyna, gm. Brześć Kujawski</w:t>
            </w:r>
          </w:p>
          <w:p w14:paraId="1840DE8F" w14:textId="77777777" w:rsidR="00B717FF" w:rsidRPr="00B717FF" w:rsidRDefault="00B717FF" w:rsidP="00D00D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6F125" w14:textId="77777777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BUD.6740.558.2025.DU</w:t>
            </w:r>
          </w:p>
          <w:p w14:paraId="027DC2EE" w14:textId="77777777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A6CE79" w14:textId="0AE556C5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200E8" w14:textId="77777777" w:rsidR="00B717FF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370/2025</w:t>
            </w:r>
          </w:p>
          <w:p w14:paraId="2D012893" w14:textId="77777777" w:rsid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4BA61E" w14:textId="3561F45A" w:rsidR="00D63D8C" w:rsidRPr="00AB257D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07C2F" w14:textId="77777777" w:rsidR="00B717FF" w:rsidRPr="00AB257D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8BBCB" w14:textId="77777777" w:rsidR="00B717FF" w:rsidRPr="00AB257D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E60" w14:textId="77777777" w:rsidR="00B717FF" w:rsidRPr="00AB257D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9321E" w14:textId="77777777" w:rsidR="00B717FF" w:rsidRDefault="00B717FF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E3F96" w:rsidRPr="00AB257D" w14:paraId="4617C3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A4D6F" w14:textId="1D5AD951" w:rsidR="009E3F96" w:rsidRDefault="009E3F96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5BA9C" w14:textId="77777777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  <w:p w14:paraId="04D969A1" w14:textId="1DE1F542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5F1D9" w14:textId="51CC6D1A" w:rsidR="009E3F96" w:rsidRDefault="009E3F96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BD9B1" w14:textId="77777777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BC489" w14:textId="77777777" w:rsidR="009E3F96" w:rsidRPr="009E3F96" w:rsidRDefault="009E3F96" w:rsidP="009E3F96">
            <w:pPr>
              <w:rPr>
                <w:sz w:val="16"/>
                <w:szCs w:val="16"/>
              </w:rPr>
            </w:pPr>
            <w:r w:rsidRPr="009E3F96">
              <w:rPr>
                <w:sz w:val="16"/>
                <w:szCs w:val="16"/>
              </w:rPr>
              <w:t>Budowa instalacji gazowo – zbiornikowej na gaz propan z naziemnym zbiornikiem o poj. V = 2,7 m</w:t>
            </w:r>
            <w:r w:rsidRPr="009E3F96">
              <w:rPr>
                <w:sz w:val="16"/>
                <w:szCs w:val="16"/>
                <w:vertAlign w:val="superscript"/>
              </w:rPr>
              <w:t xml:space="preserve">3 </w:t>
            </w:r>
            <w:r w:rsidRPr="009E3F96">
              <w:rPr>
                <w:sz w:val="16"/>
                <w:szCs w:val="16"/>
              </w:rPr>
              <w:t>wraz  z przyłączem do budynku mieszkalnego jednorodzinnego, dz. 125/5, obręb Dąb Polski, gm. Włocławek</w:t>
            </w:r>
          </w:p>
          <w:p w14:paraId="5FAB1631" w14:textId="77777777" w:rsidR="009E3F96" w:rsidRPr="00B717FF" w:rsidRDefault="009E3F96" w:rsidP="00B717F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6A4B7" w14:textId="77777777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BUD.6740.1.562.2025.PL</w:t>
            </w:r>
          </w:p>
          <w:p w14:paraId="0D528469" w14:textId="77777777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7F4D29" w14:textId="6720528C" w:rsidR="009E3F96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28BEB" w14:textId="77777777" w:rsidR="009E3F96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407/2025</w:t>
            </w:r>
          </w:p>
          <w:p w14:paraId="7BE15210" w14:textId="77777777" w:rsid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95A894" w14:textId="77777777" w:rsidR="00D63D8C" w:rsidRP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D8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10A493AD" w14:textId="77777777" w:rsid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C0054C" w14:textId="68D34B70" w:rsidR="00D63D8C" w:rsidRPr="00AB257D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80190" w14:textId="77777777" w:rsidR="009E3F96" w:rsidRPr="00AB257D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0B9B3" w14:textId="77777777" w:rsidR="009E3F96" w:rsidRPr="00AB257D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6FA" w14:textId="77777777" w:rsidR="009E3F96" w:rsidRPr="00AB257D" w:rsidRDefault="009E3F96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A19D2" w14:textId="77777777" w:rsidR="009E3F96" w:rsidRDefault="00D63D8C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Wezwanie </w:t>
            </w:r>
          </w:p>
          <w:p w14:paraId="2EABA3C2" w14:textId="77777777" w:rsidR="00D63D8C" w:rsidRDefault="00D63D8C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  <w:p w14:paraId="6B078C27" w14:textId="77777777" w:rsidR="00D63D8C" w:rsidRDefault="00D63D8C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Uzupełnienie </w:t>
            </w:r>
          </w:p>
          <w:p w14:paraId="04B9F330" w14:textId="77777777" w:rsidR="00D63D8C" w:rsidRDefault="00D63D8C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  <w:p w14:paraId="59F278F9" w14:textId="18687B20" w:rsidR="00D63D8C" w:rsidRDefault="00D63D8C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14.07.2025</w:t>
            </w:r>
          </w:p>
        </w:tc>
      </w:tr>
      <w:tr w:rsidR="00EC4BB8" w:rsidRPr="00AB257D" w14:paraId="3337AF8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40023" w14:textId="6C6BE355" w:rsidR="00EC4BB8" w:rsidRDefault="00EC4BB8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5FA48" w14:textId="261FCA65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F8582" w14:textId="07878F23" w:rsidR="00EC4BB8" w:rsidRDefault="00EC4BB8" w:rsidP="00F45B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18E89" w14:textId="77777777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AF107" w14:textId="77777777" w:rsidR="00EC4BB8" w:rsidRPr="00EC4BB8" w:rsidRDefault="00EC4BB8" w:rsidP="00EC4BB8">
            <w:pPr>
              <w:rPr>
                <w:sz w:val="16"/>
                <w:szCs w:val="16"/>
              </w:rPr>
            </w:pPr>
            <w:r w:rsidRPr="00EC4BB8">
              <w:rPr>
                <w:sz w:val="16"/>
                <w:szCs w:val="16"/>
              </w:rPr>
              <w:t>Budowa budynku mieszkalnego jednorodzinnego, dz. 11/6, obręb Probostwo Dolne, gm. Lubanie</w:t>
            </w:r>
          </w:p>
          <w:p w14:paraId="43461475" w14:textId="77777777" w:rsidR="00EC4BB8" w:rsidRPr="009E3F96" w:rsidRDefault="00EC4BB8" w:rsidP="009E3F9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FA990" w14:textId="77777777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BUD.6740.1.563.2025.ASt</w:t>
            </w:r>
          </w:p>
          <w:p w14:paraId="1F856369" w14:textId="77777777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8B9B8D" w14:textId="503968D6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1AE34" w14:textId="77777777" w:rsidR="00EC4BB8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380/2025</w:t>
            </w:r>
          </w:p>
          <w:p w14:paraId="58A0AF5E" w14:textId="77777777" w:rsidR="00D63D8C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DB6243" w14:textId="196279B1" w:rsidR="00D63D8C" w:rsidRPr="00AB257D" w:rsidRDefault="00D63D8C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58FDD" w14:textId="77777777" w:rsidR="00EC4BB8" w:rsidRPr="00AB257D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CDDF1" w14:textId="77777777" w:rsidR="00EC4BB8" w:rsidRPr="00AB257D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30F" w14:textId="77777777" w:rsidR="00EC4BB8" w:rsidRPr="00AB257D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6FC3F" w14:textId="77777777" w:rsidR="00EC4BB8" w:rsidRDefault="00EC4BB8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51B63" w:rsidRPr="00AB257D" w14:paraId="0496B50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A14BA" w14:textId="1EDF77D9" w:rsidR="00B51B63" w:rsidRDefault="00B51B63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9FA57" w14:textId="24F3F0C2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AECD0" w14:textId="77777777" w:rsidR="00B51B63" w:rsidRPr="00B51B63" w:rsidRDefault="00B51B63" w:rsidP="00B51B63">
            <w:pPr>
              <w:rPr>
                <w:sz w:val="16"/>
                <w:szCs w:val="16"/>
              </w:rPr>
            </w:pPr>
            <w:r w:rsidRPr="00B51B63">
              <w:rPr>
                <w:sz w:val="16"/>
                <w:szCs w:val="16"/>
              </w:rPr>
              <w:t xml:space="preserve">Ośrodek Hodowli Zwierząt Zarodowych sp. z </w:t>
            </w:r>
            <w:proofErr w:type="spellStart"/>
            <w:r w:rsidRPr="00B51B63">
              <w:rPr>
                <w:sz w:val="16"/>
                <w:szCs w:val="16"/>
              </w:rPr>
              <w:t>o.o</w:t>
            </w:r>
            <w:proofErr w:type="spellEnd"/>
          </w:p>
          <w:p w14:paraId="4DE59C1E" w14:textId="77777777" w:rsidR="00B51B63" w:rsidRDefault="00B51B63" w:rsidP="00F45BD7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ACB46" w14:textId="434245C7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Chodeczek</w:t>
            </w:r>
          </w:p>
          <w:p w14:paraId="7CA313CB" w14:textId="7F81D54C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B30F3" w14:textId="77777777" w:rsidR="00B51B63" w:rsidRPr="00B51B63" w:rsidRDefault="00B51B63" w:rsidP="00B51B63">
            <w:pPr>
              <w:rPr>
                <w:sz w:val="16"/>
                <w:szCs w:val="16"/>
              </w:rPr>
            </w:pPr>
            <w:r w:rsidRPr="00B51B63">
              <w:rPr>
                <w:sz w:val="16"/>
                <w:szCs w:val="16"/>
              </w:rPr>
              <w:t>Budowa instalacji LPG dla potrzeb suszarni OHZZ, dz. 847, 852, obręb Chodecz, gm. Chodecz</w:t>
            </w:r>
          </w:p>
          <w:p w14:paraId="173B5E57" w14:textId="77777777" w:rsidR="00B51B63" w:rsidRPr="00EC4BB8" w:rsidRDefault="00B51B63" w:rsidP="00EC4B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A824B" w14:textId="77777777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BUD.6740.1.564.2025.JSz</w:t>
            </w:r>
          </w:p>
          <w:p w14:paraId="0F1E4E8C" w14:textId="77777777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9EF25D" w14:textId="2F6B83CA" w:rsidR="00B51B63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5B801" w14:textId="77777777" w:rsidR="00B51B63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431/2025</w:t>
            </w:r>
          </w:p>
          <w:p w14:paraId="114ADAA1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78791D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18A6B48F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C4D3EA" w14:textId="04E092EF" w:rsidR="005301FD" w:rsidRP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2BB0F" w14:textId="77777777" w:rsidR="00B51B63" w:rsidRPr="00AB257D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FC74" w14:textId="77777777" w:rsidR="00B51B63" w:rsidRPr="00AB257D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FE" w14:textId="77777777" w:rsidR="00B51B63" w:rsidRPr="00AB257D" w:rsidRDefault="00B51B63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15641" w14:textId="619EFA61" w:rsidR="00B51B63" w:rsidRDefault="005301FD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25.07.2025</w:t>
            </w:r>
          </w:p>
        </w:tc>
      </w:tr>
      <w:tr w:rsidR="00E57A09" w:rsidRPr="00AB257D" w14:paraId="26B0BBA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3F67E" w14:textId="381A76A3" w:rsidR="00E57A09" w:rsidRDefault="00E57A09" w:rsidP="00F45BD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411BF" w14:textId="5EE3017B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99B4A" w14:textId="1332995D" w:rsidR="00E57A09" w:rsidRPr="00B51B63" w:rsidRDefault="00E57A09" w:rsidP="00B51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239F" w14:textId="77777777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4F91" w14:textId="77777777" w:rsidR="00E57A09" w:rsidRPr="00E57A09" w:rsidRDefault="00E57A09" w:rsidP="00E57A09">
            <w:pPr>
              <w:rPr>
                <w:sz w:val="16"/>
                <w:szCs w:val="16"/>
              </w:rPr>
            </w:pPr>
            <w:r w:rsidRPr="00E57A09">
              <w:rPr>
                <w:sz w:val="16"/>
                <w:szCs w:val="16"/>
              </w:rPr>
              <w:t>Budowa budynku mieszkalnego jednorodzinnego, dz. 232/16, obręb Józefowo, gm. Włocławek</w:t>
            </w:r>
          </w:p>
          <w:p w14:paraId="437E7E60" w14:textId="77777777" w:rsidR="00E57A09" w:rsidRPr="00B51B63" w:rsidRDefault="00E57A09" w:rsidP="00B51B6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8D420" w14:textId="77777777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BUD.6740.1.566.2025.DKG</w:t>
            </w:r>
          </w:p>
          <w:p w14:paraId="7418E9B3" w14:textId="77777777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C30D21" w14:textId="5E7A3F5A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DD52" w14:textId="77777777" w:rsidR="00E57A09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443/2025</w:t>
            </w:r>
          </w:p>
          <w:p w14:paraId="28278C7B" w14:textId="77777777" w:rsidR="005301F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DB862D" w14:textId="6A0D778A" w:rsidR="005301FD" w:rsidRPr="00AB257D" w:rsidRDefault="005301FD" w:rsidP="00F45BD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7485B" w14:textId="79FAB091" w:rsidR="00E57A09" w:rsidRPr="00AB257D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FCD5C" w14:textId="77777777" w:rsidR="00E57A09" w:rsidRPr="00AB257D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777" w14:textId="77777777" w:rsidR="00E57A09" w:rsidRPr="00AB257D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104A" w14:textId="77777777" w:rsidR="00E57A09" w:rsidRDefault="00E57A09" w:rsidP="00F45B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5167" w:rsidRPr="00AB257D" w14:paraId="787FB37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DA84C" w14:textId="43DCDF59" w:rsidR="00EF5167" w:rsidRDefault="00EF5167" w:rsidP="00EF516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E5974" w14:textId="5CB0E8D0" w:rsidR="00EF5167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AA763" w14:textId="4C12DAB6" w:rsidR="00EF5167" w:rsidRDefault="00EF5167" w:rsidP="00EF5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43830" w14:textId="77777777" w:rsidR="00EF5167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6A090" w14:textId="77777777" w:rsidR="00EF5167" w:rsidRDefault="00EF5167" w:rsidP="00EF5167">
            <w:pPr>
              <w:rPr>
                <w:sz w:val="16"/>
                <w:szCs w:val="16"/>
              </w:rPr>
            </w:pPr>
            <w:r w:rsidRPr="00EF5167">
              <w:rPr>
                <w:sz w:val="16"/>
                <w:szCs w:val="16"/>
              </w:rPr>
              <w:t>Rozbudowa i połączenie dwóch budynków gospodarczych wraz z ich nadbudową i zmianą konstrukcji dachu, dz. 291/3, obręb Guźlin, gm. Brześć Kujawski</w:t>
            </w:r>
          </w:p>
          <w:p w14:paraId="083C5E43" w14:textId="2258C424" w:rsidR="00EF5167" w:rsidRPr="00EF5167" w:rsidRDefault="00EF5167" w:rsidP="00EF516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DC858" w14:textId="77777777" w:rsidR="00EF5167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BUD.6740.1.567.2025.PL</w:t>
            </w:r>
          </w:p>
          <w:p w14:paraId="3659F525" w14:textId="77777777" w:rsidR="00EF5167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F8D522" w14:textId="6D439F3A" w:rsidR="00EF5167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31F14" w14:textId="77777777" w:rsidR="00EF5167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455/2025</w:t>
            </w:r>
          </w:p>
          <w:p w14:paraId="4B908905" w14:textId="77777777" w:rsidR="005301FD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1533F1" w14:textId="2B951E4F" w:rsidR="005301FD" w:rsidRPr="00AB257D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6A666" w14:textId="77777777" w:rsidR="00EF5167" w:rsidRPr="00AB257D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A8F04" w14:textId="77777777" w:rsidR="00EF5167" w:rsidRPr="00AB257D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EF2" w14:textId="77777777" w:rsidR="00EF5167" w:rsidRPr="00AB257D" w:rsidRDefault="00EF5167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D4D60" w14:textId="77777777" w:rsidR="00EF5167" w:rsidRDefault="005301FD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26.06.2025</w:t>
            </w:r>
          </w:p>
          <w:p w14:paraId="6A206997" w14:textId="3343E02A" w:rsidR="005301FD" w:rsidRDefault="005301FD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17.07.2025</w:t>
            </w:r>
          </w:p>
        </w:tc>
      </w:tr>
      <w:tr w:rsidR="0059582B" w:rsidRPr="00AB257D" w14:paraId="350B35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DA9A" w14:textId="50A16924" w:rsidR="0059582B" w:rsidRDefault="0059582B" w:rsidP="00EF5167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C2927" w14:textId="1F0F681F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8387" w14:textId="42C88FD9" w:rsidR="0059582B" w:rsidRDefault="0059582B" w:rsidP="00EF5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99B06" w14:textId="77777777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3E1E" w14:textId="77777777" w:rsidR="0059582B" w:rsidRPr="0059582B" w:rsidRDefault="0059582B" w:rsidP="0059582B">
            <w:pPr>
              <w:rPr>
                <w:sz w:val="16"/>
                <w:szCs w:val="16"/>
              </w:rPr>
            </w:pPr>
            <w:r w:rsidRPr="0059582B">
              <w:rPr>
                <w:sz w:val="16"/>
                <w:szCs w:val="16"/>
              </w:rPr>
              <w:t>Zmiana przeznaczenia poddasza strychowego na mieszkalne wraz z nadbudową i przebudową budynku oraz wykonanie lukarn, dz. 174/1, obręb Zbijewo, gm. Chodecz</w:t>
            </w:r>
          </w:p>
          <w:p w14:paraId="516D0BDF" w14:textId="77777777" w:rsidR="0059582B" w:rsidRPr="00EF5167" w:rsidRDefault="0059582B" w:rsidP="00EF516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ECAA" w14:textId="77777777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BUD.6740.1.568.2025.ASt</w:t>
            </w:r>
          </w:p>
          <w:p w14:paraId="5326758F" w14:textId="77777777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6D49EB" w14:textId="2D46BBA2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7B68B" w14:textId="77777777" w:rsidR="0059582B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452/2025</w:t>
            </w:r>
          </w:p>
          <w:p w14:paraId="0CF96314" w14:textId="77777777" w:rsidR="005301FD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B9A963" w14:textId="328D5EDB" w:rsidR="005301FD" w:rsidRPr="00AB257D" w:rsidRDefault="005301FD" w:rsidP="00EF51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4462F" w14:textId="77777777" w:rsidR="0059582B" w:rsidRPr="00AB257D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53F6F" w14:textId="77777777" w:rsidR="0059582B" w:rsidRPr="00AB257D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E4D" w14:textId="77777777" w:rsidR="0059582B" w:rsidRPr="00AB257D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BDD07" w14:textId="77777777" w:rsidR="0059582B" w:rsidRDefault="0059582B" w:rsidP="00EF51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6E2D" w:rsidRPr="00AB257D" w14:paraId="7CF5BE6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5E61A" w14:textId="5F67EE86" w:rsidR="00186E2D" w:rsidRDefault="00186E2D" w:rsidP="00186E2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9773E" w14:textId="73967F03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072D7" w14:textId="0BC0F15F" w:rsidR="00186E2D" w:rsidRDefault="00186E2D" w:rsidP="00186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 SYSTEM S.A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D44F8" w14:textId="77777777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Mszczonowska 4</w:t>
            </w:r>
          </w:p>
          <w:p w14:paraId="4BA2A2E8" w14:textId="0AF38BB0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02-337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65D7D" w14:textId="77777777" w:rsidR="00186E2D" w:rsidRDefault="00186E2D" w:rsidP="00186E2D">
            <w:pPr>
              <w:rPr>
                <w:sz w:val="16"/>
                <w:szCs w:val="16"/>
              </w:rPr>
            </w:pPr>
            <w:r w:rsidRPr="00186E2D">
              <w:rPr>
                <w:sz w:val="16"/>
                <w:szCs w:val="16"/>
              </w:rPr>
              <w:t>Budowa parkingu zewnętrznego przy TG Gustorzyn, dz. 61/1, 65/1, obręb Gustorzyn, gm. Brześć Kujawski</w:t>
            </w:r>
          </w:p>
          <w:p w14:paraId="39508156" w14:textId="693A987E" w:rsidR="00186E2D" w:rsidRPr="00186E2D" w:rsidRDefault="00186E2D" w:rsidP="00186E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07D98" w14:textId="77777777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BUD.6740.1.569.2025.JSz</w:t>
            </w:r>
          </w:p>
          <w:p w14:paraId="34D73CF3" w14:textId="77777777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7E9F06" w14:textId="3866FE6F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DEC70" w14:textId="77777777" w:rsidR="00186E2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450/2025</w:t>
            </w:r>
          </w:p>
          <w:p w14:paraId="604F4141" w14:textId="77777777" w:rsidR="005301F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A7A0C3" w14:textId="69373426" w:rsidR="005301FD" w:rsidRPr="00AB257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F5525" w14:textId="77777777" w:rsidR="00186E2D" w:rsidRPr="00AB257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25377" w14:textId="77777777" w:rsidR="00186E2D" w:rsidRPr="00AB257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311" w14:textId="77777777" w:rsidR="00186E2D" w:rsidRPr="00AB257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1B050" w14:textId="77777777" w:rsidR="00186E2D" w:rsidRDefault="00186E2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05B9" w:rsidRPr="00AB257D" w14:paraId="26E39D3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163B7" w14:textId="04A3A70B" w:rsidR="001C05B9" w:rsidRDefault="0061467D" w:rsidP="00186E2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B17C8" w14:textId="4E6CC0A9" w:rsidR="001C05B9" w:rsidRDefault="0061467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C2540" w14:textId="34637CF1" w:rsidR="001C05B9" w:rsidRDefault="0061467D" w:rsidP="00186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E0109" w14:textId="77777777" w:rsidR="001C05B9" w:rsidRDefault="001C05B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4059F" w14:textId="77777777" w:rsidR="001C05B9" w:rsidRDefault="0061467D" w:rsidP="00186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Budowa budynku </w:t>
            </w:r>
            <w:proofErr w:type="spellStart"/>
            <w:r>
              <w:rPr>
                <w:sz w:val="16"/>
                <w:szCs w:val="16"/>
              </w:rPr>
              <w:t>przechowywalni</w:t>
            </w:r>
            <w:proofErr w:type="spellEnd"/>
            <w:r>
              <w:rPr>
                <w:sz w:val="16"/>
                <w:szCs w:val="16"/>
              </w:rPr>
              <w:t xml:space="preserve"> warzyw, dz. 172/4, obręb Pikutkowo, gm. Brześć Kujawski</w:t>
            </w:r>
          </w:p>
          <w:p w14:paraId="793A889D" w14:textId="58C18DED" w:rsidR="0061467D" w:rsidRPr="00186E2D" w:rsidRDefault="0061467D" w:rsidP="00186E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024F1" w14:textId="77777777" w:rsidR="001C05B9" w:rsidRDefault="0061467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BUD.6740.1.570.2025.DKG</w:t>
            </w:r>
          </w:p>
          <w:p w14:paraId="09FA8FCB" w14:textId="77777777" w:rsidR="0061467D" w:rsidRDefault="0061467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97E0C6" w14:textId="359EBEEF" w:rsidR="0061467D" w:rsidRDefault="0061467D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B09B9" w14:textId="77777777" w:rsidR="001C05B9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414/2025</w:t>
            </w:r>
          </w:p>
          <w:p w14:paraId="7B29E109" w14:textId="77777777" w:rsidR="005301F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9701F1" w14:textId="695E4799" w:rsidR="005301FD" w:rsidRPr="00AB257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2579D" w14:textId="77777777" w:rsidR="001C05B9" w:rsidRPr="00AB257D" w:rsidRDefault="001C05B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7EC71" w14:textId="77777777" w:rsidR="001C05B9" w:rsidRPr="00AB257D" w:rsidRDefault="001C05B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CB0" w14:textId="77777777" w:rsidR="001C05B9" w:rsidRPr="00AB257D" w:rsidRDefault="001C05B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47A46" w14:textId="77777777" w:rsidR="001C05B9" w:rsidRDefault="001C05B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63389" w:rsidRPr="00AB257D" w14:paraId="00A06F0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FEEBB" w14:textId="2F1E4B12" w:rsidR="00A63389" w:rsidRDefault="00A63389" w:rsidP="00186E2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6527B" w14:textId="42B85889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E44A" w14:textId="78DFCA19" w:rsidR="00A63389" w:rsidRDefault="00A63389" w:rsidP="00186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 Włocławski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CAAB5" w14:textId="77777777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Cyganka 28</w:t>
            </w:r>
          </w:p>
          <w:p w14:paraId="1AB0E026" w14:textId="7B05A9FD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4A9E" w14:textId="77777777" w:rsidR="00A63389" w:rsidRPr="00A63389" w:rsidRDefault="00A63389" w:rsidP="00A63389">
            <w:pPr>
              <w:rPr>
                <w:sz w:val="16"/>
                <w:szCs w:val="16"/>
              </w:rPr>
            </w:pPr>
            <w:r w:rsidRPr="00A63389">
              <w:rPr>
                <w:sz w:val="16"/>
                <w:szCs w:val="16"/>
              </w:rPr>
              <w:t>Rozbudowa i nadbudowa wraz ze zmianą sposobu użytkowania istniejącego budynku na cele Środowiskowego Domu Samopomocy, dz. 43/13, 43/2, 43/3, obręb Rzadka Wola, gm. Brześć Kujawski</w:t>
            </w:r>
          </w:p>
          <w:p w14:paraId="0E93CF8D" w14:textId="77777777" w:rsidR="00A63389" w:rsidRDefault="00A63389" w:rsidP="00186E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D747" w14:textId="77777777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BUD.6740.1.571.2025.MK</w:t>
            </w:r>
          </w:p>
          <w:p w14:paraId="0A544F61" w14:textId="77777777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8DFB1C" w14:textId="0B262146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2E17" w14:textId="77777777" w:rsidR="00A63389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454/2025</w:t>
            </w:r>
          </w:p>
          <w:p w14:paraId="1B9B9B06" w14:textId="77777777" w:rsidR="005301F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E7456C" w14:textId="1567D7D6" w:rsidR="005301FD" w:rsidRPr="00AB257D" w:rsidRDefault="005301FD" w:rsidP="00186E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F41C9" w14:textId="77777777" w:rsidR="00A63389" w:rsidRPr="00AB257D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B981C" w14:textId="77777777" w:rsidR="00A63389" w:rsidRPr="00AB257D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6B6" w14:textId="77777777" w:rsidR="00A63389" w:rsidRPr="00AB257D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50B54" w14:textId="77777777" w:rsidR="00A63389" w:rsidRDefault="00A63389" w:rsidP="00186E2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B005E" w:rsidRPr="00AB257D" w14:paraId="166F1D9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39CD4" w14:textId="63CD30F4" w:rsidR="00CB005E" w:rsidRDefault="00CB005E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43FD7" w14:textId="0821D32C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1F83D" w14:textId="6907D33D" w:rsidR="00CB005E" w:rsidRDefault="00CB005E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D33E6" w14:textId="77777777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69CE4" w14:textId="77777777" w:rsidR="00CB005E" w:rsidRDefault="00CB005E" w:rsidP="00CB005E">
            <w:pPr>
              <w:rPr>
                <w:sz w:val="16"/>
                <w:szCs w:val="16"/>
              </w:rPr>
            </w:pPr>
            <w:r w:rsidRPr="00CB005E">
              <w:rPr>
                <w:sz w:val="16"/>
                <w:szCs w:val="16"/>
              </w:rPr>
              <w:t xml:space="preserve">Rozbudowa budynku gospodarczego wraz ze zmianą sposobu użytkowania na budynek usługowy oraz przebudowa budynku mieszkalnego wraz ze zmianą sposobu użytkowania na budynek </w:t>
            </w:r>
            <w:proofErr w:type="spellStart"/>
            <w:r w:rsidRPr="00CB005E">
              <w:rPr>
                <w:sz w:val="16"/>
                <w:szCs w:val="16"/>
              </w:rPr>
              <w:t>mieszkalno</w:t>
            </w:r>
            <w:proofErr w:type="spellEnd"/>
            <w:r w:rsidRPr="00CB005E">
              <w:rPr>
                <w:sz w:val="16"/>
                <w:szCs w:val="16"/>
              </w:rPr>
              <w:t xml:space="preserve"> – usługowy, dz. 231 , obręb Lubraniec, gm. Lubraniec</w:t>
            </w:r>
          </w:p>
          <w:p w14:paraId="1F7CBC39" w14:textId="0B3585FB" w:rsidR="00CB005E" w:rsidRPr="00CB005E" w:rsidRDefault="00CB005E" w:rsidP="00CB005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7FED" w14:textId="77777777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BUD.6740.1.572.2025.MK</w:t>
            </w:r>
          </w:p>
          <w:p w14:paraId="0A0443E1" w14:textId="77777777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4D9CFE" w14:textId="094857E5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C7E49" w14:textId="77777777" w:rsidR="00CB005E" w:rsidRPr="00AB257D" w:rsidRDefault="00CB005E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59155" w14:textId="77777777" w:rsidR="00CB005E" w:rsidRPr="00AB257D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5496B" w14:textId="77777777" w:rsidR="00CB005E" w:rsidRPr="00AB257D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1B1" w14:textId="77777777" w:rsidR="00CB005E" w:rsidRPr="00AB257D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50008" w14:textId="77777777" w:rsidR="00CB005E" w:rsidRDefault="00CB005E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B48CC" w:rsidRPr="00AB257D" w14:paraId="559AD8E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3789F" w14:textId="0A1C35A8" w:rsidR="00CB48CC" w:rsidRDefault="00CB48CC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75329" w14:textId="34FBDFB6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E3F36" w14:textId="75DCFB44" w:rsidR="00CB48CC" w:rsidRDefault="00CB48CC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BC313" w14:textId="77777777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05EB5" w14:textId="77777777" w:rsidR="00CB48CC" w:rsidRPr="00CB48CC" w:rsidRDefault="00CB48CC" w:rsidP="00CB48CC">
            <w:pPr>
              <w:rPr>
                <w:sz w:val="16"/>
                <w:szCs w:val="16"/>
              </w:rPr>
            </w:pPr>
            <w:r w:rsidRPr="00CB48CC">
              <w:rPr>
                <w:sz w:val="16"/>
                <w:szCs w:val="16"/>
              </w:rPr>
              <w:t>Budowa budynku mieszkalnego jednorodzinnego oraz budynku garażu, dz. 33/78, obręb Lubraniec Parcele, gm. Lubraniec</w:t>
            </w:r>
          </w:p>
          <w:p w14:paraId="62277C2D" w14:textId="77777777" w:rsidR="00CB48CC" w:rsidRPr="00CB005E" w:rsidRDefault="00CB48CC" w:rsidP="00CB005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649AB" w14:textId="77777777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BUD.6740.1.577.2025.ASt</w:t>
            </w:r>
          </w:p>
          <w:p w14:paraId="4741DC18" w14:textId="77777777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D3C71B" w14:textId="064B2118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A1AD9" w14:textId="77777777" w:rsidR="00CB48CC" w:rsidRPr="00AB257D" w:rsidRDefault="00CB48CC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4A79C" w14:textId="77777777" w:rsidR="00CB48CC" w:rsidRPr="00AB257D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EEF06" w14:textId="77777777" w:rsidR="00CB48CC" w:rsidRPr="00AB257D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3D6" w14:textId="77777777" w:rsidR="00CB48CC" w:rsidRPr="00AB257D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FFD8" w14:textId="77777777" w:rsidR="00CB48CC" w:rsidRDefault="00CB48CC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1F48" w:rsidRPr="00AB257D" w14:paraId="23DB795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E2E36" w14:textId="5274925A" w:rsidR="00541F48" w:rsidRDefault="00541F48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FA090" w14:textId="38D9B072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C60E4" w14:textId="77777777" w:rsidR="00541F48" w:rsidRDefault="00541F48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Kujawska Fabryka Maszyn Sp. z o.o.</w:t>
            </w:r>
          </w:p>
          <w:p w14:paraId="78FF9112" w14:textId="7A1CF00B" w:rsidR="00541F48" w:rsidRDefault="00541F48" w:rsidP="00CB005E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28971" w14:textId="77777777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Kolejowa 54/4</w:t>
            </w:r>
          </w:p>
          <w:p w14:paraId="7F6D5ACB" w14:textId="21ED3B84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C8CBD" w14:textId="77777777" w:rsidR="00541F48" w:rsidRDefault="00541F48" w:rsidP="00CB48CC">
            <w:pPr>
              <w:rPr>
                <w:sz w:val="16"/>
                <w:szCs w:val="16"/>
              </w:rPr>
            </w:pPr>
            <w:r w:rsidRPr="00541F48">
              <w:rPr>
                <w:sz w:val="16"/>
                <w:szCs w:val="16"/>
              </w:rPr>
              <w:t>Wymiana i remont ogrodzenia zespołu pałacowo – parkowego, dz. 89/9, obręb Brzezie, gm. Brześć Kujawski</w:t>
            </w:r>
          </w:p>
          <w:p w14:paraId="2141164F" w14:textId="6A25578A" w:rsidR="00541F48" w:rsidRPr="00541F48" w:rsidRDefault="00541F48" w:rsidP="00CB48C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F8C91" w14:textId="77777777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BUD.6740.1.578.2025.PL</w:t>
            </w:r>
          </w:p>
          <w:p w14:paraId="1FEBA6F8" w14:textId="77777777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019237" w14:textId="67C0AAA0" w:rsidR="00541F48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84F79" w14:textId="77777777" w:rsidR="00541F48" w:rsidRDefault="005301FD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Bez rozpatrzenia </w:t>
            </w:r>
          </w:p>
          <w:p w14:paraId="4D47B4BD" w14:textId="77777777" w:rsidR="005301FD" w:rsidRDefault="005301FD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5326B1" w14:textId="58241E84" w:rsidR="005301FD" w:rsidRPr="00AB257D" w:rsidRDefault="005301FD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01E8F" w14:textId="77777777" w:rsidR="00541F48" w:rsidRPr="00AB257D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107A6" w14:textId="77777777" w:rsidR="00541F48" w:rsidRPr="00AB257D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1E2" w14:textId="77777777" w:rsidR="00541F48" w:rsidRPr="00AB257D" w:rsidRDefault="00541F48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6E15B" w14:textId="77777777" w:rsidR="00541F48" w:rsidRDefault="005301FD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12.03.2025</w:t>
            </w:r>
          </w:p>
          <w:p w14:paraId="44E51821" w14:textId="567123A7" w:rsidR="005301FD" w:rsidRDefault="005301FD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15.07.2025</w:t>
            </w:r>
          </w:p>
        </w:tc>
      </w:tr>
      <w:tr w:rsidR="00D25AA5" w:rsidRPr="00AB257D" w14:paraId="7647C19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EA2C5" w14:textId="4547D2A7" w:rsidR="00D25AA5" w:rsidRDefault="00D25AA5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2C85" w14:textId="1A23C046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3B2B3" w14:textId="77A3DB6B" w:rsidR="00D25AA5" w:rsidRDefault="00D25AA5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B4256" w14:textId="77777777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5857D" w14:textId="306F1DF4" w:rsidR="00D25AA5" w:rsidRPr="00D25AA5" w:rsidRDefault="00D25AA5" w:rsidP="00D25AA5">
            <w:pPr>
              <w:rPr>
                <w:sz w:val="16"/>
                <w:szCs w:val="16"/>
              </w:rPr>
            </w:pPr>
            <w:r w:rsidRPr="00D25AA5">
              <w:rPr>
                <w:sz w:val="16"/>
                <w:szCs w:val="16"/>
              </w:rPr>
              <w:t>Rozbiórka istniejącego budynku skupu żywca wraz z wiatą i rampą, dz. 240/7, obręb Szpetal Górny, gm. Fabianki</w:t>
            </w:r>
          </w:p>
          <w:p w14:paraId="04CCB7C2" w14:textId="77777777" w:rsidR="00D25AA5" w:rsidRPr="00541F48" w:rsidRDefault="00D25AA5" w:rsidP="00CB48C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0ACCA" w14:textId="77777777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BUD.6741.13.2025.JSz</w:t>
            </w:r>
          </w:p>
          <w:p w14:paraId="0BEAD300" w14:textId="77777777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B25123" w14:textId="7EAC0BE7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CCA43" w14:textId="77777777" w:rsidR="00D25AA5" w:rsidRDefault="00F9736C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481/2025</w:t>
            </w:r>
          </w:p>
          <w:p w14:paraId="5DC0297F" w14:textId="77777777" w:rsidR="00F9736C" w:rsidRDefault="00F9736C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DF8661" w14:textId="199597F2" w:rsidR="00F9736C" w:rsidRPr="00AB257D" w:rsidRDefault="00F9736C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308D5" w14:textId="77777777" w:rsidR="00D25AA5" w:rsidRPr="00AB257D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6CC2B" w14:textId="77777777" w:rsidR="00D25AA5" w:rsidRPr="00AB257D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99A" w14:textId="77777777" w:rsidR="00D25AA5" w:rsidRPr="00AB257D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5BAB0" w14:textId="77777777" w:rsidR="00D25AA5" w:rsidRDefault="00D25AA5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E2412" w:rsidRPr="00AB257D" w14:paraId="3C89303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B104B" w14:textId="11BA5941" w:rsidR="004E2412" w:rsidRDefault="004E2412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DF97" w14:textId="429CB357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A9598" w14:textId="633C03A8" w:rsidR="004E2412" w:rsidRDefault="004E2412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9DE14" w14:textId="77777777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52777" w14:textId="77777777" w:rsidR="004E2412" w:rsidRPr="004E2412" w:rsidRDefault="004E2412" w:rsidP="004E2412">
            <w:pPr>
              <w:rPr>
                <w:sz w:val="16"/>
                <w:szCs w:val="16"/>
              </w:rPr>
            </w:pPr>
            <w:r w:rsidRPr="004E2412">
              <w:rPr>
                <w:sz w:val="16"/>
                <w:szCs w:val="16"/>
              </w:rPr>
              <w:t>Rozbudowa istniejącego budynku mieszkalnego o dwa pokoje, garderobę i taras, dz. 42/1, obręb Lubieniec, gm. Chodecz</w:t>
            </w:r>
          </w:p>
          <w:p w14:paraId="3B899AC1" w14:textId="77777777" w:rsidR="004E2412" w:rsidRPr="00D25AA5" w:rsidRDefault="004E2412" w:rsidP="00D25AA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F7495" w14:textId="77777777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BUD.6740.1.583.2025.DKG</w:t>
            </w:r>
          </w:p>
          <w:p w14:paraId="4A5269EA" w14:textId="77777777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02B0C3" w14:textId="50567476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3E9BA" w14:textId="77777777" w:rsidR="004E2412" w:rsidRPr="00AB257D" w:rsidRDefault="004E2412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69F3" w14:textId="77777777" w:rsidR="004E2412" w:rsidRPr="00AB257D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F5FE7" w14:textId="77777777" w:rsidR="004E2412" w:rsidRPr="00AB257D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7B" w14:textId="77777777" w:rsidR="004E2412" w:rsidRPr="00AB257D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65AE1" w14:textId="77777777" w:rsidR="004E2412" w:rsidRDefault="004E2412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90B59" w:rsidRPr="00AB257D" w14:paraId="21D7C1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4BDCC" w14:textId="77777777" w:rsidR="00190B59" w:rsidRDefault="003E53CF" w:rsidP="00CB005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374</w:t>
            </w:r>
          </w:p>
          <w:p w14:paraId="0C317EB7" w14:textId="71367695" w:rsidR="003E53CF" w:rsidRDefault="003E53CF" w:rsidP="003E53CF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6E535" w14:textId="16F7BCF4" w:rsidR="00190B59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3FAF9" w14:textId="49235010" w:rsidR="00190B59" w:rsidRDefault="003E53CF" w:rsidP="00CB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Miasto i Gmina Chodecz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D15D7" w14:textId="77777777" w:rsidR="00190B59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Kaliska 2</w:t>
            </w:r>
          </w:p>
          <w:p w14:paraId="5B5FD854" w14:textId="19960366" w:rsidR="003E53CF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35CD6" w14:textId="77777777" w:rsidR="003E53CF" w:rsidRPr="003E53CF" w:rsidRDefault="003E53CF" w:rsidP="003E53CF">
            <w:pPr>
              <w:rPr>
                <w:sz w:val="16"/>
                <w:szCs w:val="16"/>
              </w:rPr>
            </w:pPr>
            <w:r w:rsidRPr="003E53CF">
              <w:rPr>
                <w:sz w:val="16"/>
                <w:szCs w:val="16"/>
              </w:rPr>
              <w:t xml:space="preserve">Budowa budynku technologicznego stacji uzdatniania wody wraz z niezbędną infrastrukturą techniczną, dwóch zbiorników wody uzdatnionej, zbiornik do popłuczyn oraz zbiornika </w:t>
            </w:r>
            <w:r w:rsidRPr="003E53CF">
              <w:rPr>
                <w:sz w:val="16"/>
                <w:szCs w:val="16"/>
              </w:rPr>
              <w:lastRenderedPageBreak/>
              <w:t>szczelnego na s. sanitarne. Budowa odcinka sieci wodociągowej w ramach zadania budowy SUW, dz. 35, 132/1, 133/2, obręb Wola Adamowa, gm. Chodecz</w:t>
            </w:r>
          </w:p>
          <w:p w14:paraId="06FAFF5D" w14:textId="77777777" w:rsidR="00190B59" w:rsidRPr="004E2412" w:rsidRDefault="00190B59" w:rsidP="004E241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92EEC" w14:textId="77777777" w:rsidR="00190B59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BUD.6740.1.584.2025.MK</w:t>
            </w:r>
          </w:p>
          <w:p w14:paraId="740AC367" w14:textId="77777777" w:rsidR="003E53CF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33506" w14:textId="23EBB7E2" w:rsidR="003E53CF" w:rsidRDefault="003E53C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A4F1B" w14:textId="77777777" w:rsidR="00190B59" w:rsidRDefault="0018216F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447/2025</w:t>
            </w:r>
          </w:p>
          <w:p w14:paraId="31A2DCBC" w14:textId="77777777" w:rsidR="0018216F" w:rsidRDefault="0018216F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B627C1" w14:textId="2DC4C5DE" w:rsidR="0018216F" w:rsidRPr="00AB257D" w:rsidRDefault="0018216F" w:rsidP="00CB00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00BA1" w14:textId="77777777" w:rsidR="00190B59" w:rsidRPr="00AB257D" w:rsidRDefault="00190B59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E458" w14:textId="77777777" w:rsidR="00190B59" w:rsidRPr="00AB257D" w:rsidRDefault="00190B59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165" w14:textId="77777777" w:rsidR="00190B59" w:rsidRPr="00AB257D" w:rsidRDefault="00190B59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63C4F" w14:textId="77777777" w:rsidR="00190B59" w:rsidRDefault="0018216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Konserwator zabytków 03.07.2025</w:t>
            </w:r>
          </w:p>
          <w:p w14:paraId="568CBFD5" w14:textId="77777777" w:rsidR="0018216F" w:rsidRDefault="0018216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Oddano </w:t>
            </w:r>
          </w:p>
          <w:p w14:paraId="7A8D8296" w14:textId="4297D9D6" w:rsidR="0018216F" w:rsidRDefault="0018216F" w:rsidP="00CB0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</w:tr>
      <w:tr w:rsidR="00FB04AD" w:rsidRPr="00AB257D" w14:paraId="4D224D5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D9575" w14:textId="12F06F5F" w:rsidR="00FB04AD" w:rsidRDefault="00FB04AD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B5782" w14:textId="6FD92ED8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9044C" w14:textId="530ED24F" w:rsidR="00FB04AD" w:rsidRDefault="00FB04AD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6AAEE" w14:textId="77777777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845B4" w14:textId="3E7C8A95" w:rsidR="00FB04AD" w:rsidRPr="00FB04AD" w:rsidRDefault="00FB04AD" w:rsidP="00FB04AD">
            <w:pPr>
              <w:rPr>
                <w:sz w:val="16"/>
                <w:szCs w:val="16"/>
              </w:rPr>
            </w:pPr>
            <w:r w:rsidRPr="00FB04AD">
              <w:rPr>
                <w:sz w:val="16"/>
                <w:szCs w:val="16"/>
              </w:rPr>
              <w:t>Budowa budynku gospodarczego, dz. 763/19, obręb Kowal,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662C4" w14:textId="77777777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BUD.6740.1.585.2025.ASt</w:t>
            </w:r>
          </w:p>
          <w:p w14:paraId="20E7155C" w14:textId="77777777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B6CAAE" w14:textId="2CBB8CC3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858B5" w14:textId="77777777" w:rsidR="00FB04AD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421/2025</w:t>
            </w:r>
          </w:p>
          <w:p w14:paraId="4897FA44" w14:textId="77777777" w:rsidR="0018216F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8A4934" w14:textId="5202F107" w:rsidR="0018216F" w:rsidRPr="00AB257D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7417C" w14:textId="77777777" w:rsidR="00FB04AD" w:rsidRPr="00AB257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7F39B" w14:textId="77777777" w:rsidR="00FB04AD" w:rsidRPr="00AB257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F09" w14:textId="77777777" w:rsidR="00FB04AD" w:rsidRPr="00AB257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B7487" w14:textId="77777777" w:rsidR="00FB04AD" w:rsidRDefault="00FB04AD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70C9" w:rsidRPr="00AB257D" w14:paraId="21F13B4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4761C" w14:textId="2961D633" w:rsidR="006B70C9" w:rsidRDefault="006B70C9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3DCF9" w14:textId="5B4EC99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11D43" w14:textId="64672C78" w:rsidR="006B70C9" w:rsidRDefault="006B70C9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C8742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1F0D3" w14:textId="77777777" w:rsidR="006B70C9" w:rsidRPr="006B70C9" w:rsidRDefault="006B70C9" w:rsidP="006B70C9">
            <w:pPr>
              <w:rPr>
                <w:sz w:val="16"/>
                <w:szCs w:val="16"/>
              </w:rPr>
            </w:pPr>
            <w:r w:rsidRPr="006B70C9">
              <w:rPr>
                <w:sz w:val="16"/>
                <w:szCs w:val="16"/>
              </w:rPr>
              <w:t>Budowa silosu do zboża, dz. 304/1, obręb Nakonowo , gm. Kowal</w:t>
            </w:r>
          </w:p>
          <w:p w14:paraId="10ADA275" w14:textId="77777777" w:rsidR="006B70C9" w:rsidRPr="00FB04AD" w:rsidRDefault="006B70C9" w:rsidP="00FB04A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1CC42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BUD.6740.1.589.2025.PL</w:t>
            </w:r>
          </w:p>
          <w:p w14:paraId="78C50E61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3E0DCF" w14:textId="6F378FE0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906DC" w14:textId="77777777" w:rsidR="006B70C9" w:rsidRDefault="006E1B3D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374/2025</w:t>
            </w:r>
          </w:p>
          <w:p w14:paraId="43137AB4" w14:textId="77777777" w:rsidR="006E1B3D" w:rsidRDefault="006E1B3D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A4BDF4" w14:textId="3AE64BEB" w:rsidR="006E1B3D" w:rsidRPr="00AB257D" w:rsidRDefault="006E1B3D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807F1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7B47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44A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675C8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70C9" w:rsidRPr="00AB257D" w14:paraId="0697F6B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F37EE" w14:textId="3150BC5F" w:rsidR="006B70C9" w:rsidRDefault="006B70C9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15EC7" w14:textId="298CD0F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DF6C5" w14:textId="28945B7E" w:rsidR="006B70C9" w:rsidRDefault="006B70C9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D4C9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C6F0D" w14:textId="77777777" w:rsidR="006B70C9" w:rsidRPr="006B70C9" w:rsidRDefault="006B70C9" w:rsidP="006B70C9">
            <w:pPr>
              <w:rPr>
                <w:sz w:val="16"/>
                <w:szCs w:val="16"/>
              </w:rPr>
            </w:pPr>
            <w:r w:rsidRPr="006B70C9">
              <w:rPr>
                <w:sz w:val="16"/>
                <w:szCs w:val="16"/>
              </w:rPr>
              <w:t>Rozbudowa, nadbudowa i zmiana konstrukcji dachu budynku mieszkalnego jednorodzinnego, dz. 43, obręb Wola Olszowa, gm. Lubień Kujawski</w:t>
            </w:r>
          </w:p>
          <w:p w14:paraId="726FE81A" w14:textId="77777777" w:rsidR="006B70C9" w:rsidRPr="006B70C9" w:rsidRDefault="006B70C9" w:rsidP="006B70C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D0732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BUD.6740.1.590.2025.JSz</w:t>
            </w:r>
          </w:p>
          <w:p w14:paraId="7B510AEF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28196B" w14:textId="1A916495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73805" w14:textId="77777777" w:rsidR="006B70C9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477/2025</w:t>
            </w:r>
          </w:p>
          <w:p w14:paraId="28491385" w14:textId="77777777" w:rsidR="00F9736C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3EDF7" w14:textId="0D5A5743" w:rsidR="00F9736C" w:rsidRPr="00AB257D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D239A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BA2FD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7CB" w14:textId="77777777" w:rsidR="006B70C9" w:rsidRPr="00AB257D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E6650" w14:textId="77777777" w:rsidR="006B70C9" w:rsidRDefault="006B70C9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1054" w:rsidRPr="00AB257D" w14:paraId="1E3BD0A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24CC" w14:textId="2A496FE8" w:rsidR="00221054" w:rsidRDefault="000E78AE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5DDB" w14:textId="7FA4DB1D" w:rsidR="00221054" w:rsidRDefault="000E78AE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179CC" w14:textId="529DCF44" w:rsidR="00221054" w:rsidRDefault="000E78AE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A4C6A" w14:textId="77777777" w:rsidR="00221054" w:rsidRDefault="0022105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5396D" w14:textId="77777777" w:rsidR="000E78AE" w:rsidRPr="000E78AE" w:rsidRDefault="000E78AE" w:rsidP="000E78AE">
            <w:pPr>
              <w:rPr>
                <w:sz w:val="16"/>
                <w:szCs w:val="16"/>
              </w:rPr>
            </w:pPr>
            <w:r w:rsidRPr="000E78AE">
              <w:rPr>
                <w:sz w:val="16"/>
                <w:szCs w:val="16"/>
              </w:rPr>
              <w:t>Budowa naziemnego zbiornika na gaz płynny i wewnętrznej instalacji gazowej w istniejącej kotłowni na potrzeby budynku gospodarczego z odcinkiem instalacji po działce, dz. 202, obręb Zdzisławin, gm. Izbica Kujawska</w:t>
            </w:r>
          </w:p>
          <w:p w14:paraId="0CB27F63" w14:textId="77777777" w:rsidR="00221054" w:rsidRPr="006B70C9" w:rsidRDefault="00221054" w:rsidP="006B70C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0EB26" w14:textId="77777777" w:rsidR="00221054" w:rsidRDefault="000E78AE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BUD.6740.1.591.2025.DKG</w:t>
            </w:r>
          </w:p>
          <w:p w14:paraId="50BF92D0" w14:textId="77777777" w:rsidR="000E78AE" w:rsidRDefault="000E78AE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CDBCA0" w14:textId="2857E814" w:rsidR="000E78AE" w:rsidRDefault="000E78AE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21B28" w14:textId="77777777" w:rsidR="00221054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436/2025</w:t>
            </w:r>
          </w:p>
          <w:p w14:paraId="7EC5C5F8" w14:textId="77777777" w:rsidR="0018216F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CA20CB" w14:textId="051B9560" w:rsidR="0018216F" w:rsidRPr="00AB257D" w:rsidRDefault="0018216F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8B6FB" w14:textId="77777777" w:rsidR="00221054" w:rsidRPr="00AB257D" w:rsidRDefault="0022105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08D9B" w14:textId="77777777" w:rsidR="00221054" w:rsidRPr="00AB257D" w:rsidRDefault="0022105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5A8" w14:textId="77777777" w:rsidR="00221054" w:rsidRPr="00AB257D" w:rsidRDefault="0022105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E0969" w14:textId="77777777" w:rsidR="00221054" w:rsidRDefault="0022105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328F" w:rsidRPr="00AB257D" w14:paraId="34F4EA6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A8AF5" w14:textId="40243C64" w:rsidR="000B328F" w:rsidRDefault="000B328F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1A8CD" w14:textId="73CA31F0" w:rsidR="000B328F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5AB79" w14:textId="593D9E1E" w:rsidR="000B328F" w:rsidRDefault="000B328F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0031F" w14:textId="77777777" w:rsidR="000B328F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7CFAC" w14:textId="77777777" w:rsidR="000B328F" w:rsidRPr="000B328F" w:rsidRDefault="000B328F" w:rsidP="000B328F">
            <w:pPr>
              <w:rPr>
                <w:sz w:val="16"/>
                <w:szCs w:val="16"/>
              </w:rPr>
            </w:pPr>
            <w:r w:rsidRPr="000B328F">
              <w:rPr>
                <w:sz w:val="16"/>
                <w:szCs w:val="16"/>
              </w:rPr>
              <w:t>Budowa budynku mieszkalnego jednorodzinnego, dz. 398, obręb Józefowo, gm. Włocławek</w:t>
            </w:r>
          </w:p>
          <w:p w14:paraId="53347EA6" w14:textId="77777777" w:rsidR="000B328F" w:rsidRPr="000E78AE" w:rsidRDefault="000B328F" w:rsidP="000E78A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C0792" w14:textId="77777777" w:rsidR="000B328F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BUD.6740.1.593.2025.MK</w:t>
            </w:r>
          </w:p>
          <w:p w14:paraId="4DD78AD6" w14:textId="77777777" w:rsidR="000B328F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EB7D99" w14:textId="17375887" w:rsidR="000B328F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B2E74" w14:textId="77777777" w:rsidR="000B328F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461/2025</w:t>
            </w:r>
          </w:p>
          <w:p w14:paraId="01BBEE4C" w14:textId="77777777" w:rsidR="00F9736C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3E2183" w14:textId="5865048E" w:rsidR="00F9736C" w:rsidRPr="00AB257D" w:rsidRDefault="00F9736C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86AA4" w14:textId="77777777" w:rsidR="000B328F" w:rsidRPr="00AB257D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FFD6D" w14:textId="77777777" w:rsidR="000B328F" w:rsidRPr="00AB257D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583" w14:textId="77777777" w:rsidR="000B328F" w:rsidRPr="00AB257D" w:rsidRDefault="000B328F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C3DC0" w14:textId="77777777" w:rsidR="000B328F" w:rsidRDefault="00F9736C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30.07.2025</w:t>
            </w:r>
          </w:p>
          <w:p w14:paraId="3D13A02E" w14:textId="0A078ADA" w:rsidR="00F9736C" w:rsidRDefault="00F9736C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11.08.2025</w:t>
            </w:r>
          </w:p>
        </w:tc>
      </w:tr>
      <w:tr w:rsidR="00C84962" w:rsidRPr="00AB257D" w14:paraId="1280575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89B36" w14:textId="6C1AB602" w:rsidR="00C84962" w:rsidRDefault="00C84962" w:rsidP="00FB04A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746D4" w14:textId="396B9006" w:rsidR="00C84962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4EF30" w14:textId="6A5F4616" w:rsidR="00C84962" w:rsidRDefault="00C84962" w:rsidP="00FB0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8B272" w14:textId="77777777" w:rsidR="00C84962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0A0CB" w14:textId="26D6032D" w:rsidR="00C84962" w:rsidRPr="00C84962" w:rsidRDefault="00C84962" w:rsidP="00C84962">
            <w:pPr>
              <w:rPr>
                <w:sz w:val="16"/>
                <w:szCs w:val="16"/>
              </w:rPr>
            </w:pPr>
            <w:r w:rsidRPr="00C84962">
              <w:rPr>
                <w:sz w:val="16"/>
                <w:szCs w:val="16"/>
              </w:rPr>
              <w:t>Budowa  budynku gospodarczego wraz z częścią rekreacyjną, dz. 281/4, obręb Grodztwo, gm. Kowal</w:t>
            </w:r>
          </w:p>
          <w:p w14:paraId="14E28720" w14:textId="77777777" w:rsidR="00C84962" w:rsidRPr="000B328F" w:rsidRDefault="00C84962" w:rsidP="000B32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933BF" w14:textId="77777777" w:rsidR="00C84962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BUD.6740.1.594.2025.ASt</w:t>
            </w:r>
          </w:p>
          <w:p w14:paraId="3C85F5C1" w14:textId="77777777" w:rsidR="00C84962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8395" w14:textId="0C8E2F10" w:rsidR="00C84962" w:rsidRDefault="00D30AF4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2C45E" w14:textId="77777777" w:rsidR="00C84962" w:rsidRPr="00AB257D" w:rsidRDefault="00C84962" w:rsidP="00FB04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430CE" w14:textId="77777777" w:rsidR="00C84962" w:rsidRPr="00AB257D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0FC77" w14:textId="77777777" w:rsidR="00C84962" w:rsidRPr="00AB257D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2D2" w14:textId="77777777" w:rsidR="00C84962" w:rsidRPr="00AB257D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02A36" w14:textId="77777777" w:rsidR="00C84962" w:rsidRDefault="00C84962" w:rsidP="00FB04A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F39A6" w:rsidRPr="00AB257D" w14:paraId="566A858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90545" w14:textId="0A580826" w:rsidR="007F39A6" w:rsidRDefault="007F39A6" w:rsidP="007F39A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C03EE" w14:textId="2DE6F74F" w:rsidR="007F39A6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8F75" w14:textId="4A13FE79" w:rsidR="007F39A6" w:rsidRDefault="007F39A6" w:rsidP="007F3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F7F15" w14:textId="77777777" w:rsidR="007F39A6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90C64" w14:textId="77777777" w:rsidR="007F39A6" w:rsidRDefault="007F39A6" w:rsidP="007F39A6">
            <w:pPr>
              <w:rPr>
                <w:sz w:val="16"/>
                <w:szCs w:val="16"/>
              </w:rPr>
            </w:pPr>
            <w:r w:rsidRPr="007F39A6">
              <w:rPr>
                <w:sz w:val="16"/>
                <w:szCs w:val="16"/>
              </w:rPr>
              <w:t>Rozbudowa istniejącego garażu, dz. 192/1, 192/3, obręb Baruchowo, gm. Baruchowo</w:t>
            </w:r>
          </w:p>
          <w:p w14:paraId="4E6AFA9B" w14:textId="3B878FFC" w:rsidR="007F39A6" w:rsidRPr="007F39A6" w:rsidRDefault="007F39A6" w:rsidP="007F39A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25BF" w14:textId="77777777" w:rsidR="007F39A6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BUD.6740.1.597.2025.PL</w:t>
            </w:r>
          </w:p>
          <w:p w14:paraId="0684A3E6" w14:textId="77777777" w:rsidR="007F39A6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1CEC10" w14:textId="6DA98A51" w:rsidR="007F39A6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AFE9E" w14:textId="77777777" w:rsidR="007F39A6" w:rsidRDefault="0018216F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Bez rozpatrzenia </w:t>
            </w:r>
          </w:p>
          <w:p w14:paraId="1756119B" w14:textId="77777777" w:rsidR="0018216F" w:rsidRDefault="0018216F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992742" w14:textId="6261146D" w:rsidR="0018216F" w:rsidRPr="00AB257D" w:rsidRDefault="0018216F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3FC26" w14:textId="77777777" w:rsidR="007F39A6" w:rsidRPr="00AB257D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D0A3B" w14:textId="77777777" w:rsidR="007F39A6" w:rsidRPr="00AB257D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DC4" w14:textId="77777777" w:rsidR="007F39A6" w:rsidRPr="00AB257D" w:rsidRDefault="007F39A6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084C1" w14:textId="77777777" w:rsidR="007F39A6" w:rsidRDefault="0018216F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Wezwanie 26.06.2025</w:t>
            </w:r>
          </w:p>
          <w:p w14:paraId="24CFE3FF" w14:textId="31032ADD" w:rsidR="0018216F" w:rsidRDefault="0018216F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28.07.2025</w:t>
            </w:r>
          </w:p>
        </w:tc>
      </w:tr>
      <w:tr w:rsidR="00A16EFA" w:rsidRPr="00AB257D" w14:paraId="065A61F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366DB" w14:textId="2C47DF8A" w:rsidR="00A16EFA" w:rsidRDefault="00A16EFA" w:rsidP="007F39A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DA3E5" w14:textId="1B94A434" w:rsidR="00A16EFA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554D8" w14:textId="74C5630E" w:rsidR="00A16EFA" w:rsidRDefault="00A16EFA" w:rsidP="007F3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4B556" w14:textId="77777777" w:rsidR="00A16EFA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60340" w14:textId="77777777" w:rsidR="00A16EFA" w:rsidRPr="00A16EFA" w:rsidRDefault="00A16EFA" w:rsidP="00A16EFA">
            <w:pPr>
              <w:rPr>
                <w:sz w:val="16"/>
                <w:szCs w:val="16"/>
              </w:rPr>
            </w:pPr>
            <w:r w:rsidRPr="00A16EFA">
              <w:rPr>
                <w:sz w:val="16"/>
                <w:szCs w:val="16"/>
              </w:rPr>
              <w:t>Budowa instalacji zbiornikowej z naziemnym zbiornikiem V = 2, 7 m</w:t>
            </w:r>
            <w:r w:rsidRPr="00A16EFA">
              <w:rPr>
                <w:sz w:val="16"/>
                <w:szCs w:val="16"/>
                <w:vertAlign w:val="superscript"/>
              </w:rPr>
              <w:t xml:space="preserve">3 </w:t>
            </w:r>
            <w:r w:rsidRPr="00A16EFA">
              <w:rPr>
                <w:sz w:val="16"/>
                <w:szCs w:val="16"/>
              </w:rPr>
              <w:t xml:space="preserve">na gaz płynny propan  z przyłączem do budynku mieszkalnego jednorodzinnego i budowa instalacji gazowej wewnątrz tego budynku, obręb Wietrzychowice, gm. Izbica Kujawska </w:t>
            </w:r>
          </w:p>
          <w:p w14:paraId="72EDA065" w14:textId="77777777" w:rsidR="00A16EFA" w:rsidRPr="007F39A6" w:rsidRDefault="00A16EFA" w:rsidP="007F39A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3676A" w14:textId="77777777" w:rsidR="00A16EFA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BUD.6740.1.598.2025.DKG</w:t>
            </w:r>
          </w:p>
          <w:p w14:paraId="1DAD721A" w14:textId="77777777" w:rsidR="00A16EFA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2F4226" w14:textId="78AF769A" w:rsidR="00A16EFA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4F89" w14:textId="77777777" w:rsidR="00A16EFA" w:rsidRDefault="00F9736C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483/2025</w:t>
            </w:r>
          </w:p>
          <w:p w14:paraId="707043B8" w14:textId="77777777" w:rsidR="00F9736C" w:rsidRDefault="00F9736C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EE0DE7" w14:textId="77777777" w:rsidR="00F9736C" w:rsidRDefault="00F9736C" w:rsidP="007F39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648E4272" w14:textId="77777777" w:rsidR="00F9736C" w:rsidRDefault="00F9736C" w:rsidP="007F39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D095E3C" w14:textId="4A16F96C" w:rsidR="00F9736C" w:rsidRPr="00F9736C" w:rsidRDefault="00F9736C" w:rsidP="007F39A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0E0A3" w14:textId="77777777" w:rsidR="00A16EFA" w:rsidRPr="00AB257D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6B9F0" w14:textId="77777777" w:rsidR="00A16EFA" w:rsidRPr="00AB257D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52B" w14:textId="77777777" w:rsidR="00A16EFA" w:rsidRPr="00AB257D" w:rsidRDefault="00A16EFA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F38FF" w14:textId="77777777" w:rsidR="00A16EFA" w:rsidRDefault="00F9736C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17.07.2025</w:t>
            </w:r>
          </w:p>
          <w:p w14:paraId="6A5D444C" w14:textId="77777777" w:rsidR="00F9736C" w:rsidRDefault="00F9736C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26.08.2025</w:t>
            </w:r>
          </w:p>
          <w:p w14:paraId="1A854951" w14:textId="18CB863E" w:rsidR="00F9736C" w:rsidRDefault="00F9736C" w:rsidP="007F39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26.08.2025</w:t>
            </w:r>
          </w:p>
        </w:tc>
      </w:tr>
      <w:tr w:rsidR="006630C1" w:rsidRPr="00AB257D" w14:paraId="2C0411C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77D1" w14:textId="6548CC8E" w:rsidR="006630C1" w:rsidRDefault="00517733" w:rsidP="006630C1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148B9" w14:textId="35FA3E59" w:rsidR="006630C1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F92BD" w14:textId="1DC951F5" w:rsidR="006630C1" w:rsidRDefault="006630C1" w:rsidP="00663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D129C" w14:textId="77777777" w:rsidR="006630C1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63AFD" w14:textId="77777777" w:rsidR="006630C1" w:rsidRDefault="006630C1" w:rsidP="006630C1">
            <w:pPr>
              <w:rPr>
                <w:sz w:val="16"/>
                <w:szCs w:val="16"/>
              </w:rPr>
            </w:pPr>
            <w:r w:rsidRPr="006630C1">
              <w:rPr>
                <w:sz w:val="16"/>
                <w:szCs w:val="16"/>
              </w:rPr>
              <w:t>Wznowienie pozwolenia na budowę domu jednorodzinnego, dz. 326/58, obręb Szpetal Górny, gm. Fabianki</w:t>
            </w:r>
          </w:p>
          <w:p w14:paraId="378FBC1F" w14:textId="5EEEB8BB" w:rsidR="006630C1" w:rsidRPr="006630C1" w:rsidRDefault="006630C1" w:rsidP="006630C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927EF" w14:textId="77777777" w:rsidR="006630C1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BUD.6740.1.599.2025.MK</w:t>
            </w:r>
          </w:p>
          <w:p w14:paraId="3527BC02" w14:textId="77777777" w:rsidR="006630C1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30B5C0" w14:textId="4AB2B162" w:rsidR="006630C1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87B41" w14:textId="77777777" w:rsidR="006630C1" w:rsidRDefault="002E7C41" w:rsidP="00663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501/2025</w:t>
            </w:r>
          </w:p>
          <w:p w14:paraId="4AE85515" w14:textId="77777777" w:rsidR="002E7C41" w:rsidRDefault="002E7C41" w:rsidP="00663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B93AFB" w14:textId="7F2BC9D7" w:rsidR="002E7C41" w:rsidRPr="00AB257D" w:rsidRDefault="002E7C41" w:rsidP="00663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85372" w14:textId="77777777" w:rsidR="006630C1" w:rsidRPr="00AB257D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63953" w14:textId="77777777" w:rsidR="006630C1" w:rsidRPr="00AB257D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0C4" w14:textId="77777777" w:rsidR="006630C1" w:rsidRPr="00AB257D" w:rsidRDefault="006630C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23ED0" w14:textId="77777777" w:rsidR="006630C1" w:rsidRDefault="002E7C4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31.07.2025</w:t>
            </w:r>
          </w:p>
          <w:p w14:paraId="7673F517" w14:textId="77777777" w:rsidR="002E7C41" w:rsidRDefault="002E7C4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11.08.2025</w:t>
            </w:r>
          </w:p>
          <w:p w14:paraId="005522B5" w14:textId="77777777" w:rsidR="002E7C41" w:rsidRDefault="002E7C4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Korekta – nazwa zamierzenia budowlanego </w:t>
            </w:r>
          </w:p>
          <w:p w14:paraId="0B8297BE" w14:textId="30601FE3" w:rsidR="002E7C41" w:rsidRDefault="002E7C41" w:rsidP="00663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7733" w:rsidRPr="00AB257D" w14:paraId="1E440B3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52EBD" w14:textId="3C1850D6" w:rsidR="00517733" w:rsidRDefault="00517733" w:rsidP="00517733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EE0DA" w14:textId="2EA4F856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4DD04" w14:textId="5889BC29" w:rsidR="00517733" w:rsidRDefault="00517733" w:rsidP="00517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FC9C8" w14:textId="77777777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F0071" w14:textId="77777777" w:rsidR="00517733" w:rsidRDefault="00517733" w:rsidP="00517733">
            <w:pPr>
              <w:rPr>
                <w:sz w:val="16"/>
                <w:szCs w:val="16"/>
              </w:rPr>
            </w:pPr>
            <w:r w:rsidRPr="00517733">
              <w:rPr>
                <w:sz w:val="16"/>
                <w:szCs w:val="16"/>
              </w:rPr>
              <w:t>Rozbudowa budynku mieszkalnego jednorodzinnego o kotłownię oraz pomieszczenie gospodarcze, dz. 81, obręb Lutobórz, gm. Choceń</w:t>
            </w:r>
          </w:p>
          <w:p w14:paraId="238CC3A4" w14:textId="2B6C180A" w:rsidR="00517733" w:rsidRPr="00517733" w:rsidRDefault="00517733" w:rsidP="0051773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DA666" w14:textId="77777777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BUD.6740.1.600.2025.ASt</w:t>
            </w:r>
          </w:p>
          <w:p w14:paraId="22A4ADB2" w14:textId="77777777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3A3714" w14:textId="7AE7A7D3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3A55" w14:textId="77777777" w:rsidR="00517733" w:rsidRDefault="006E1B3D" w:rsidP="005177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412/2025</w:t>
            </w:r>
          </w:p>
          <w:p w14:paraId="31141FC9" w14:textId="77777777" w:rsidR="006E1B3D" w:rsidRDefault="006E1B3D" w:rsidP="005177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5FE590" w14:textId="38C0E07C" w:rsidR="006E1B3D" w:rsidRPr="00AB257D" w:rsidRDefault="006E1B3D" w:rsidP="005177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6A359" w14:textId="77777777" w:rsidR="00517733" w:rsidRPr="00AB257D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5659A" w14:textId="77777777" w:rsidR="00517733" w:rsidRPr="00AB257D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75E" w14:textId="77777777" w:rsidR="00517733" w:rsidRPr="00AB257D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B5AB7" w14:textId="77777777" w:rsidR="00517733" w:rsidRDefault="00517733" w:rsidP="005177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0EB6" w:rsidRPr="00AB257D" w14:paraId="0BDA506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2D1A" w14:textId="666FFB4D" w:rsidR="001D0EB6" w:rsidRDefault="001D0EB6" w:rsidP="001D0EB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72F5D" w14:textId="6EB196A1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0D25C" w14:textId="06CF8C49" w:rsidR="001D0EB6" w:rsidRDefault="001D0EB6" w:rsidP="001D0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E984" w14:textId="77777777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F94D3" w14:textId="77777777" w:rsidR="001D0EB6" w:rsidRDefault="001D0EB6" w:rsidP="001D0EB6">
            <w:pPr>
              <w:rPr>
                <w:sz w:val="16"/>
                <w:szCs w:val="16"/>
              </w:rPr>
            </w:pPr>
            <w:r w:rsidRPr="001D0EB6">
              <w:rPr>
                <w:sz w:val="16"/>
                <w:szCs w:val="16"/>
              </w:rPr>
              <w:t>Budowa budynku mieszkalnego jednorodzinnego, dz. 77 , obręb Okna, gm. Baruchowo</w:t>
            </w:r>
          </w:p>
          <w:p w14:paraId="24A53B7B" w14:textId="16C31C20" w:rsidR="001D0EB6" w:rsidRPr="001D0EB6" w:rsidRDefault="001D0EB6" w:rsidP="001D0EB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FEBC6" w14:textId="77777777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BUD.6740.1.601.2025.PL</w:t>
            </w:r>
          </w:p>
          <w:p w14:paraId="3ED5420E" w14:textId="77777777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E79EF2" w14:textId="788E6038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41135" w14:textId="77777777" w:rsidR="001D0EB6" w:rsidRDefault="006E1B3D" w:rsidP="001D0E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403/2025</w:t>
            </w:r>
          </w:p>
          <w:p w14:paraId="3DAE92F2" w14:textId="77777777" w:rsidR="006E1B3D" w:rsidRDefault="006E1B3D" w:rsidP="001D0E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C98BC5" w14:textId="6E948A7C" w:rsidR="006E1B3D" w:rsidRPr="00AB257D" w:rsidRDefault="006E1B3D" w:rsidP="001D0E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E71A" w14:textId="77777777" w:rsidR="001D0EB6" w:rsidRPr="00AB257D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57E73" w14:textId="77777777" w:rsidR="001D0EB6" w:rsidRPr="00AB257D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FD8" w14:textId="77777777" w:rsidR="001D0EB6" w:rsidRPr="00AB257D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E2B28" w14:textId="77777777" w:rsidR="001D0EB6" w:rsidRDefault="001D0EB6" w:rsidP="001D0EB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34BE" w:rsidRPr="00AB257D" w14:paraId="3F46B8A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6DAD" w14:textId="2F99A5CE" w:rsidR="001734BE" w:rsidRDefault="001734BE" w:rsidP="001734BE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386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C6E72" w14:textId="403EE196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5FB22" w14:textId="66890D53" w:rsidR="001734BE" w:rsidRDefault="001734BE" w:rsidP="00173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 Usług Komunalnych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4D35E" w14:textId="033ECA8B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Al. W. Łokietka 1</w:t>
            </w:r>
          </w:p>
          <w:p w14:paraId="0F31B79E" w14:textId="174DE901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  <w:p w14:paraId="4BD01A86" w14:textId="7422B69F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A1E5E" w14:textId="77777777" w:rsidR="001734BE" w:rsidRDefault="001734BE" w:rsidP="001734BE">
            <w:pPr>
              <w:rPr>
                <w:sz w:val="16"/>
                <w:szCs w:val="16"/>
              </w:rPr>
            </w:pPr>
            <w:r w:rsidRPr="001734BE">
              <w:rPr>
                <w:sz w:val="16"/>
                <w:szCs w:val="16"/>
              </w:rPr>
              <w:t>Budowa zbiornika wody uzdatnionej wraz instalacjami towarzyszącymi na terenie SUW, dz. 183, obręb Brześć Kujawski, gm. Brześć Kujawski</w:t>
            </w:r>
          </w:p>
          <w:p w14:paraId="099651FC" w14:textId="0E2D7F11" w:rsidR="001734BE" w:rsidRPr="001734BE" w:rsidRDefault="001734BE" w:rsidP="001734B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6E787" w14:textId="77777777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BUD.6740.1.602.2025.DKG</w:t>
            </w:r>
          </w:p>
          <w:p w14:paraId="3EB1EA1C" w14:textId="77777777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D3F913" w14:textId="412C7D46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4E4A" w14:textId="77777777" w:rsidR="001734BE" w:rsidRDefault="0018216F" w:rsidP="00173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422/2025</w:t>
            </w:r>
          </w:p>
          <w:p w14:paraId="373132FD" w14:textId="77777777" w:rsidR="0018216F" w:rsidRDefault="0018216F" w:rsidP="00173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074782" w14:textId="350CA2ED" w:rsidR="0018216F" w:rsidRPr="00AB257D" w:rsidRDefault="0018216F" w:rsidP="001734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F3EDC" w14:textId="77777777" w:rsidR="001734BE" w:rsidRPr="00AB257D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B68D8" w14:textId="77777777" w:rsidR="001734BE" w:rsidRPr="00AB257D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0807" w14:textId="77777777" w:rsidR="001734BE" w:rsidRPr="00AB257D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BB0E" w14:textId="77777777" w:rsidR="001734BE" w:rsidRDefault="001734BE" w:rsidP="001734B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42F6" w:rsidRPr="00AB257D" w14:paraId="1922690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B9B1A" w14:textId="789AA5FC" w:rsidR="00F542F6" w:rsidRDefault="00F542F6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A05BE" w14:textId="68954B88" w:rsidR="00F542F6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B26EF" w14:textId="1296E828" w:rsidR="00F542F6" w:rsidRDefault="00F542F6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181A8" w14:textId="77777777" w:rsidR="00F542F6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84398" w14:textId="6241665A" w:rsidR="00F542F6" w:rsidRDefault="00F542F6" w:rsidP="00F542F6">
            <w:pPr>
              <w:rPr>
                <w:sz w:val="16"/>
                <w:szCs w:val="16"/>
              </w:rPr>
            </w:pPr>
            <w:r w:rsidRPr="00F542F6">
              <w:rPr>
                <w:sz w:val="16"/>
                <w:szCs w:val="16"/>
              </w:rPr>
              <w:t xml:space="preserve">Wznowienie </w:t>
            </w:r>
            <w:r>
              <w:rPr>
                <w:sz w:val="16"/>
                <w:szCs w:val="16"/>
              </w:rPr>
              <w:t xml:space="preserve">pozwolenia na </w:t>
            </w:r>
            <w:r w:rsidRPr="00F542F6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>ę</w:t>
            </w:r>
            <w:r w:rsidRPr="00F542F6">
              <w:rPr>
                <w:sz w:val="16"/>
                <w:szCs w:val="16"/>
              </w:rPr>
              <w:t xml:space="preserve"> domu jednorodzinnego, dz. 326/57, obręb Szpetal Górny, gm. Fabianki</w:t>
            </w:r>
          </w:p>
          <w:p w14:paraId="4A77D3E9" w14:textId="4B372598" w:rsidR="00F542F6" w:rsidRPr="00F542F6" w:rsidRDefault="00F542F6" w:rsidP="00F542F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80E1" w14:textId="77777777" w:rsidR="00F542F6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BUD.6740.1.603.2025.MK</w:t>
            </w:r>
          </w:p>
          <w:p w14:paraId="4D67EB33" w14:textId="77777777" w:rsidR="00F542F6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096F3A" w14:textId="70CEFC47" w:rsidR="00F542F6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E8719" w14:textId="77777777" w:rsidR="00F542F6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502/2025</w:t>
            </w:r>
          </w:p>
          <w:p w14:paraId="62F1D132" w14:textId="77777777" w:rsidR="002E7C41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FCFF40" w14:textId="7FB73530" w:rsidR="002E7C41" w:rsidRPr="00AB257D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92BC3" w14:textId="77777777" w:rsidR="00F542F6" w:rsidRPr="00AB257D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0DF3B" w14:textId="77777777" w:rsidR="00F542F6" w:rsidRPr="00AB257D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354" w14:textId="77777777" w:rsidR="00F542F6" w:rsidRPr="00AB257D" w:rsidRDefault="00F542F6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2F050" w14:textId="77777777" w:rsidR="00F542F6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31.07.2025</w:t>
            </w:r>
          </w:p>
          <w:p w14:paraId="144C3A25" w14:textId="77777777" w:rsidR="002E7C41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11.08.2025</w:t>
            </w:r>
          </w:p>
          <w:p w14:paraId="53BBAE68" w14:textId="5AC019E7" w:rsidR="002E7C41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Korekta - nazwa zamierzenia budowlanego</w:t>
            </w:r>
          </w:p>
          <w:p w14:paraId="778DE1F5" w14:textId="144C1885" w:rsidR="002E7C41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246A" w:rsidRPr="00AB257D" w14:paraId="7E53B6E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8F8CC" w14:textId="47497174" w:rsidR="00BF246A" w:rsidRDefault="00BF246A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DA776" w14:textId="3787F32B" w:rsidR="00BF246A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55B8" w14:textId="568A0140" w:rsidR="00BF246A" w:rsidRDefault="00BF246A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B7DC9" w14:textId="77777777" w:rsidR="00BF246A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5714A" w14:textId="392816A5" w:rsidR="00BF246A" w:rsidRPr="00F542F6" w:rsidRDefault="00BF246A" w:rsidP="00F542F6">
            <w:pPr>
              <w:rPr>
                <w:sz w:val="16"/>
                <w:szCs w:val="16"/>
              </w:rPr>
            </w:pPr>
            <w:r w:rsidRPr="00BF246A">
              <w:rPr>
                <w:sz w:val="16"/>
                <w:szCs w:val="16"/>
              </w:rPr>
              <w:t>Budowa budynku mieszkalnego jednorodzinnego i budynku garażowego, dz. 68/2, obręb Wilkowiczki,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CC5ED" w14:textId="77777777" w:rsidR="00BF246A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BUD.6740.1.604.2025.ASt</w:t>
            </w:r>
          </w:p>
          <w:p w14:paraId="7076AACF" w14:textId="77777777" w:rsidR="00BF246A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082BF4" w14:textId="46630F66" w:rsidR="00BF246A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36A75" w14:textId="77777777" w:rsidR="00BF246A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496/2025</w:t>
            </w:r>
          </w:p>
          <w:p w14:paraId="1133E456" w14:textId="77777777" w:rsidR="002E7C41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8B0416" w14:textId="53F8C2F2" w:rsidR="002E7C41" w:rsidRPr="00AB257D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88EAC" w14:textId="77777777" w:rsidR="00BF246A" w:rsidRPr="00AB257D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60551" w14:textId="77777777" w:rsidR="00BF246A" w:rsidRPr="00AB257D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468" w14:textId="77777777" w:rsidR="00BF246A" w:rsidRPr="00AB257D" w:rsidRDefault="00BF246A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D4E12" w14:textId="77777777" w:rsidR="00BF246A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24.07.2025</w:t>
            </w:r>
          </w:p>
          <w:p w14:paraId="744B0D8C" w14:textId="53D5460D" w:rsidR="002E7C41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Uzupełnienie 27.08.2025</w:t>
            </w:r>
          </w:p>
        </w:tc>
      </w:tr>
      <w:tr w:rsidR="00F06431" w:rsidRPr="00AB257D" w14:paraId="7C29D90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DA488" w14:textId="3494525A" w:rsidR="00F06431" w:rsidRDefault="00F06431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DF1DE" w14:textId="6EDBA916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479CF" w14:textId="70A201C6" w:rsidR="00F06431" w:rsidRDefault="00F06431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1E1D3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AEE3C" w14:textId="77777777" w:rsidR="00F06431" w:rsidRPr="00F06431" w:rsidRDefault="00F06431" w:rsidP="00F06431">
            <w:pPr>
              <w:rPr>
                <w:sz w:val="16"/>
                <w:szCs w:val="16"/>
              </w:rPr>
            </w:pPr>
            <w:r w:rsidRPr="00F06431">
              <w:rPr>
                <w:sz w:val="16"/>
                <w:szCs w:val="16"/>
              </w:rPr>
              <w:t>Rozbudowa, nadbudowa i przebudowa dwóch budynków gospodarczych, dz. 18/4. 168/3, obręb Modlibórz, gm. Lubień Kujawski</w:t>
            </w:r>
          </w:p>
          <w:p w14:paraId="66715482" w14:textId="77777777" w:rsidR="00F06431" w:rsidRPr="00BF246A" w:rsidRDefault="00F06431" w:rsidP="00BF246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596A1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BUD.6740.1.605.2025.PL</w:t>
            </w:r>
          </w:p>
          <w:p w14:paraId="3BFA2CD8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C3FEFB" w14:textId="3EE78E72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CA0DD" w14:textId="77777777" w:rsidR="00F06431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393/2025</w:t>
            </w:r>
          </w:p>
          <w:p w14:paraId="126DB7E3" w14:textId="77777777" w:rsidR="006E1B3D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19B169" w14:textId="7549B839" w:rsidR="006E1B3D" w:rsidRPr="00AB257D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7D4E7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F4788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D4A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2A467" w14:textId="4CABB063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6431" w:rsidRPr="00AB257D" w14:paraId="0C2B3BC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42D46" w14:textId="02C58903" w:rsidR="00F06431" w:rsidRDefault="00F06431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985DD" w14:textId="58D68FBE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21F0" w14:textId="1984E9CF" w:rsidR="00F06431" w:rsidRDefault="00F06431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FC5EF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A5AAE" w14:textId="77777777" w:rsidR="00F06431" w:rsidRPr="00F06431" w:rsidRDefault="00F06431" w:rsidP="00F06431">
            <w:pPr>
              <w:rPr>
                <w:sz w:val="16"/>
                <w:szCs w:val="16"/>
              </w:rPr>
            </w:pPr>
            <w:r w:rsidRPr="00F06431">
              <w:rPr>
                <w:sz w:val="16"/>
                <w:szCs w:val="16"/>
              </w:rPr>
              <w:t>Budowa garażu dwustanowiskowego, dz. 94/14, obręb Nasiegniewo, gm. Fabianki</w:t>
            </w:r>
          </w:p>
          <w:p w14:paraId="1DA9422F" w14:textId="77777777" w:rsidR="00F06431" w:rsidRPr="00F06431" w:rsidRDefault="00F06431" w:rsidP="00F0643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ACF7A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BUD.6740.1.606.2025.JSz</w:t>
            </w:r>
          </w:p>
          <w:p w14:paraId="4F06608C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5CCF2F" w14:textId="0E740A59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40D6" w14:textId="77777777" w:rsidR="00F06431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395/2025</w:t>
            </w:r>
          </w:p>
          <w:p w14:paraId="230E3296" w14:textId="77777777" w:rsidR="006E1B3D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84E3D6" w14:textId="379A06B9" w:rsidR="006E1B3D" w:rsidRPr="00AB257D" w:rsidRDefault="006E1B3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5778F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8A70D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75" w14:textId="77777777" w:rsidR="00F06431" w:rsidRPr="00AB257D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8928E" w14:textId="77777777" w:rsidR="00F06431" w:rsidRDefault="00F0643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F2581" w:rsidRPr="00AB257D" w14:paraId="250550F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0ED57" w14:textId="35F18A0D" w:rsidR="00DF2581" w:rsidRDefault="00DF2581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E2D13" w14:textId="19F77A7D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3FF27" w14:textId="44924877" w:rsidR="00DF2581" w:rsidRDefault="00DF2581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5F6C" w14:textId="77777777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2E754" w14:textId="77777777" w:rsidR="00DF2581" w:rsidRPr="00DF2581" w:rsidRDefault="00DF2581" w:rsidP="00DF2581">
            <w:pPr>
              <w:rPr>
                <w:sz w:val="16"/>
                <w:szCs w:val="16"/>
              </w:rPr>
            </w:pPr>
            <w:r w:rsidRPr="00DF2581">
              <w:rPr>
                <w:sz w:val="16"/>
                <w:szCs w:val="16"/>
              </w:rPr>
              <w:t>Budowa budynku mieszkalnego jednorodzinnego, dz. 59/14, obręb Osiek, gm. Fabianki</w:t>
            </w:r>
          </w:p>
          <w:p w14:paraId="16698D6D" w14:textId="77777777" w:rsidR="00DF2581" w:rsidRPr="00F06431" w:rsidRDefault="00DF2581" w:rsidP="00F0643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DCE12" w14:textId="77777777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BUD.6740.1.607.2025.DKG</w:t>
            </w:r>
          </w:p>
          <w:p w14:paraId="3B773423" w14:textId="77777777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3443E" w14:textId="14E69647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E00D2" w14:textId="77777777" w:rsidR="00DF2581" w:rsidRPr="00AB257D" w:rsidRDefault="00DF258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2739F" w14:textId="77777777" w:rsidR="00DF2581" w:rsidRPr="00AB257D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7401" w14:textId="77777777" w:rsidR="00DF2581" w:rsidRPr="00AB257D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AA7" w14:textId="77777777" w:rsidR="00DF2581" w:rsidRPr="00AB257D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7CAB" w14:textId="69D6CDAE" w:rsidR="00DF2581" w:rsidRDefault="00DF258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54CB5" w:rsidRPr="00AB257D" w14:paraId="368B104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92605" w14:textId="44016FD6" w:rsidR="00954CB5" w:rsidRDefault="00954CB5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45B4A" w14:textId="29BBF16C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F1F0B" w14:textId="6B5620E3" w:rsidR="00954CB5" w:rsidRDefault="00954CB5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6B7D2" w14:textId="77777777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996D" w14:textId="77777777" w:rsidR="00954CB5" w:rsidRPr="00954CB5" w:rsidRDefault="00954CB5" w:rsidP="00954CB5">
            <w:pPr>
              <w:rPr>
                <w:sz w:val="16"/>
                <w:szCs w:val="16"/>
              </w:rPr>
            </w:pPr>
            <w:r w:rsidRPr="00954CB5">
              <w:rPr>
                <w:sz w:val="16"/>
                <w:szCs w:val="16"/>
              </w:rPr>
              <w:t xml:space="preserve">Budowa budynku mieszkalnego jednorodzinnego z garażem w bryle budynku </w:t>
            </w:r>
            <w:r w:rsidRPr="00954CB5">
              <w:rPr>
                <w:sz w:val="16"/>
                <w:szCs w:val="16"/>
              </w:rPr>
              <w:lastRenderedPageBreak/>
              <w:t>nr 1, dz. 61/23, obręb Skórzno, gm. Fabianki</w:t>
            </w:r>
          </w:p>
          <w:p w14:paraId="3E26D06D" w14:textId="77777777" w:rsidR="00954CB5" w:rsidRPr="00DF2581" w:rsidRDefault="00954CB5" w:rsidP="00DF258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BAF1D" w14:textId="77777777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BUD.6740.1.608.2025.MK</w:t>
            </w:r>
          </w:p>
          <w:p w14:paraId="108F3EB6" w14:textId="77777777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16B6F8" w14:textId="3B54D254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8D9EA" w14:textId="77777777" w:rsidR="00954CB5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382/2025</w:t>
            </w:r>
          </w:p>
          <w:p w14:paraId="44DEBFB6" w14:textId="77777777" w:rsidR="00971FC1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762BF9" w14:textId="2D00C9F2" w:rsidR="00971FC1" w:rsidRPr="00AB257D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1CE3F" w14:textId="77777777" w:rsidR="00954CB5" w:rsidRPr="00AB257D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1F1D1" w14:textId="77777777" w:rsidR="00954CB5" w:rsidRPr="00AB257D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234" w14:textId="77777777" w:rsidR="00954CB5" w:rsidRPr="00AB257D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0A15C" w14:textId="77777777" w:rsidR="00954CB5" w:rsidRDefault="00954CB5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F416F" w:rsidRPr="00AB257D" w14:paraId="572D9A9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0AC7D" w14:textId="7C80A2C3" w:rsidR="00BF416F" w:rsidRDefault="00BF416F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62374" w14:textId="0DE16599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B167F" w14:textId="40BBA580" w:rsidR="00BF416F" w:rsidRDefault="00BF416F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ADB8E" w14:textId="77777777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90480" w14:textId="77777777" w:rsidR="00BF416F" w:rsidRPr="00BF416F" w:rsidRDefault="00BF416F" w:rsidP="00BF416F">
            <w:pPr>
              <w:rPr>
                <w:sz w:val="16"/>
                <w:szCs w:val="16"/>
              </w:rPr>
            </w:pPr>
            <w:r w:rsidRPr="00BF416F">
              <w:rPr>
                <w:sz w:val="16"/>
                <w:szCs w:val="16"/>
              </w:rPr>
              <w:t>Budowa budynku mieszkalnego jednorodzinnego wraz z niezbędną infrastrukturą techniczną, dz. 145/5, obręb Augustynowo, gm. Izbica Kuj</w:t>
            </w:r>
          </w:p>
          <w:p w14:paraId="6325B31F" w14:textId="77777777" w:rsidR="00BF416F" w:rsidRPr="00954CB5" w:rsidRDefault="00BF416F" w:rsidP="00954CB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1EC9" w14:textId="77777777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BUD.6740.1.609.2025.ASt</w:t>
            </w:r>
          </w:p>
          <w:p w14:paraId="4E078FB9" w14:textId="77777777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5929D" w14:textId="0A160E7B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459CD" w14:textId="77777777" w:rsidR="00BF416F" w:rsidRDefault="0018216F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442/2025</w:t>
            </w:r>
          </w:p>
          <w:p w14:paraId="0B92EE81" w14:textId="77777777" w:rsidR="0018216F" w:rsidRDefault="0018216F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66F85" w14:textId="5CE404C9" w:rsidR="0018216F" w:rsidRPr="00AB257D" w:rsidRDefault="0018216F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11D08" w14:textId="77777777" w:rsidR="00BF416F" w:rsidRPr="00AB257D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37BF9" w14:textId="77777777" w:rsidR="00BF416F" w:rsidRPr="00AB257D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E8D" w14:textId="77777777" w:rsidR="00BF416F" w:rsidRPr="00AB257D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5D873" w14:textId="77777777" w:rsidR="00BF416F" w:rsidRDefault="00BF416F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15E4D" w:rsidRPr="00AB257D" w14:paraId="4E8D414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338E5" w14:textId="19A51060" w:rsidR="00415E4D" w:rsidRDefault="00415E4D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AAF63" w14:textId="1CFB891B" w:rsidR="00415E4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74F18" w14:textId="542B159D" w:rsidR="00415E4D" w:rsidRDefault="00415E4D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2154C" w14:textId="77777777" w:rsidR="00415E4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91D27" w14:textId="77777777" w:rsidR="00415E4D" w:rsidRPr="00415E4D" w:rsidRDefault="00415E4D" w:rsidP="00415E4D">
            <w:pPr>
              <w:rPr>
                <w:sz w:val="16"/>
                <w:szCs w:val="16"/>
              </w:rPr>
            </w:pPr>
            <w:r w:rsidRPr="00415E4D">
              <w:rPr>
                <w:sz w:val="16"/>
                <w:szCs w:val="16"/>
              </w:rPr>
              <w:t>Budowa budynku mieszkalnego jednorodzinnego, dz. 68/31, obręb Szpetal Górny, gm. Fabianki</w:t>
            </w:r>
          </w:p>
          <w:p w14:paraId="0777ECB0" w14:textId="77777777" w:rsidR="00415E4D" w:rsidRPr="00BF416F" w:rsidRDefault="00415E4D" w:rsidP="00BF416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67E6C" w14:textId="77777777" w:rsidR="00415E4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BUD.6740.1.614.2025.PL</w:t>
            </w:r>
          </w:p>
          <w:p w14:paraId="2D4AC290" w14:textId="77777777" w:rsidR="00415E4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BFDAE1" w14:textId="6C9841C3" w:rsidR="00415E4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EF86D" w14:textId="77777777" w:rsidR="00415E4D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468/2025</w:t>
            </w:r>
          </w:p>
          <w:p w14:paraId="15B75E4F" w14:textId="77777777" w:rsidR="002E7C41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CB365" w14:textId="0272D7D4" w:rsidR="002E7C41" w:rsidRPr="00AB257D" w:rsidRDefault="002E7C4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AF25F" w14:textId="77777777" w:rsidR="00415E4D" w:rsidRPr="00AB257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107B2" w14:textId="77777777" w:rsidR="00415E4D" w:rsidRPr="00AB257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1B1" w14:textId="77777777" w:rsidR="00415E4D" w:rsidRPr="00AB257D" w:rsidRDefault="00415E4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ECBB0" w14:textId="77777777" w:rsidR="00415E4D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15.07.2025</w:t>
            </w:r>
          </w:p>
          <w:p w14:paraId="5A6ACED2" w14:textId="6804122B" w:rsidR="002E7C41" w:rsidRDefault="002E7C41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Uzupełnienie 07.08.2025</w:t>
            </w:r>
          </w:p>
        </w:tc>
      </w:tr>
      <w:tr w:rsidR="00BB6C7D" w:rsidRPr="00AB257D" w14:paraId="0D1BAEC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11382" w14:textId="583183EA" w:rsidR="00BB6C7D" w:rsidRDefault="00BB6C7D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63638" w14:textId="20D3DA3A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AF3F0" w14:textId="7D236937" w:rsidR="00BB6C7D" w:rsidRDefault="00BB6C7D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CFFBF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C401E" w14:textId="1F438F9E" w:rsidR="00BB6C7D" w:rsidRPr="00415E4D" w:rsidRDefault="00BB6C7D" w:rsidP="00415E4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hali magazynowej, dz. 96/20, 96/22, Ludwinowo,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7913B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BUD.6740.1.617.2025.JSZ</w:t>
            </w:r>
          </w:p>
          <w:p w14:paraId="52DA2C91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4490F2" w14:textId="0975BC69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E27E" w14:textId="77777777" w:rsidR="00BB6C7D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405/2025</w:t>
            </w:r>
          </w:p>
          <w:p w14:paraId="6B174686" w14:textId="77777777" w:rsidR="00971FC1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7969C8" w14:textId="5900EE4E" w:rsidR="00971FC1" w:rsidRPr="00AB257D" w:rsidRDefault="00971FC1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BFDA5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E4A35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9F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30536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29DAC17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39ABE" w14:textId="123A38B1" w:rsidR="00BB6C7D" w:rsidRDefault="00BB6C7D" w:rsidP="00F542F6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42384" w14:textId="723BA2CF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37D82" w14:textId="02DD2E05" w:rsidR="00BB6C7D" w:rsidRDefault="00BB6C7D" w:rsidP="00F54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2B620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1B18E" w14:textId="16C9CF66" w:rsidR="00BB6C7D" w:rsidRPr="00415E4D" w:rsidRDefault="00BB6C7D" w:rsidP="00415E4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mieszkalnego dwulokalowego, dz. 153/5, Wieniec,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FEE8C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BUD.6740.1.618.2025.DKG</w:t>
            </w:r>
          </w:p>
          <w:p w14:paraId="196C1DFB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B57CD0" w14:textId="71FC8B30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20484" w14:textId="77777777" w:rsidR="00BB6C7D" w:rsidRPr="00AB257D" w:rsidRDefault="00BB6C7D" w:rsidP="00F542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40456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71C8E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7BD" w14:textId="77777777" w:rsidR="00BB6C7D" w:rsidRPr="00AB25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44152" w14:textId="77777777" w:rsidR="00BB6C7D" w:rsidRDefault="00BB6C7D" w:rsidP="00F54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3BB7B3E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29F26" w14:textId="4A8A2B12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03ED7" w14:textId="5E0B2AE4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773E7" w14:textId="10DF4451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64ECC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8E79" w14:textId="479D8967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mieszkalnego jednorodzinnego oraz garażu, dz. 138/12, Dębniaki,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D1617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BUD.6740.1.619.2025.MK</w:t>
            </w:r>
          </w:p>
          <w:p w14:paraId="29C9B36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9B91CB" w14:textId="65EE52C5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A8B2C" w14:textId="77777777" w:rsidR="00BB6C7D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419/2025</w:t>
            </w:r>
          </w:p>
          <w:p w14:paraId="1FA1EDFA" w14:textId="77777777" w:rsidR="00DE697B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3510C8" w14:textId="3C9DB9DA" w:rsidR="00DE697B" w:rsidRPr="00AB257D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1A232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3453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E07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5F4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312985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C7FB8" w14:textId="04C7AB20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A20A" w14:textId="31946A6A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13E90" w14:textId="604CA294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E77D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283B3" w14:textId="4158356D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mieszkalnego jednorodzinnego, dz. 7/2, Miasto Brześć Kujawski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B13B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BUD.6740.1.620.2025.DU</w:t>
            </w:r>
          </w:p>
          <w:p w14:paraId="23A1ED78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322F8" w14:textId="4A0B03E9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F9D8" w14:textId="77777777" w:rsidR="00BB6C7D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400/2025</w:t>
            </w:r>
          </w:p>
          <w:p w14:paraId="116959F2" w14:textId="77777777" w:rsid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018619" w14:textId="070DF291" w:rsidR="00971FC1" w:rsidRPr="00AB257D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2262D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F75ED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5F4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01599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689829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F94D2" w14:textId="21838EC8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CFFF4" w14:textId="1A41443A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3E7F1" w14:textId="7705E8B8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5E5A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7C468" w14:textId="4A8E95B0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serwisowo-handlowo-biurowego, dwóch budynków gospodarczych, portierni, śmietnika, dwóch pylonów reklamowych, infrastruktury, dz. 191/6, Pikutkowo,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A443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BUD.6740.1.621.2025.AST</w:t>
            </w:r>
          </w:p>
          <w:p w14:paraId="209F045F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F69F20" w14:textId="455FFE16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DF160" w14:textId="77777777" w:rsidR="00BB6C7D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413/2025</w:t>
            </w:r>
          </w:p>
          <w:p w14:paraId="58E60928" w14:textId="77777777" w:rsid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3FD7CB" w14:textId="77777777" w:rsid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1FC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74CFA764" w14:textId="77777777" w:rsid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F436432" w14:textId="4111565B" w:rsidR="00971FC1" w:rsidRP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79645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CD98A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25F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484D1" w14:textId="62596832" w:rsidR="00BB6C7D" w:rsidRDefault="00971FC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  <w:r w:rsidR="006878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16.07.2025</w:t>
            </w:r>
          </w:p>
        </w:tc>
      </w:tr>
      <w:tr w:rsidR="00BB6C7D" w:rsidRPr="00AB257D" w14:paraId="5E0684E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F2668" w14:textId="6FFAE178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13E4B" w14:textId="2A26E114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FAD46" w14:textId="38BDDCB2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70ACE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65968" w14:textId="199AD53B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garażu trzystanowiskowego, dz. 3/21, Przerytka,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9CD53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BUD.6740.1.622.2025.PL</w:t>
            </w:r>
          </w:p>
          <w:p w14:paraId="576A5082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C092B8" w14:textId="1F3ACD60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54701" w14:textId="77777777" w:rsidR="00BB6C7D" w:rsidRDefault="006878B5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499/2025</w:t>
            </w:r>
          </w:p>
          <w:p w14:paraId="01332176" w14:textId="77777777" w:rsidR="006878B5" w:rsidRDefault="006878B5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96F91" w14:textId="2E4C22E5" w:rsidR="006878B5" w:rsidRPr="00AB257D" w:rsidRDefault="006878B5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9D589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1A3AA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1C1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EA72B" w14:textId="77777777" w:rsidR="00BB6C7D" w:rsidRDefault="006878B5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28.07.2025</w:t>
            </w:r>
          </w:p>
          <w:p w14:paraId="763EB083" w14:textId="4836F71D" w:rsidR="006878B5" w:rsidRDefault="006878B5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01.09.2025</w:t>
            </w:r>
          </w:p>
        </w:tc>
      </w:tr>
      <w:tr w:rsidR="00BB6C7D" w:rsidRPr="00AB257D" w14:paraId="337D865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19D3A" w14:textId="7B623BA3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9836E" w14:textId="4C39939E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3BFC4" w14:textId="66C86A42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B3DE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13A8A" w14:textId="00FB0F1E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Zmiana pozwolenia na budowę nr 885/2021 w zakresie budowy instalacji gazowej, dz. 40/72, Bogucin,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5296F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BUD.6740.1.623.2025.DKG</w:t>
            </w:r>
          </w:p>
          <w:p w14:paraId="05EBE8FE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DFB9BD" w14:textId="1E9A394B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9093F" w14:textId="77777777" w:rsidR="00BB6C7D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475/2025</w:t>
            </w:r>
          </w:p>
          <w:p w14:paraId="1C707EF1" w14:textId="77777777" w:rsidR="001C3F8E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E5805E" w14:textId="6415ED1C" w:rsidR="001C3F8E" w:rsidRPr="00AB257D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A87E3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C057A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663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AD801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2B5FFED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9428F" w14:textId="5EAF2F45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B1B0D" w14:textId="57E10251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996EB" w14:textId="31A15EC3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7D00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B5BB6" w14:textId="6F10290D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mieszkalnego jednorodzinnego z infrastrukturą, dz. 37/92,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EB69B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BUD.674.1.624.2025.MK</w:t>
            </w:r>
          </w:p>
          <w:p w14:paraId="1F7B029E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3A58EA" w14:textId="083CF708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F654" w14:textId="77777777" w:rsidR="00BB6C7D" w:rsidRPr="00AB257D" w:rsidRDefault="00BB6C7D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3CEF5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49B1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073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ADD14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6C7D" w:rsidRPr="00AB257D" w14:paraId="784ABA1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03504" w14:textId="49B04B3A" w:rsidR="00BB6C7D" w:rsidRDefault="00BB6C7D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EA30F" w14:textId="6E22C92C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50AA" w14:textId="16BD3130" w:rsidR="00BB6C7D" w:rsidRDefault="00BB6C7D" w:rsidP="00BB6C7D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D57E9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24A6D" w14:textId="2CE5CAD7" w:rsidR="00BB6C7D" w:rsidRPr="00415E4D" w:rsidRDefault="00BB6C7D" w:rsidP="00BB6C7D">
            <w:pPr>
              <w:rPr>
                <w:sz w:val="16"/>
                <w:szCs w:val="16"/>
              </w:rPr>
            </w:pPr>
            <w:r w:rsidRPr="00BB6C7D">
              <w:rPr>
                <w:sz w:val="16"/>
                <w:szCs w:val="16"/>
              </w:rPr>
              <w:t>Budowa budynku mieszkalnego jednorodzinnego, dz. 10/10, Miasto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B5133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BUD.6740.1.625.2025.MK</w:t>
            </w:r>
          </w:p>
          <w:p w14:paraId="64630155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6E2E10" w14:textId="4B95A95F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8C9D3" w14:textId="77777777" w:rsidR="00BB6C7D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401/2025</w:t>
            </w:r>
          </w:p>
          <w:p w14:paraId="5671F0EF" w14:textId="77777777" w:rsidR="00971FC1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E9D609" w14:textId="23404321" w:rsidR="00971FC1" w:rsidRPr="00AB257D" w:rsidRDefault="00971FC1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4CFEA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2A24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A4C" w14:textId="77777777" w:rsidR="00BB6C7D" w:rsidRPr="00AB25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90753" w14:textId="77777777" w:rsidR="00BB6C7D" w:rsidRDefault="00BB6C7D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2740" w:rsidRPr="00AB257D" w14:paraId="6DC01A0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F6520" w14:textId="655612DC" w:rsidR="00222740" w:rsidRDefault="00222740" w:rsidP="0022274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775F8" w14:textId="39579FDE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5878E" w14:textId="719CD4D2" w:rsidR="00222740" w:rsidRPr="00B4512F" w:rsidRDefault="00222740" w:rsidP="00222740">
            <w:pPr>
              <w:rPr>
                <w:sz w:val="16"/>
                <w:szCs w:val="16"/>
              </w:rPr>
            </w:pPr>
            <w:r w:rsidRPr="00B4512F"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E31F9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FD9B3" w14:textId="11983C37" w:rsidR="00222740" w:rsidRPr="00BB6C7D" w:rsidRDefault="00222740" w:rsidP="00222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Nadbudowa budynku mieszkalnego, dz. 56,/2, 56/4, Lisek,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FF80A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BUD.6740.1.634.2025.PL</w:t>
            </w:r>
          </w:p>
          <w:p w14:paraId="62432C32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7F835D" w14:textId="4B40B6F9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F70BD" w14:textId="77777777" w:rsidR="00222740" w:rsidRPr="00AB257D" w:rsidRDefault="00222740" w:rsidP="002227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AFFD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078FE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A53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771A7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2740" w:rsidRPr="00AB257D" w14:paraId="74496EA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F33A8" w14:textId="6FC65A56" w:rsidR="00222740" w:rsidRDefault="00222740" w:rsidP="0022274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D8840" w14:textId="289D7FF1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0DF61" w14:textId="0C142F98" w:rsidR="00222740" w:rsidRPr="00B4512F" w:rsidRDefault="00222740" w:rsidP="00222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Włocławek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CDF1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Królewiecka 7</w:t>
            </w:r>
          </w:p>
          <w:p w14:paraId="66E68E29" w14:textId="23167683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8B9E6" w14:textId="5E50B0E7" w:rsidR="00222740" w:rsidRPr="00BB6C7D" w:rsidRDefault="00222740" w:rsidP="00222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Modernizacja </w:t>
            </w:r>
            <w:r w:rsidRPr="00222740">
              <w:rPr>
                <w:sz w:val="16"/>
                <w:szCs w:val="16"/>
              </w:rPr>
              <w:t>boiska w ramach zadania „Rozbudowa istniejącego obiektu sportowego polegającego na budowie trybun z zadaszeniem wraz z zagospodarowaniem terenu” dz. 72/7, 72/5, 69/4 76/35, 71/8, Kruszyn,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5757A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BUD.6740.1.635.2025.MK</w:t>
            </w:r>
          </w:p>
          <w:p w14:paraId="05C7E71B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3081D3" w14:textId="647A8E8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66645" w14:textId="77777777" w:rsidR="00222740" w:rsidRDefault="00DE697B" w:rsidP="002227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420/2025</w:t>
            </w:r>
          </w:p>
          <w:p w14:paraId="26D8A6C3" w14:textId="77777777" w:rsidR="00DE697B" w:rsidRDefault="00DE697B" w:rsidP="002227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F14A41" w14:textId="09D5B964" w:rsidR="00DE697B" w:rsidRPr="00AB257D" w:rsidRDefault="00DE697B" w:rsidP="002227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A67D8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EA735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58A6" w14:textId="77777777" w:rsidR="00222740" w:rsidRPr="00AB257D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29B36" w14:textId="77777777" w:rsidR="00222740" w:rsidRDefault="00222740" w:rsidP="0022274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2740" w:rsidRPr="00AB257D" w14:paraId="595670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C7D19" w14:textId="3264F4CB" w:rsidR="00222740" w:rsidRDefault="00222740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7F69C" w14:textId="137C9C36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C7FF0" w14:textId="1C19D1DF" w:rsidR="00222740" w:rsidRPr="00B4512F" w:rsidRDefault="00222740" w:rsidP="00BB6C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4D5AE" w14:textId="77777777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65697" w14:textId="41D8855C" w:rsidR="00222740" w:rsidRPr="00BB6C7D" w:rsidRDefault="00222740" w:rsidP="00BB6C7D">
            <w:pPr>
              <w:rPr>
                <w:sz w:val="16"/>
                <w:szCs w:val="16"/>
              </w:rPr>
            </w:pPr>
            <w:r w:rsidRPr="00222740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222740">
              <w:rPr>
                <w:sz w:val="16"/>
                <w:szCs w:val="16"/>
              </w:rPr>
              <w:t>budynku mieszkalnego jednorodzinnego, dz. 72/10, Krzewent,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BCF22" w14:textId="77777777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BUD.6740.1.636.2025.AST</w:t>
            </w:r>
          </w:p>
          <w:p w14:paraId="171D83EC" w14:textId="77777777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64CBA6" w14:textId="0DF3B712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07C6B" w14:textId="77777777" w:rsidR="00222740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424/2025</w:t>
            </w:r>
          </w:p>
          <w:p w14:paraId="062C8890" w14:textId="77777777" w:rsidR="00DE697B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5959F" w14:textId="23D1AD68" w:rsidR="00DE697B" w:rsidRPr="00AB257D" w:rsidRDefault="00DE697B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9A10B" w14:textId="77777777" w:rsidR="00222740" w:rsidRPr="00AB257D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40A40" w14:textId="77777777" w:rsidR="00222740" w:rsidRPr="00AB257D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844" w14:textId="77777777" w:rsidR="00222740" w:rsidRPr="00AB257D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61954" w14:textId="77777777" w:rsidR="00222740" w:rsidRDefault="00222740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213F1" w:rsidRPr="00AB257D" w14:paraId="4DDC250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C9C4" w14:textId="1622030C" w:rsidR="007213F1" w:rsidRDefault="007213F1" w:rsidP="00BB6C7D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A422B" w14:textId="48766EF9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9168E" w14:textId="7C5D196A" w:rsidR="007213F1" w:rsidRDefault="007213F1" w:rsidP="00BB6C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3227F" w14:textId="77777777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4FE75" w14:textId="77777777" w:rsidR="007213F1" w:rsidRPr="007213F1" w:rsidRDefault="007213F1" w:rsidP="007213F1">
            <w:pPr>
              <w:rPr>
                <w:sz w:val="16"/>
                <w:szCs w:val="16"/>
              </w:rPr>
            </w:pPr>
            <w:r w:rsidRPr="007213F1">
              <w:rPr>
                <w:sz w:val="16"/>
                <w:szCs w:val="16"/>
              </w:rPr>
              <w:t>Budowa budynku mieszkalnego z garażem w bryle budynku, dz. 214, obręb Nowa Wieś, gm. Włocławek</w:t>
            </w:r>
          </w:p>
          <w:p w14:paraId="057F44F9" w14:textId="77777777" w:rsidR="007213F1" w:rsidRPr="00222740" w:rsidRDefault="007213F1" w:rsidP="00BB6C7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D7E61" w14:textId="77777777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BUD.6740.1.642.2025.DKG</w:t>
            </w:r>
          </w:p>
          <w:p w14:paraId="36DA7199" w14:textId="77777777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85A7F8" w14:textId="5BD947D0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D9822" w14:textId="77777777" w:rsidR="007213F1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484/2025</w:t>
            </w:r>
          </w:p>
          <w:p w14:paraId="765D3FD9" w14:textId="77777777" w:rsidR="001C3F8E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89D90A" w14:textId="4D909DAD" w:rsidR="001C3F8E" w:rsidRPr="00AB257D" w:rsidRDefault="001C3F8E" w:rsidP="00BB6C7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84FE5" w14:textId="77777777" w:rsidR="007213F1" w:rsidRPr="00AB257D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DAFF3" w14:textId="77777777" w:rsidR="007213F1" w:rsidRPr="00AB257D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A1E" w14:textId="77777777" w:rsidR="007213F1" w:rsidRPr="00AB257D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36666" w14:textId="77777777" w:rsidR="007213F1" w:rsidRDefault="007213F1" w:rsidP="00BB6C7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4379" w:rsidRPr="00AB257D" w14:paraId="2AA92ED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B014B" w14:textId="68EFB811" w:rsidR="00794379" w:rsidRDefault="00794379" w:rsidP="00794379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D72A9" w14:textId="6A67B8E9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4A420" w14:textId="2C380670" w:rsidR="00794379" w:rsidRDefault="00794379" w:rsidP="0079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9143B" w14:textId="77777777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A44B7" w14:textId="77777777" w:rsidR="00794379" w:rsidRDefault="00794379" w:rsidP="00794379">
            <w:pPr>
              <w:rPr>
                <w:sz w:val="16"/>
                <w:szCs w:val="16"/>
              </w:rPr>
            </w:pPr>
            <w:r w:rsidRPr="00794379">
              <w:rPr>
                <w:sz w:val="16"/>
                <w:szCs w:val="16"/>
              </w:rPr>
              <w:t>Przebudowa oraz zmiana konstrukcji dachu na istniejącym budynku gospodarczym, dz. 344. Obręb Kłotno, gm. Baruchowo</w:t>
            </w:r>
          </w:p>
          <w:p w14:paraId="4569BC2D" w14:textId="21BECE59" w:rsidR="00794379" w:rsidRPr="00794379" w:rsidRDefault="00794379" w:rsidP="0079437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B67D" w14:textId="77777777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BUD.6740.1.643.2025.PL</w:t>
            </w:r>
          </w:p>
          <w:p w14:paraId="2296B349" w14:textId="77777777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64F2A7" w14:textId="4A7A7982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B51D8" w14:textId="77777777" w:rsidR="00794379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456/2025</w:t>
            </w:r>
          </w:p>
          <w:p w14:paraId="65CA85B6" w14:textId="77777777" w:rsidR="00DE697B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BD9E27" w14:textId="7479ECFE" w:rsidR="00DE697B" w:rsidRPr="00AB257D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8FB76" w14:textId="77777777" w:rsidR="00794379" w:rsidRPr="00AB257D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3A7AD" w14:textId="77777777" w:rsidR="00794379" w:rsidRPr="00AB257D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819" w14:textId="77777777" w:rsidR="00794379" w:rsidRPr="00AB257D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EE662" w14:textId="77777777" w:rsidR="00794379" w:rsidRDefault="00794379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23EF6" w:rsidRPr="00AB257D" w14:paraId="6F63440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26282" w14:textId="6FDB72D1" w:rsidR="00F23EF6" w:rsidRDefault="00F23EF6" w:rsidP="00794379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9D90A" w14:textId="3DE2C236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816DF" w14:textId="4EAE6ABB" w:rsidR="00F23EF6" w:rsidRDefault="00F23EF6" w:rsidP="0079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2325D" w14:textId="2EEE50F6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4B022" w14:textId="77777777" w:rsidR="00F23EF6" w:rsidRPr="00F23EF6" w:rsidRDefault="00F23EF6" w:rsidP="00F23EF6">
            <w:pPr>
              <w:rPr>
                <w:sz w:val="16"/>
                <w:szCs w:val="16"/>
              </w:rPr>
            </w:pPr>
            <w:r w:rsidRPr="00F23EF6">
              <w:rPr>
                <w:sz w:val="16"/>
                <w:szCs w:val="16"/>
              </w:rPr>
              <w:t>Budowa budynku mieszkalnego jednorodzinnego, dz. 424/4, obręb Modzerowo, gm. Włocławek</w:t>
            </w:r>
          </w:p>
          <w:p w14:paraId="28A31352" w14:textId="77777777" w:rsidR="00F23EF6" w:rsidRPr="00794379" w:rsidRDefault="00F23EF6" w:rsidP="0079437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0FB23" w14:textId="77777777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BUD.6740.1.644.2025.DKG</w:t>
            </w:r>
          </w:p>
          <w:p w14:paraId="466C766B" w14:textId="77777777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28FC18" w14:textId="31A30085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BED40" w14:textId="77777777" w:rsidR="00F23EF6" w:rsidRPr="00AB257D" w:rsidRDefault="00F23EF6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837F" w14:textId="77777777" w:rsidR="00F23EF6" w:rsidRPr="00AB257D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67169" w14:textId="77777777" w:rsidR="00F23EF6" w:rsidRPr="00AB257D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D8D" w14:textId="77777777" w:rsidR="00F23EF6" w:rsidRPr="00AB257D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85434" w14:textId="77777777" w:rsidR="00F23EF6" w:rsidRDefault="00F23EF6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E554F" w:rsidRPr="00AB257D" w14:paraId="65EBB20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B63BC" w14:textId="7E360C56" w:rsidR="00CE554F" w:rsidRDefault="00CE554F" w:rsidP="00794379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DF68B" w14:textId="4D6D72FD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804C4" w14:textId="4852E9FA" w:rsidR="00CE554F" w:rsidRDefault="00CE554F" w:rsidP="0079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BBDF9" w14:textId="77777777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0313" w14:textId="77777777" w:rsidR="00CE554F" w:rsidRPr="00CE554F" w:rsidRDefault="00CE554F" w:rsidP="00CE554F">
            <w:pPr>
              <w:rPr>
                <w:sz w:val="16"/>
                <w:szCs w:val="16"/>
              </w:rPr>
            </w:pPr>
            <w:r w:rsidRPr="00CE554F">
              <w:rPr>
                <w:sz w:val="16"/>
                <w:szCs w:val="16"/>
              </w:rPr>
              <w:t>Budowa budynku mieszkalnego jednorodzinnego oraz szamba szczelnego, dz. 90/29, obręb Ludwinowo, gm. Włocławek</w:t>
            </w:r>
          </w:p>
          <w:p w14:paraId="0343F385" w14:textId="77777777" w:rsidR="00CE554F" w:rsidRPr="00F23EF6" w:rsidRDefault="00CE554F" w:rsidP="00F23EF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791D5" w14:textId="77777777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BUD.6740.1.645.2025.MK</w:t>
            </w:r>
          </w:p>
          <w:p w14:paraId="3462938B" w14:textId="77777777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E1E4AB" w14:textId="4E957329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8C99" w14:textId="77777777" w:rsidR="00CE554F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416/2025</w:t>
            </w:r>
          </w:p>
          <w:p w14:paraId="6B0C9DBA" w14:textId="77777777" w:rsidR="00DE697B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0E6C88" w14:textId="5F9DA0A9" w:rsidR="00DE697B" w:rsidRPr="00AB257D" w:rsidRDefault="00DE697B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68A47" w14:textId="77777777" w:rsidR="00CE554F" w:rsidRPr="00AB257D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39CB5" w14:textId="77777777" w:rsidR="00CE554F" w:rsidRPr="00AB257D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90" w14:textId="77777777" w:rsidR="00CE554F" w:rsidRPr="00AB257D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B5B56" w14:textId="77777777" w:rsidR="00CE554F" w:rsidRDefault="00CE554F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7ADA" w:rsidRPr="00AB257D" w14:paraId="75EFCB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415ED" w14:textId="574BB129" w:rsidR="00DA7ADA" w:rsidRDefault="00DA7ADA" w:rsidP="00794379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9E11E" w14:textId="588BEB56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E0255" w14:textId="5D6FDA6F" w:rsidR="00DA7ADA" w:rsidRDefault="00DA7ADA" w:rsidP="0079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C46D3" w14:textId="77777777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BB74E" w14:textId="77777777" w:rsidR="00DA7ADA" w:rsidRPr="00DA7ADA" w:rsidRDefault="00DA7ADA" w:rsidP="00DA7ADA">
            <w:pPr>
              <w:rPr>
                <w:sz w:val="16"/>
                <w:szCs w:val="16"/>
              </w:rPr>
            </w:pPr>
            <w:r w:rsidRPr="00DA7ADA">
              <w:rPr>
                <w:sz w:val="16"/>
                <w:szCs w:val="16"/>
              </w:rPr>
              <w:t xml:space="preserve">Budowa dwóch budynków mieszkalnych jednorodzinnych w zabudowie bliźniaczej z garażami w bryle budynku wraz z infrastrukturą techniczną, dz. 26/1,269, obręb Lubień Kujawski, gm. Lubień Kujawski </w:t>
            </w:r>
          </w:p>
          <w:p w14:paraId="4C960596" w14:textId="77777777" w:rsidR="00DA7ADA" w:rsidRPr="00CE554F" w:rsidRDefault="00DA7ADA" w:rsidP="00CE554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3C176" w14:textId="77777777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BUD.6740.1.646.2025.ASt</w:t>
            </w:r>
          </w:p>
          <w:p w14:paraId="325700A5" w14:textId="77777777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612BED" w14:textId="44FBF686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EF42B" w14:textId="77777777" w:rsidR="00DA7ADA" w:rsidRPr="00AB257D" w:rsidRDefault="00DA7ADA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A03FF" w14:textId="77777777" w:rsidR="00DA7ADA" w:rsidRPr="00AB257D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7F01B" w14:textId="77777777" w:rsidR="00DA7ADA" w:rsidRPr="00AB257D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490" w14:textId="77777777" w:rsidR="00DA7ADA" w:rsidRPr="00AB257D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2F077" w14:textId="77777777" w:rsidR="00DA7ADA" w:rsidRDefault="00DA7ADA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0EAAD33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D5012" w14:textId="62AD4F83" w:rsidR="00F02D85" w:rsidRDefault="00F02D85" w:rsidP="00794379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57EB6" w14:textId="62F0ADA8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ABA20" w14:textId="4B3674E4" w:rsidR="00F02D85" w:rsidRDefault="00F02D85" w:rsidP="00794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32555" w14:textId="77777777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44165" w14:textId="77777777" w:rsidR="00F02D85" w:rsidRDefault="00F02D85" w:rsidP="00DA7ADA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>Zmiana decyzji o pozwoleniu na budowę nr 117/2022 w zakresie budowy instalacji gazowej, dz. 176, Grabkowo, gm. Kowal</w:t>
            </w:r>
          </w:p>
          <w:p w14:paraId="68FC0132" w14:textId="3B42634D" w:rsidR="00F02D85" w:rsidRPr="00DA7ADA" w:rsidRDefault="00F02D85" w:rsidP="00DA7AD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17813" w14:textId="77777777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BUD.6740.1.653.2025.JSZ</w:t>
            </w:r>
          </w:p>
          <w:p w14:paraId="63589D4A" w14:textId="77777777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DAC5" w14:textId="2326046B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8AE47" w14:textId="77777777" w:rsidR="00F02D85" w:rsidRDefault="001C3F8E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488/2025</w:t>
            </w:r>
          </w:p>
          <w:p w14:paraId="13624B09" w14:textId="77777777" w:rsidR="001C3F8E" w:rsidRDefault="001C3F8E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C377DB" w14:textId="02C62A88" w:rsidR="001C3F8E" w:rsidRPr="00AB257D" w:rsidRDefault="001C3F8E" w:rsidP="0079437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9E08E" w14:textId="77777777" w:rsidR="00F02D85" w:rsidRPr="00AB257D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872D1" w14:textId="77777777" w:rsidR="00F02D85" w:rsidRPr="00AB257D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D7E" w14:textId="77777777" w:rsidR="00F02D85" w:rsidRPr="00AB257D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FFBC8" w14:textId="77777777" w:rsidR="00F02D85" w:rsidRDefault="00F02D85" w:rsidP="007943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52EF40C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E634F" w14:textId="42C86CC6" w:rsidR="00F02D85" w:rsidRDefault="00F02D8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47C01" w14:textId="2811F10A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F080B" w14:textId="77777777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RAD-AR RECYKLING </w:t>
            </w:r>
          </w:p>
          <w:p w14:paraId="5B7615F2" w14:textId="6DF7EDE9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8CC8F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Al. Jerozolimskie 100/9</w:t>
            </w:r>
          </w:p>
          <w:p w14:paraId="5C34BEC0" w14:textId="06F06158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00-807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1A856" w14:textId="77777777" w:rsidR="00F02D85" w:rsidRPr="00F02D85" w:rsidRDefault="00F02D85" w:rsidP="00F02D85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 xml:space="preserve">Zmiana sposobu użytkowania trzech budynków warsztatu samochodowego na stację demontażu pojazdów wraz ze zmianą zagospodarowania terenu </w:t>
            </w:r>
            <w:r w:rsidRPr="00F02D85">
              <w:rPr>
                <w:sz w:val="16"/>
                <w:szCs w:val="16"/>
              </w:rPr>
              <w:lastRenderedPageBreak/>
              <w:t>na punkt zbierania odpadów, dz. 25/3, Gołębin Parcele, gm. Lubraniec</w:t>
            </w:r>
          </w:p>
          <w:p w14:paraId="6E86C3C8" w14:textId="77777777" w:rsidR="00F02D85" w:rsidRPr="00DA7ADA" w:rsidRDefault="00F02D85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30159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BUD.6740.1.654.2025.PL</w:t>
            </w:r>
          </w:p>
          <w:p w14:paraId="5CCA4EBD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11CF69" w14:textId="12A5E68C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EBD72" w14:textId="77777777" w:rsidR="00F02D85" w:rsidRPr="00AB257D" w:rsidRDefault="00F02D85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69122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AB393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95E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5197B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2843C92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60BB6" w14:textId="305C1027" w:rsidR="00F02D85" w:rsidRDefault="00F02D8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4145" w14:textId="5358C79A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0F372" w14:textId="2850BDD9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82E2A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626EA" w14:textId="77777777" w:rsidR="00F02D85" w:rsidRDefault="00F02D85" w:rsidP="00F02D85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>Budowa budynku gospodarczego, dz. 102, 201, Gąsiorowo, gm. Izbica Kujawska</w:t>
            </w:r>
          </w:p>
          <w:p w14:paraId="143FBB41" w14:textId="049CFB65" w:rsidR="00F02D85" w:rsidRPr="00DA7ADA" w:rsidRDefault="00F02D85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5FD12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BUD.6740.1.655.2025.MK</w:t>
            </w:r>
          </w:p>
          <w:p w14:paraId="5B01A802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FF76B7" w14:textId="5C4D1F65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53300" w14:textId="77777777" w:rsidR="00F02D85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448/2025</w:t>
            </w:r>
          </w:p>
          <w:p w14:paraId="2A58430E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7A3CF9" w14:textId="063E8A71" w:rsidR="00DE697B" w:rsidRPr="00AB257D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1E4E9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7B149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3EA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DBC0A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1649E40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A2B3B" w14:textId="064E3670" w:rsidR="00F02D85" w:rsidRDefault="00F02D8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92291" w14:textId="0FEE36EA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FEDFD" w14:textId="3C8FE7E7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F088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9CE54" w14:textId="77777777" w:rsidR="00F02D85" w:rsidRDefault="00F02D85" w:rsidP="00F02D85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>Rozbiórka dwóch budynków gospodarczych, dz. 279/5, Miasto Lubień Kujawski</w:t>
            </w:r>
          </w:p>
          <w:p w14:paraId="0A8D6149" w14:textId="39BC43AD" w:rsidR="00F02D85" w:rsidRPr="00DA7ADA" w:rsidRDefault="00F02D85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C5E60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BUD.6741.14.2025.DKG</w:t>
            </w:r>
          </w:p>
          <w:p w14:paraId="7F2046F7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D9D2C2" w14:textId="757DA5BE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740E1" w14:textId="77777777" w:rsidR="00F02D85" w:rsidRPr="00AB257D" w:rsidRDefault="00F02D85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0E0DD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F5222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FA5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F46C0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73D1AF7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14ADA" w14:textId="177AE0D0" w:rsidR="00F02D85" w:rsidRDefault="00F02D8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161A3" w14:textId="40BD6BED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9F41" w14:textId="77C059FD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94FF6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D77EC" w14:textId="4AF9D139" w:rsidR="00F02D85" w:rsidRPr="00DA7ADA" w:rsidRDefault="00F02D85" w:rsidP="00F02D85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>Budowa budynku mieszkalnego jednorodzinnego wraz z niezbędną infrastrukturą techniczną, dz. 392/6, 392/17,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4F573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BUD.6740.1.656.2025.AST</w:t>
            </w:r>
          </w:p>
          <w:p w14:paraId="1FB9470C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E4D42" w14:textId="70B92AB6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CC015" w14:textId="77777777" w:rsidR="00F02D85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417/2025</w:t>
            </w:r>
          </w:p>
          <w:p w14:paraId="565CD52A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66C37A" w14:textId="595EA1E3" w:rsidR="00DE697B" w:rsidRPr="00AB257D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0BBD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4B7F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81A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1936E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2D85" w:rsidRPr="00AB257D" w14:paraId="15F3C7F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F7DC1" w14:textId="3E86F1F6" w:rsidR="00F02D85" w:rsidRDefault="00F02D8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81254" w14:textId="3DE2306D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409B8" w14:textId="29492D48" w:rsidR="00F02D85" w:rsidRDefault="00F02D8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58C37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FA82C" w14:textId="77777777" w:rsidR="00F02D85" w:rsidRDefault="00F02D85" w:rsidP="00F02D85">
            <w:pPr>
              <w:rPr>
                <w:sz w:val="16"/>
                <w:szCs w:val="16"/>
              </w:rPr>
            </w:pPr>
            <w:r w:rsidRPr="00F02D85">
              <w:rPr>
                <w:sz w:val="16"/>
                <w:szCs w:val="16"/>
              </w:rPr>
              <w:t>Budowa sieci wodociągowej, dz. 187/7, 188/7, Grodztwo, gm. Kowal</w:t>
            </w:r>
          </w:p>
          <w:p w14:paraId="268118EA" w14:textId="0A1A1CBC" w:rsidR="00F02D85" w:rsidRPr="00DA7ADA" w:rsidRDefault="00F02D85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CFECA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BUD.6740.1.657.2025.PL</w:t>
            </w:r>
          </w:p>
          <w:p w14:paraId="72A18DD6" w14:textId="77777777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A587F3" w14:textId="2389573B" w:rsidR="00F02D85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C45EC" w14:textId="77777777" w:rsidR="00F02D85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427/2025</w:t>
            </w:r>
          </w:p>
          <w:p w14:paraId="2F5ABDE7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4BAB0E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028AB15C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65D3EF0" w14:textId="6B57551D" w:rsidR="00DE697B" w:rsidRP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41F81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9790C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B64" w14:textId="77777777" w:rsidR="00F02D85" w:rsidRPr="00AB257D" w:rsidRDefault="00F02D8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1407E" w14:textId="7EA12462" w:rsidR="00F02D85" w:rsidRDefault="00DE697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31.07.2025</w:t>
            </w:r>
          </w:p>
        </w:tc>
      </w:tr>
      <w:tr w:rsidR="006A3C3F" w:rsidRPr="00AB257D" w14:paraId="1ED13A4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8B81" w14:textId="0CE9C352" w:rsidR="006A3C3F" w:rsidRDefault="006A3C3F" w:rsidP="006A3C3F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DA7A3" w14:textId="0DFE77C6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CE89" w14:textId="2FA2522F" w:rsidR="006A3C3F" w:rsidRDefault="006A3C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4520F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CDFB0" w14:textId="1E2633B9" w:rsidR="006A3C3F" w:rsidRPr="00F02D85" w:rsidRDefault="006A3C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Rozbiórka budynku użytkowego, dz. 553, Miasto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71E26" w14:textId="77777777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BUD.6741.15.2025.MK</w:t>
            </w:r>
          </w:p>
          <w:p w14:paraId="0CB1CD70" w14:textId="77777777" w:rsidR="0015002A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4E65C3" w14:textId="62699797" w:rsidR="0015002A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C95F" w14:textId="77777777" w:rsidR="006A3C3F" w:rsidRPr="00AB257D" w:rsidRDefault="006A3C3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4320F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1162F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D69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118CD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5EDB436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41320" w14:textId="04CD0074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E70F8" w14:textId="7E444A0E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925E" w14:textId="3C998C2F" w:rsidR="006A3C3F" w:rsidRDefault="0015002A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BE370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92B02" w14:textId="77777777" w:rsidR="006A3C3F" w:rsidRDefault="0015002A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Przebudowa, nadbudowa, rozbudowa budynku mieszkalnego po częściowej rozbiórce, dz. 169/2, Kucerz, gm. Lubanie</w:t>
            </w:r>
          </w:p>
          <w:p w14:paraId="1440F783" w14:textId="637C939D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998B3" w14:textId="77777777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BUD.6740.1.668.2025.DKG</w:t>
            </w:r>
          </w:p>
          <w:p w14:paraId="41D71F33" w14:textId="77777777" w:rsidR="0015002A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641C6E" w14:textId="7F3483EF" w:rsidR="0015002A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7882" w14:textId="77777777" w:rsidR="006A3C3F" w:rsidRPr="00AB257D" w:rsidRDefault="006A3C3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2F72F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18564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376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2704F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0EE5805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E51A" w14:textId="70DE7540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E293" w14:textId="3F8E1973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DE9DC" w14:textId="4F2E1EA1" w:rsidR="006A3C3F" w:rsidRDefault="0015002A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– CLEAN POLSKA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93259" w14:textId="77777777" w:rsidR="0015002A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Grodzka 44,</w:t>
            </w:r>
          </w:p>
          <w:p w14:paraId="01816934" w14:textId="772013BE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1E683" w14:textId="77777777" w:rsidR="006A3C3F" w:rsidRDefault="0015002A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hali biurowo-magazynowej, dz. 497/3, Szpetal Górny, gm. Fabianki</w:t>
            </w:r>
          </w:p>
          <w:p w14:paraId="5CAD9FEB" w14:textId="1F6A7F0A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8136" w14:textId="175C1AFA" w:rsidR="006A3C3F" w:rsidRDefault="0015002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</w:t>
            </w:r>
            <w:r w:rsidR="0063573F">
              <w:rPr>
                <w:rFonts w:ascii="Times New Roman" w:eastAsia="Calibri" w:hAnsi="Times New Roman" w:cs="Times New Roman"/>
                <w:sz w:val="16"/>
                <w:szCs w:val="16"/>
              </w:rPr>
              <w:t>6740.1.669.2025.ASt</w:t>
            </w:r>
          </w:p>
          <w:p w14:paraId="7799B4B7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DCE4C6" w14:textId="4C9E8DD4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DF5AF" w14:textId="77777777" w:rsidR="006A3C3F" w:rsidRDefault="001C3F8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492/2025</w:t>
            </w:r>
          </w:p>
          <w:p w14:paraId="608976A0" w14:textId="77777777" w:rsidR="001C3F8E" w:rsidRDefault="001C3F8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413C2C" w14:textId="17DB3E5F" w:rsidR="001C3F8E" w:rsidRPr="00AB257D" w:rsidRDefault="001C3F8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E3F52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016BD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245C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08CC6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59C2002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48D2F" w14:textId="74BE5D6A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8FEE4" w14:textId="4BDC0455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6139" w14:textId="2376371F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SPOPIELARNIA CREDO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B7DBD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67,</w:t>
            </w:r>
          </w:p>
          <w:p w14:paraId="3D798CDE" w14:textId="7E571A11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13567" w14:textId="77777777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instalacji gazowo – zbiornikowej oraz wewnętrznej instalacji gazowej, dz. 67/1, Stary Brześć Parcele</w:t>
            </w:r>
          </w:p>
          <w:p w14:paraId="7B1DED39" w14:textId="4FCADCA6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20576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BUD.6740.1.670.2025.PL</w:t>
            </w:r>
          </w:p>
          <w:p w14:paraId="633F8DED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2295F9" w14:textId="1084D47B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E2FCC" w14:textId="77777777" w:rsidR="006A3C3F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425/2025</w:t>
            </w:r>
          </w:p>
          <w:p w14:paraId="79EBDB9C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F075BE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UMORZENIE </w:t>
            </w:r>
          </w:p>
          <w:p w14:paraId="40F44931" w14:textId="77777777" w:rsid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7E04B72" w14:textId="68BD8E7C" w:rsidR="00DE697B" w:rsidRPr="00DE697B" w:rsidRDefault="00DE697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B3406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79B54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47D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F0A7C" w14:textId="534C4052" w:rsidR="006A3C3F" w:rsidRDefault="00DE697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  <w:r w:rsidR="00D676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23.07.2025</w:t>
            </w:r>
          </w:p>
        </w:tc>
      </w:tr>
      <w:tr w:rsidR="006A3C3F" w:rsidRPr="00AB257D" w14:paraId="7CE929F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0041C" w14:textId="3A8E3F94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A8FE6" w14:textId="184B6CB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F296C" w14:textId="20A82368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4D6EB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D2894" w14:textId="77777777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Nadbudowa budynku mieszkalnego ze zmianą konstrukcji dachu, dz. 556, Miasto Chodecz</w:t>
            </w:r>
          </w:p>
          <w:p w14:paraId="6EE5E889" w14:textId="1610DB08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97464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BUD.6740.1.671.2025.MK</w:t>
            </w:r>
          </w:p>
          <w:p w14:paraId="74DE5BB3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05AA38" w14:textId="32DDFE6E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15.07.2025</w:t>
            </w:r>
          </w:p>
          <w:p w14:paraId="0516B0A8" w14:textId="7AA4B4DE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86CE8" w14:textId="77777777" w:rsidR="006A3C3F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429/2025</w:t>
            </w:r>
          </w:p>
          <w:p w14:paraId="010F2F9B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83CB43" w14:textId="64AA5647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9A5F4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4899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FF1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AF300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3EE74A9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5DEA8" w14:textId="1D214939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B7F64" w14:textId="388AC2DF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2E730" w14:textId="6E9AB77A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ZGK GRONEKO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8662F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Mikorzyn 19, </w:t>
            </w:r>
          </w:p>
          <w:p w14:paraId="4FCBE2D5" w14:textId="0A2F4121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87-732 Lubanie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34871" w14:textId="77777777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instalacji kanalizacji deszczowej ze zbiornikiem otwartym i zamkniętym, dz. 70/8, Kucerz, gm. Lubanie</w:t>
            </w:r>
          </w:p>
          <w:p w14:paraId="5BC9E4FC" w14:textId="0C39D1F8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707DA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BUD.6740.1.672.2025.DKG</w:t>
            </w:r>
          </w:p>
          <w:p w14:paraId="4A28C4EB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628F0E" w14:textId="08E6F948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7016D" w14:textId="77777777" w:rsidR="006A3C3F" w:rsidRPr="00AB257D" w:rsidRDefault="006A3C3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E7774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99A93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F94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B80C1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3EED0CC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A07CC" w14:textId="43B63B07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A03FD" w14:textId="7AFCB99D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7C372" w14:textId="3E782ED3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1D1A4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469A0" w14:textId="1EFD0FA7" w:rsidR="00685986" w:rsidRPr="00F02D85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budynku mieszkalnego jednorodzinnego, dz. 46, Przerytka,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36220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BUD.6740.1.673.2025.ASt</w:t>
            </w:r>
          </w:p>
          <w:p w14:paraId="2C0CD5E7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BA3AED" w14:textId="4A142BBE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14.07.2025</w:t>
            </w:r>
          </w:p>
          <w:p w14:paraId="3BD5124A" w14:textId="46FB80DF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B81B0" w14:textId="77777777" w:rsidR="006A3C3F" w:rsidRPr="00AB257D" w:rsidRDefault="006A3C3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B30DA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DF50A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BF1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895F1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14F3975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2BF0D" w14:textId="21635BF0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82C31" w14:textId="64862609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41ECE" w14:textId="01377ECC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E97DB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88685" w14:textId="77777777" w:rsidR="006A3C3F" w:rsidRDefault="0063573F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 pozwolenia na budowę nr 127/2022 – budowa instalacji gaz</w:t>
            </w:r>
            <w:r w:rsidR="00E14000">
              <w:rPr>
                <w:sz w:val="16"/>
                <w:szCs w:val="16"/>
              </w:rPr>
              <w:t>owej</w:t>
            </w:r>
            <w:r>
              <w:rPr>
                <w:sz w:val="16"/>
                <w:szCs w:val="16"/>
              </w:rPr>
              <w:t>, dz. 65/8, Grodztwo, gm. Kowal</w:t>
            </w:r>
          </w:p>
          <w:p w14:paraId="3BD4904A" w14:textId="7DEE1E7B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ACF8C" w14:textId="77777777" w:rsidR="006A3C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BUD.6740.1.674.2025.PL</w:t>
            </w:r>
          </w:p>
          <w:p w14:paraId="49F8F9C9" w14:textId="77777777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B037A7" w14:textId="3DF3F3B1" w:rsidR="0063573F" w:rsidRDefault="006357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E9F3B" w14:textId="77777777" w:rsidR="006A3C3F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469/2025</w:t>
            </w:r>
          </w:p>
          <w:p w14:paraId="107D0A71" w14:textId="77777777" w:rsidR="00427CE2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53FA87" w14:textId="65DDEC43" w:rsidR="00427CE2" w:rsidRPr="00AB257D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E65B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81EAD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915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81CBF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31B4F6B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5DA60" w14:textId="47B12802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6340" w14:textId="63107D1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767F1" w14:textId="4316C871" w:rsidR="006A3C3F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B4C4A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A6E27" w14:textId="0533092F" w:rsidR="006A3C3F" w:rsidRPr="00F02D85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Rozbudowa budynku letniskowego, dz. 231, Mstowo,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33F18" w14:textId="7777777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BUD.6740.1.675.2025.MK</w:t>
            </w:r>
          </w:p>
          <w:p w14:paraId="1CBB0FF5" w14:textId="77777777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A09BA6" w14:textId="2A9760A8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DBBC" w14:textId="77777777" w:rsidR="006A3C3F" w:rsidRPr="00AB257D" w:rsidRDefault="006A3C3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DB07C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8622E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673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BD771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4B2EAB7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6EA58" w14:textId="246EB303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91ACB" w14:textId="2F8ACEA6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5BC02" w14:textId="79798A16" w:rsidR="006A3C3F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A5F8A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10FC2" w14:textId="77777777" w:rsidR="006A3C3F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 pozwolenia na budowę, nr. 513/2022 – budowa instalacji gazowej, dz. 943, Rakutowo, gm. Kowal</w:t>
            </w:r>
          </w:p>
          <w:p w14:paraId="6EBFD732" w14:textId="6897FF5C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09A22" w14:textId="65438BB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BUD.6740.1.676.2025.DKG</w:t>
            </w:r>
          </w:p>
          <w:p w14:paraId="31734F52" w14:textId="77777777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AF7D7E" w14:textId="45B34F9B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784B2" w14:textId="77777777" w:rsidR="006A3C3F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472/2025</w:t>
            </w:r>
          </w:p>
          <w:p w14:paraId="0A1B9CCE" w14:textId="77777777" w:rsidR="00427CE2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6E388A" w14:textId="0F14A79D" w:rsidR="00427CE2" w:rsidRPr="00AB257D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C0A4E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3C0F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09B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B2606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2CCAAF1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4C5F3" w14:textId="14943DC4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ABD37" w14:textId="71015ABF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9BAD3" w14:textId="2525F55C" w:rsidR="006A3C3F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1144E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4E480" w14:textId="78B7E13E" w:rsidR="006A3C3F" w:rsidRPr="00F02D85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garażu, dz. 58/10,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3E25C" w14:textId="7777777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BUD.6740.1.677.2025.ASt</w:t>
            </w:r>
          </w:p>
          <w:p w14:paraId="4D056503" w14:textId="77777777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0EFF7B" w14:textId="7908C575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36061" w14:textId="77777777" w:rsidR="006A3C3F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423/2025</w:t>
            </w:r>
          </w:p>
          <w:p w14:paraId="5D201A6E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6BEA9F" w14:textId="51B31317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4C6E7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7065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2DC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B488B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3C3F" w:rsidRPr="00AB257D" w14:paraId="779126A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DD585" w14:textId="7B8B8298" w:rsidR="006A3C3F" w:rsidRDefault="006A3C3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50749" w14:textId="42293858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56FA9" w14:textId="2CF0D007" w:rsidR="006A3C3F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</w:t>
            </w:r>
            <w:r w:rsidR="000726CC">
              <w:rPr>
                <w:sz w:val="16"/>
                <w:szCs w:val="16"/>
              </w:rPr>
              <w:t>ZZ</w:t>
            </w:r>
            <w:r>
              <w:rPr>
                <w:sz w:val="16"/>
                <w:szCs w:val="16"/>
              </w:rPr>
              <w:t xml:space="preserve">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C324" w14:textId="7777777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</w:t>
            </w:r>
          </w:p>
          <w:p w14:paraId="01896EDB" w14:textId="5282B727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E6D7A" w14:textId="6690C6E9" w:rsidR="006A3C3F" w:rsidRPr="00F02D85" w:rsidRDefault="00E14000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Budowa instalacji LPG, dz. 852, 853, 855, 858, 864, 870, 871, Miasto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255E0" w14:textId="77777777" w:rsidR="006A3C3F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BUD.6740.1.678.2025.PL</w:t>
            </w:r>
          </w:p>
          <w:p w14:paraId="1703AFDA" w14:textId="77777777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6A9159" w14:textId="41D35B4B" w:rsidR="00E14000" w:rsidRDefault="00E1400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BF707" w14:textId="77777777" w:rsidR="006A3C3F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438/2025</w:t>
            </w:r>
          </w:p>
          <w:p w14:paraId="068F49F9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64F5CB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69D43370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E56F93B" w14:textId="08B722C0" w:rsidR="00D6764A" w:rsidRP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3242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90869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67D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28B26" w14:textId="3424179C" w:rsidR="006A3C3F" w:rsidRDefault="00D676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29.07.2025</w:t>
            </w:r>
          </w:p>
        </w:tc>
      </w:tr>
      <w:tr w:rsidR="006A3C3F" w:rsidRPr="00AB257D" w14:paraId="45893D6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43271" w14:textId="495286E2" w:rsidR="006A3C3F" w:rsidRDefault="00F1668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FFCEE" w14:textId="67DBB5C3" w:rsidR="006A3C3F" w:rsidRDefault="000F4F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7152C" w14:textId="3CE6F5EC" w:rsidR="006A3C3F" w:rsidRDefault="000F4FBE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4033E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259FE" w14:textId="77777777" w:rsidR="006A3C3F" w:rsidRDefault="000F4FBE" w:rsidP="00F02D85">
            <w:pPr>
              <w:rPr>
                <w:sz w:val="16"/>
                <w:szCs w:val="16"/>
              </w:rPr>
            </w:pPr>
            <w:r w:rsidRPr="000F4FBE">
              <w:rPr>
                <w:sz w:val="16"/>
                <w:szCs w:val="16"/>
              </w:rPr>
              <w:t>Zmian</w:t>
            </w:r>
            <w:r>
              <w:rPr>
                <w:sz w:val="16"/>
                <w:szCs w:val="16"/>
              </w:rPr>
              <w:t xml:space="preserve">a </w:t>
            </w:r>
            <w:r w:rsidRPr="000F4FBE">
              <w:rPr>
                <w:sz w:val="16"/>
                <w:szCs w:val="16"/>
              </w:rPr>
              <w:t xml:space="preserve"> pozwolenia na budowę Nr 615/2021, dz. 27/53 Kąty Kolonia, gm. Brześć Kujawski</w:t>
            </w:r>
          </w:p>
          <w:p w14:paraId="2E5D153A" w14:textId="641A165B" w:rsidR="000F4FBE" w:rsidRPr="00F02D85" w:rsidRDefault="000F4FBE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AEE7" w14:textId="77777777" w:rsidR="006A3C3F" w:rsidRDefault="000F4F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BUD.6740.1.691.2025.PL</w:t>
            </w:r>
          </w:p>
          <w:p w14:paraId="276D523F" w14:textId="77777777" w:rsidR="000F4FBE" w:rsidRDefault="000F4F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041249" w14:textId="0F8E7403" w:rsidR="000F4FBE" w:rsidRDefault="000F4F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3FE00" w14:textId="77777777" w:rsidR="006A3C3F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415/2025</w:t>
            </w:r>
          </w:p>
          <w:p w14:paraId="0D4B3920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3E478B" w14:textId="3054FA64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B9535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7F9E2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E98" w14:textId="77777777" w:rsidR="006A3C3F" w:rsidRPr="00AB257D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EBF9A" w14:textId="77777777" w:rsidR="006A3C3F" w:rsidRDefault="006A3C3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68E" w:rsidRPr="00AB257D" w14:paraId="130C7B1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91271" w14:textId="04A5500A" w:rsidR="00F1668E" w:rsidRDefault="00F1668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543C2" w14:textId="467C2991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520A0" w14:textId="56ABDC1C" w:rsidR="00F1668E" w:rsidRDefault="00F1668E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INVECO PREFABRYKACJA DAROSZEWSKI ŁUKASZEWICZ SPÓŁKA JAWNA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5890D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Karpia 29K/42</w:t>
            </w:r>
          </w:p>
          <w:p w14:paraId="247167FA" w14:textId="125B3EB1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61-619 Poznań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82421" w14:textId="77777777" w:rsidR="00F1668E" w:rsidRDefault="00F1668E" w:rsidP="00F02D85">
            <w:pPr>
              <w:rPr>
                <w:sz w:val="16"/>
                <w:szCs w:val="16"/>
              </w:rPr>
            </w:pPr>
            <w:r w:rsidRPr="00F1668E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F1668E">
              <w:rPr>
                <w:sz w:val="16"/>
                <w:szCs w:val="16"/>
              </w:rPr>
              <w:t>budynku produkcyjno-magazynowego ze zbiornikiem na wodę do celów przeciwpożarowych, dz. 123/13, Pikutkowo, gm. Brześć Kujawski</w:t>
            </w:r>
          </w:p>
          <w:p w14:paraId="2DAEB119" w14:textId="0E6295FC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0C94D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BUD.6740.1.680.2025.MK</w:t>
            </w:r>
          </w:p>
          <w:p w14:paraId="43A781DF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CCC64E" w14:textId="68782BA9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1F98" w14:textId="77777777" w:rsidR="00F1668E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464/2025</w:t>
            </w:r>
          </w:p>
          <w:p w14:paraId="55A50D78" w14:textId="77777777" w:rsidR="00427CE2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E056FB" w14:textId="2030748F" w:rsidR="00427CE2" w:rsidRPr="00AB257D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5C151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E3A5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2A8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00CFB" w14:textId="77777777" w:rsidR="00F1668E" w:rsidRDefault="00427C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29.07.2025</w:t>
            </w:r>
          </w:p>
          <w:p w14:paraId="7ABBD5F8" w14:textId="66C7593B" w:rsidR="00427CE2" w:rsidRDefault="00427C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18.08.2025</w:t>
            </w:r>
          </w:p>
        </w:tc>
      </w:tr>
      <w:tr w:rsidR="00F1668E" w:rsidRPr="00AB257D" w14:paraId="71D5B26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0DF8E" w14:textId="1D029719" w:rsidR="00F1668E" w:rsidRDefault="0024468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D3B0E" w14:textId="1CC7674C" w:rsidR="00F1668E" w:rsidRDefault="0024468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5437" w14:textId="111E349D" w:rsidR="00F1668E" w:rsidRDefault="0024468C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8A70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E3D53" w14:textId="77777777" w:rsidR="00F1668E" w:rsidRDefault="0024468C" w:rsidP="00F02D85">
            <w:pPr>
              <w:rPr>
                <w:sz w:val="16"/>
                <w:szCs w:val="16"/>
              </w:rPr>
            </w:pPr>
            <w:r w:rsidRPr="0024468C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24468C">
              <w:rPr>
                <w:sz w:val="16"/>
                <w:szCs w:val="16"/>
              </w:rPr>
              <w:t>budynku magazynowego, dz. 39, Modzerowo, gm. Izbica Kujawska</w:t>
            </w:r>
          </w:p>
          <w:p w14:paraId="38F1B6F7" w14:textId="263953C2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9A35B" w14:textId="77777777" w:rsidR="00F1668E" w:rsidRDefault="0024468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BUD.6740.1.681.2025.DKG</w:t>
            </w:r>
          </w:p>
          <w:p w14:paraId="15C7576A" w14:textId="77777777" w:rsidR="0024468C" w:rsidRDefault="0024468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04F820" w14:textId="33FC408E" w:rsidR="0024468C" w:rsidRDefault="0024468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682F6" w14:textId="77777777" w:rsidR="00F1668E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486/2025</w:t>
            </w:r>
          </w:p>
          <w:p w14:paraId="35F0C82B" w14:textId="77777777" w:rsidR="00427CE2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FA7A9" w14:textId="0CE4A7D0" w:rsidR="00427CE2" w:rsidRPr="00AB257D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FD589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FCC20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BEB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40D79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68E" w:rsidRPr="00AB257D" w14:paraId="2BCDF25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C7055" w14:textId="4A907CD6" w:rsidR="00F1668E" w:rsidRDefault="004E790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E6EF5" w14:textId="368FD807" w:rsidR="00F1668E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6D11" w14:textId="0181E48A" w:rsidR="00F1668E" w:rsidRDefault="004E7904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C0AA1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09A15" w14:textId="7D251887" w:rsidR="00685986" w:rsidRPr="00F02D85" w:rsidRDefault="004E7904" w:rsidP="00F02D85">
            <w:pPr>
              <w:rPr>
                <w:sz w:val="16"/>
                <w:szCs w:val="16"/>
              </w:rPr>
            </w:pPr>
            <w:r w:rsidRPr="004E7904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4E7904">
              <w:rPr>
                <w:sz w:val="16"/>
                <w:szCs w:val="16"/>
              </w:rPr>
              <w:t>budynku mieszkalnego jednorodzinnego z infrastrukturą techniczną, dz. 529/17,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0319A" w14:textId="77777777" w:rsidR="00F1668E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BUD.6740.1.682.2025.AST</w:t>
            </w:r>
          </w:p>
          <w:p w14:paraId="52600547" w14:textId="77777777" w:rsidR="004E7904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43D811" w14:textId="40DFD30E" w:rsidR="004E7904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AA128" w14:textId="77777777" w:rsidR="00F1668E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453/2025</w:t>
            </w:r>
          </w:p>
          <w:p w14:paraId="4834DFBB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C4E61C" w14:textId="473E163B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328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7E34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7A7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EE7C2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68E" w:rsidRPr="00AB257D" w14:paraId="30DCCA0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FAE94" w14:textId="62D51A4A" w:rsidR="00F1668E" w:rsidRDefault="004E790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2088" w14:textId="1E4F8CD7" w:rsidR="00F1668E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1E728" w14:textId="6F5259C2" w:rsidR="00F1668E" w:rsidRDefault="004E7904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DDCFF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B33A5" w14:textId="77777777" w:rsidR="00F1668E" w:rsidRDefault="004E7904" w:rsidP="00F02D85">
            <w:pPr>
              <w:rPr>
                <w:sz w:val="16"/>
                <w:szCs w:val="16"/>
              </w:rPr>
            </w:pPr>
            <w:r w:rsidRPr="004E7904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4E7904">
              <w:rPr>
                <w:sz w:val="16"/>
                <w:szCs w:val="16"/>
              </w:rPr>
              <w:t>wagi samochodowej najazdowej WS 3x18, dz. 37/2, Zosin, gm. Lubanie</w:t>
            </w:r>
          </w:p>
          <w:p w14:paraId="4E53F8F4" w14:textId="5ECF8249" w:rsidR="00685986" w:rsidRPr="00F02D85" w:rsidRDefault="00685986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BC2C" w14:textId="77777777" w:rsidR="00F1668E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BUD.6740.1.683.2025.PL</w:t>
            </w:r>
          </w:p>
          <w:p w14:paraId="13B73B95" w14:textId="77777777" w:rsidR="004E7904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828C13" w14:textId="78A6F3C6" w:rsidR="004E7904" w:rsidRDefault="004E790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6C206" w14:textId="77777777" w:rsidR="00F1668E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463/2025</w:t>
            </w:r>
          </w:p>
          <w:p w14:paraId="63FEF28D" w14:textId="77777777" w:rsidR="00427CE2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4469CD" w14:textId="4FE2F817" w:rsidR="00427CE2" w:rsidRPr="00AB257D" w:rsidRDefault="00427C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BC074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2F9F4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159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C88E6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68E" w:rsidRPr="00AB257D" w14:paraId="5831967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F1ACE" w14:textId="1B11CD46" w:rsidR="00F1668E" w:rsidRDefault="0068598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40E5A" w14:textId="06BE90C5" w:rsidR="00F1668E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77168" w14:textId="4DB57ABE" w:rsidR="00F1668E" w:rsidRDefault="00685986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6D0A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1CC56" w14:textId="07E3087E" w:rsidR="00F1668E" w:rsidRPr="00F02D85" w:rsidRDefault="00685986" w:rsidP="00F02D85">
            <w:pPr>
              <w:rPr>
                <w:sz w:val="16"/>
                <w:szCs w:val="16"/>
              </w:rPr>
            </w:pPr>
            <w:r w:rsidRPr="00685986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685986">
              <w:rPr>
                <w:sz w:val="16"/>
                <w:szCs w:val="16"/>
              </w:rPr>
              <w:t>wiaty gospodarczej, dz. 87, Koniec,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A149D" w14:textId="77777777" w:rsidR="00F1668E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BUD.6740.1.684.2025.MK</w:t>
            </w:r>
          </w:p>
          <w:p w14:paraId="67ED41B5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8BF74" w14:textId="6F456563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5CC38" w14:textId="77777777" w:rsidR="00F1668E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430/2025</w:t>
            </w:r>
          </w:p>
          <w:p w14:paraId="269A7C03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55B888" w14:textId="35A85C82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508C2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DBBAA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3A5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F771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68E" w:rsidRPr="00AB257D" w14:paraId="04ED6A5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3F467" w14:textId="58E92C78" w:rsidR="00F1668E" w:rsidRDefault="0068598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CCF7" w14:textId="0FC99EF3" w:rsidR="00F1668E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AE663" w14:textId="0863590D" w:rsidR="00F1668E" w:rsidRDefault="00345568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548D1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7667E" w14:textId="1D839065" w:rsidR="00F1668E" w:rsidRPr="00F02D85" w:rsidRDefault="00345568" w:rsidP="00F02D85">
            <w:pPr>
              <w:rPr>
                <w:sz w:val="16"/>
                <w:szCs w:val="16"/>
              </w:rPr>
            </w:pPr>
            <w:r w:rsidRPr="00345568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345568">
              <w:rPr>
                <w:sz w:val="16"/>
                <w:szCs w:val="16"/>
              </w:rPr>
              <w:t>budynku gospodarczego, dz. 37/1, Bodzanówek,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FA23A" w14:textId="77777777" w:rsidR="00F1668E" w:rsidRDefault="0034556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BUD.6740.1.685.2025.DKG</w:t>
            </w:r>
          </w:p>
          <w:p w14:paraId="5E8FE1F7" w14:textId="77777777" w:rsidR="00345568" w:rsidRDefault="0034556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3F79E" w14:textId="4809145C" w:rsidR="00345568" w:rsidRDefault="0034556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F4E60" w14:textId="77777777" w:rsidR="00F1668E" w:rsidRPr="00AB257D" w:rsidRDefault="00F1668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E9AE1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89A0F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FA4" w14:textId="77777777" w:rsidR="00F1668E" w:rsidRPr="00AB257D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83747" w14:textId="77777777" w:rsidR="00F1668E" w:rsidRDefault="00F1668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5986" w:rsidRPr="00AB257D" w14:paraId="49D8A89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588BC" w14:textId="753281A2" w:rsidR="00685986" w:rsidRDefault="00FD01F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B6705" w14:textId="1D83E3E0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BF2AC" w14:textId="7C2BE7BF" w:rsidR="00685986" w:rsidRDefault="00FD01FD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991BE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D72C9" w14:textId="77777777" w:rsidR="00685986" w:rsidRDefault="00FD01FD" w:rsidP="00F02D85">
            <w:pPr>
              <w:rPr>
                <w:sz w:val="16"/>
                <w:szCs w:val="16"/>
              </w:rPr>
            </w:pPr>
            <w:r w:rsidRPr="00FD01FD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FD01FD">
              <w:rPr>
                <w:sz w:val="16"/>
                <w:szCs w:val="16"/>
              </w:rPr>
              <w:t>trzech budynków mieszkalnych – budynek B, dz. 199/1, Nasiegniewo, gm. Fabianki</w:t>
            </w:r>
          </w:p>
          <w:p w14:paraId="3238F706" w14:textId="1279BF28" w:rsidR="00FD01FD" w:rsidRPr="00F02D85" w:rsidRDefault="00FD01FD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5E2C" w14:textId="77777777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BUD.6740.1.694.2025.AST</w:t>
            </w:r>
          </w:p>
          <w:p w14:paraId="77CF4D94" w14:textId="77777777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696238" w14:textId="29B54D85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A82FB" w14:textId="77777777" w:rsidR="00685986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494/2025</w:t>
            </w:r>
          </w:p>
          <w:p w14:paraId="6946E5A4" w14:textId="77777777" w:rsidR="00120663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E9CB4C" w14:textId="0A43F724" w:rsidR="00120663" w:rsidRPr="00AB257D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8EAFE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BD796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9A4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8029A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5986" w:rsidRPr="00AB257D" w14:paraId="44E396C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A8862" w14:textId="4E6B83F9" w:rsidR="00685986" w:rsidRDefault="00FD01F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F049F" w14:textId="16DD27DD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12C9E" w14:textId="1B656D38" w:rsidR="00685986" w:rsidRDefault="00FD01FD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96F9A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42789" w14:textId="77777777" w:rsidR="00685986" w:rsidRDefault="00FD01FD" w:rsidP="00F02D85">
            <w:pPr>
              <w:rPr>
                <w:sz w:val="16"/>
                <w:szCs w:val="16"/>
              </w:rPr>
            </w:pPr>
            <w:r w:rsidRPr="00FD01FD">
              <w:rPr>
                <w:sz w:val="16"/>
                <w:szCs w:val="16"/>
              </w:rPr>
              <w:t xml:space="preserve">Budowa trzech budynków mieszkalnych – budynek C, dz. 199/1, </w:t>
            </w:r>
            <w:r w:rsidRPr="00FD01FD">
              <w:rPr>
                <w:sz w:val="16"/>
                <w:szCs w:val="16"/>
              </w:rPr>
              <w:lastRenderedPageBreak/>
              <w:t>Nasiegniewo, gm. Fabianki</w:t>
            </w:r>
          </w:p>
          <w:p w14:paraId="630B6EB7" w14:textId="687A97DA" w:rsidR="00FD01FD" w:rsidRPr="00F02D85" w:rsidRDefault="00FD01FD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CA9BE" w14:textId="77777777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BUD.6740.1.695.2025.AST</w:t>
            </w:r>
          </w:p>
          <w:p w14:paraId="4FBC5618" w14:textId="77777777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A3416A" w14:textId="659F42ED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15EAB" w14:textId="77777777" w:rsidR="00685986" w:rsidRPr="00AB257D" w:rsidRDefault="00685986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993D2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8C6FE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0BC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CCA8F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5986" w:rsidRPr="00AB257D" w14:paraId="2FDCB3C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73700" w14:textId="3A8A934C" w:rsidR="00685986" w:rsidRDefault="00FD01F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6029F" w14:textId="38E085BC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F5EE9" w14:textId="06356774" w:rsidR="00685986" w:rsidRDefault="00FD01FD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8DF9E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3397" w14:textId="77777777" w:rsidR="00685986" w:rsidRDefault="00FD01FD" w:rsidP="00F02D85">
            <w:pPr>
              <w:rPr>
                <w:sz w:val="16"/>
                <w:szCs w:val="16"/>
              </w:rPr>
            </w:pPr>
            <w:r w:rsidRPr="00FD01FD">
              <w:rPr>
                <w:sz w:val="16"/>
                <w:szCs w:val="16"/>
              </w:rPr>
              <w:t>Budow</w:t>
            </w:r>
            <w:r>
              <w:rPr>
                <w:sz w:val="16"/>
                <w:szCs w:val="16"/>
              </w:rPr>
              <w:t xml:space="preserve">a </w:t>
            </w:r>
            <w:r w:rsidRPr="00FD01FD">
              <w:rPr>
                <w:sz w:val="16"/>
                <w:szCs w:val="16"/>
              </w:rPr>
              <w:t xml:space="preserve">trzech budynków mieszkalnych – budynek </w:t>
            </w:r>
            <w:r>
              <w:rPr>
                <w:sz w:val="16"/>
                <w:szCs w:val="16"/>
              </w:rPr>
              <w:t>A</w:t>
            </w:r>
            <w:r w:rsidRPr="00FD01FD">
              <w:rPr>
                <w:sz w:val="16"/>
                <w:szCs w:val="16"/>
              </w:rPr>
              <w:t>, dz. 199/1, Nasiegniewo, gm. Fabianki</w:t>
            </w:r>
          </w:p>
          <w:p w14:paraId="79D79B78" w14:textId="1BD8F6F7" w:rsidR="00FD01FD" w:rsidRPr="00F02D85" w:rsidRDefault="00FD01FD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704BA" w14:textId="77777777" w:rsidR="00685986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BUD.6740.1.696.2025.AST</w:t>
            </w:r>
          </w:p>
          <w:p w14:paraId="0C0AEA1D" w14:textId="77777777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743A16" w14:textId="53FD5C12" w:rsidR="00FD01FD" w:rsidRDefault="00FD01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777" w14:textId="77777777" w:rsidR="00685986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493/2025</w:t>
            </w:r>
          </w:p>
          <w:p w14:paraId="72886D8F" w14:textId="77777777" w:rsidR="00120663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542A0" w14:textId="19FE6439" w:rsidR="00120663" w:rsidRPr="00AB257D" w:rsidRDefault="0012066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9A56D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345E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7F5" w14:textId="77777777" w:rsidR="00685986" w:rsidRPr="00AB257D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DE535" w14:textId="77777777" w:rsidR="00685986" w:rsidRDefault="0068598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E379F5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6BBBB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2184" w:rsidRPr="00AB257D" w14:paraId="581BAC6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9776D" w14:textId="12BCEBC2" w:rsidR="000A2184" w:rsidRDefault="000A218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762F2" w14:textId="0835F8D8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BA94A" w14:textId="5A0ECB7D" w:rsidR="000A2184" w:rsidRDefault="000A2184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A71BE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0DA84" w14:textId="2809C067" w:rsidR="000A2184" w:rsidRPr="000A2184" w:rsidRDefault="000A2184" w:rsidP="000A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0A2184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0A2184">
              <w:rPr>
                <w:sz w:val="16"/>
                <w:szCs w:val="16"/>
              </w:rPr>
              <w:t xml:space="preserve"> budynku mieszkalnego jednorodzinnego wraz z niezbędną infrastrukturą techniczną, dz. Nr 656/7, obręb Miasto Lubraniec, gm. Lubraniec</w:t>
            </w:r>
          </w:p>
          <w:p w14:paraId="247BB3E0" w14:textId="77777777" w:rsidR="000A2184" w:rsidRPr="000A2184" w:rsidRDefault="000A2184" w:rsidP="000A2184">
            <w:pPr>
              <w:rPr>
                <w:sz w:val="16"/>
                <w:szCs w:val="16"/>
              </w:rPr>
            </w:pPr>
          </w:p>
          <w:p w14:paraId="17AA7B84" w14:textId="77777777" w:rsidR="000A2184" w:rsidRPr="00FD01FD" w:rsidRDefault="000A2184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2075F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BUD.6740.1.699.2025.PL</w:t>
            </w:r>
          </w:p>
          <w:p w14:paraId="02FA5A5F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51233D" w14:textId="12C5B9F4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9C0B" w14:textId="77777777" w:rsidR="000A2184" w:rsidRPr="00AB257D" w:rsidRDefault="000A218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C5DBE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5034A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961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4EA41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2184" w:rsidRPr="00AB257D" w14:paraId="5E2FF98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CC1DF" w14:textId="7DCC3EDD" w:rsidR="000A2184" w:rsidRDefault="00EB23C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673C3" w14:textId="46FBC499" w:rsidR="000A2184" w:rsidRDefault="00EB23C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3BAF5" w14:textId="7D3B64F6" w:rsidR="000A2184" w:rsidRDefault="00EB23C4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2EE8" w14:textId="43C3726E" w:rsidR="000A2184" w:rsidRDefault="00EB23C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12, 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355E" w14:textId="61E9788C" w:rsidR="00EB23C4" w:rsidRPr="00EB23C4" w:rsidRDefault="00EB23C4" w:rsidP="00EB2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EB23C4">
              <w:rPr>
                <w:sz w:val="16"/>
                <w:szCs w:val="16"/>
              </w:rPr>
              <w:t>ozbudow</w:t>
            </w:r>
            <w:r>
              <w:rPr>
                <w:sz w:val="16"/>
                <w:szCs w:val="16"/>
              </w:rPr>
              <w:t>a</w:t>
            </w:r>
            <w:r w:rsidRPr="00EB23C4">
              <w:rPr>
                <w:sz w:val="16"/>
                <w:szCs w:val="16"/>
              </w:rPr>
              <w:t xml:space="preserve"> i przebudow</w:t>
            </w:r>
            <w:r>
              <w:rPr>
                <w:sz w:val="16"/>
                <w:szCs w:val="16"/>
              </w:rPr>
              <w:t>a</w:t>
            </w:r>
            <w:r w:rsidRPr="00EB23C4">
              <w:rPr>
                <w:sz w:val="16"/>
                <w:szCs w:val="16"/>
              </w:rPr>
              <w:t xml:space="preserve"> istniejącego budynku garażowego OSP Śmiłowice, dz. Nr 120/3, obręb Śmiłowice 1, gm. Choceń</w:t>
            </w:r>
          </w:p>
          <w:p w14:paraId="790C5551" w14:textId="77777777" w:rsidR="000A2184" w:rsidRPr="00FD01FD" w:rsidRDefault="000A2184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D0BA4" w14:textId="77777777" w:rsidR="000A2184" w:rsidRDefault="00EB23C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BUD.6740.1.700.2025.MK</w:t>
            </w:r>
          </w:p>
          <w:p w14:paraId="5233AEDB" w14:textId="77777777" w:rsidR="00EB23C4" w:rsidRDefault="00EB23C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31F8DD" w14:textId="77C3DFAF" w:rsidR="00EB23C4" w:rsidRDefault="00EB23C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3335" w14:textId="6EFA6E09" w:rsidR="000A2184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3A0967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/2025</w:t>
            </w:r>
          </w:p>
          <w:p w14:paraId="241DCDBE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251A9D" w14:textId="260601DD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3A0967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ADB31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7BEB1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89E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9207C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2184" w:rsidRPr="00AB257D" w14:paraId="7F369B4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5258" w14:textId="19D92474" w:rsidR="000A2184" w:rsidRDefault="003F45D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5D024" w14:textId="2D40D476" w:rsidR="000A2184" w:rsidRDefault="003F45D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EA435" w14:textId="7D0B3F1B" w:rsidR="000A2184" w:rsidRDefault="003F45D9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E68C3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4131" w14:textId="3E2AAAC5" w:rsidR="003F45D9" w:rsidRPr="003F45D9" w:rsidRDefault="003F45D9" w:rsidP="003F4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3F45D9">
              <w:rPr>
                <w:sz w:val="16"/>
                <w:szCs w:val="16"/>
              </w:rPr>
              <w:t>ydanie decyzji o zmianie pozwolenia na budowę nr 288/2025, BUD.6740.1.352.2025.DKG</w:t>
            </w:r>
          </w:p>
          <w:p w14:paraId="53B0DE26" w14:textId="77777777" w:rsidR="003F45D9" w:rsidRPr="003F45D9" w:rsidRDefault="003F45D9" w:rsidP="003F45D9">
            <w:pPr>
              <w:rPr>
                <w:sz w:val="16"/>
                <w:szCs w:val="16"/>
              </w:rPr>
            </w:pPr>
            <w:r w:rsidRPr="003F45D9">
              <w:rPr>
                <w:sz w:val="16"/>
                <w:szCs w:val="16"/>
              </w:rPr>
              <w:t>Budowa budynku mieszkalnego jednorodzinnego, dz. Nr 72/15, Brzezie, gm. Brześć Kujawski</w:t>
            </w:r>
          </w:p>
          <w:p w14:paraId="4347407B" w14:textId="77777777" w:rsidR="003F45D9" w:rsidRPr="003F45D9" w:rsidRDefault="003F45D9" w:rsidP="003F45D9">
            <w:pPr>
              <w:rPr>
                <w:sz w:val="16"/>
                <w:szCs w:val="16"/>
              </w:rPr>
            </w:pPr>
          </w:p>
          <w:p w14:paraId="3DF5BCB5" w14:textId="77777777" w:rsidR="000A2184" w:rsidRPr="00FD01FD" w:rsidRDefault="000A2184" w:rsidP="00F02D8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7F097" w14:textId="78790B85" w:rsidR="000A2184" w:rsidRDefault="003F45D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BUD.6740.1.701.2025.DKG</w:t>
            </w:r>
          </w:p>
          <w:p w14:paraId="6021FE32" w14:textId="77777777" w:rsidR="003F45D9" w:rsidRDefault="003F45D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554A9E" w14:textId="2ED690AD" w:rsidR="003F45D9" w:rsidRDefault="003F45D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B44DA" w14:textId="77777777" w:rsidR="000A2184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498/2025</w:t>
            </w:r>
          </w:p>
          <w:p w14:paraId="04B93A42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1C4CB1" w14:textId="11395813" w:rsidR="00A931E1" w:rsidRPr="00AB257D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6EC1B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C9E6D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489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D3CE9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2184" w:rsidRPr="00AB257D" w14:paraId="0A71F38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872C5" w14:textId="1570C5CF" w:rsidR="000A2184" w:rsidRDefault="003D446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799F9" w14:textId="649AF81C" w:rsidR="000A2184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ADE51" w14:textId="6F89A534" w:rsidR="000A2184" w:rsidRDefault="003D446B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FA2BD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2397" w14:textId="249D855D" w:rsidR="003D446B" w:rsidRPr="003D446B" w:rsidRDefault="003D446B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3D446B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3D446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gospodarczo – magazynowego na płody rolne w istniejącym gospodarstwie rolnym, dz. Nr 269, obręb Jerzmanowo, gm. Boniewo</w:t>
            </w:r>
          </w:p>
          <w:p w14:paraId="33931A48" w14:textId="43C599D6" w:rsidR="000A2184" w:rsidRPr="003D446B" w:rsidRDefault="000A2184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543FB" w14:textId="77777777" w:rsidR="000A2184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BUD.6740.1.702.2025.AST</w:t>
            </w:r>
          </w:p>
          <w:p w14:paraId="1664D569" w14:textId="77777777" w:rsidR="003D446B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640C08" w14:textId="461B3486" w:rsidR="003D446B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E5A82" w14:textId="77777777" w:rsidR="000A2184" w:rsidRPr="00AB257D" w:rsidRDefault="000A218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311A1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8369D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8E2" w14:textId="77777777" w:rsidR="000A2184" w:rsidRPr="00AB257D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FB364" w14:textId="77777777" w:rsidR="000A2184" w:rsidRDefault="000A21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446B" w:rsidRPr="00AB257D" w14:paraId="2E3CB1D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3D37D" w14:textId="0008D499" w:rsidR="003D446B" w:rsidRDefault="00D558F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51416" w14:textId="43D2A965" w:rsidR="003D446B" w:rsidRDefault="00D558F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07A3D" w14:textId="06B84679" w:rsidR="003D446B" w:rsidRDefault="00D558F7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E65BA" w14:textId="77777777" w:rsidR="003D446B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A088" w14:textId="1D4805ED" w:rsidR="00D558F7" w:rsidRPr="00D558F7" w:rsidRDefault="00D558F7" w:rsidP="00D558F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D558F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ozbiórkę trzech budynków gospodarczych, </w:t>
            </w:r>
            <w:proofErr w:type="spellStart"/>
            <w:r w:rsidRPr="00D558F7">
              <w:rPr>
                <w:rFonts w:eastAsia="Times New Roman" w:cstheme="minorHAnsi"/>
                <w:sz w:val="16"/>
                <w:szCs w:val="16"/>
                <w:lang w:eastAsia="pl-PL"/>
              </w:rPr>
              <w:t>dz</w:t>
            </w:r>
            <w:proofErr w:type="spellEnd"/>
            <w:r w:rsidRPr="00D558F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446, obręb Miasto Brześć Kujawski, </w:t>
            </w:r>
          </w:p>
          <w:p w14:paraId="41C1582C" w14:textId="77777777" w:rsidR="00D558F7" w:rsidRPr="00D558F7" w:rsidRDefault="00D558F7" w:rsidP="00D558F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6076DD" w14:textId="77777777" w:rsidR="00D558F7" w:rsidRPr="00D558F7" w:rsidRDefault="00D558F7" w:rsidP="00D558F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317C2B" w14:textId="77777777" w:rsidR="003D446B" w:rsidRDefault="003D446B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91CE" w14:textId="77777777" w:rsidR="003D446B" w:rsidRDefault="00D558F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BUD.6740.1.16.2025.PL</w:t>
            </w:r>
          </w:p>
          <w:p w14:paraId="2621A772" w14:textId="77777777" w:rsidR="00031045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75512C" w14:textId="79C23594" w:rsidR="00031045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39A04" w14:textId="77777777" w:rsidR="003D446B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490/2025</w:t>
            </w:r>
          </w:p>
          <w:p w14:paraId="1E547B86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3B9E09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1629175A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CB7A668" w14:textId="1D104D93" w:rsidR="00A931E1" w:rsidRP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797B4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3DB61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13A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91478" w14:textId="77777777" w:rsidR="003D446B" w:rsidRDefault="00A931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Wycofanie wniosku </w:t>
            </w:r>
          </w:p>
          <w:p w14:paraId="29188F42" w14:textId="07633BDA" w:rsidR="00A931E1" w:rsidRDefault="00A931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29.08.2025</w:t>
            </w:r>
          </w:p>
        </w:tc>
      </w:tr>
      <w:tr w:rsidR="003D446B" w:rsidRPr="00AB257D" w14:paraId="7F6550D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E556" w14:textId="1800EB1C" w:rsidR="003D446B" w:rsidRDefault="002950F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6ECBC" w14:textId="1E987AE8" w:rsidR="003D446B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4AFA1" w14:textId="11893097" w:rsidR="003D446B" w:rsidRDefault="00031045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Brześć Kujawski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C503" w14:textId="77777777" w:rsidR="003D446B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Władysława Łokietka 1,</w:t>
            </w:r>
          </w:p>
          <w:p w14:paraId="00D28A56" w14:textId="1EEA20C8" w:rsidR="00031045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31DD2" w14:textId="2FD928A3" w:rsidR="00031045" w:rsidRPr="00031045" w:rsidRDefault="00031045" w:rsidP="0003104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031045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03104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Centrum Opiekuńczo-Mieszkalnego w Brześciu Kujawskim wraz z infrastrukturą towarzyszącą, dz. Nr 267/14, obręb Miasto Brześć Kujawski, gm. Brześć Kujawski</w:t>
            </w:r>
          </w:p>
          <w:p w14:paraId="2811A65D" w14:textId="77777777" w:rsidR="003D446B" w:rsidRDefault="003D446B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63DE4" w14:textId="77777777" w:rsidR="003D446B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BUD.6740.1.703.2025.MK</w:t>
            </w:r>
          </w:p>
          <w:p w14:paraId="4DEA7F36" w14:textId="77777777" w:rsidR="00031045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27FC34" w14:textId="414E66C8" w:rsidR="00031045" w:rsidRDefault="0003104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B0CA1" w14:textId="77777777" w:rsidR="003D446B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487/2025</w:t>
            </w:r>
          </w:p>
          <w:p w14:paraId="22081705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0321A2" w14:textId="37C40293" w:rsidR="00A931E1" w:rsidRPr="00AB257D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E11A1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715CB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172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AA76A" w14:textId="77777777" w:rsidR="003D446B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446B" w:rsidRPr="00AB257D" w14:paraId="422438C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2470E" w14:textId="5863D240" w:rsidR="003D446B" w:rsidRDefault="0063674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CB89B" w14:textId="30260DFA" w:rsidR="003D446B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5803F" w14:textId="77777777" w:rsidR="00D53ECC" w:rsidRDefault="0063674A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Ośrodek Hodowli Zwierząt Zagrodowych</w:t>
            </w:r>
          </w:p>
          <w:p w14:paraId="0C42E7F5" w14:textId="0B459331" w:rsidR="003D446B" w:rsidRDefault="00D53ECC" w:rsidP="00F02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Sp. z o. o.</w:t>
            </w:r>
            <w:r w:rsidR="006367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CA261" w14:textId="77777777" w:rsidR="003D446B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Chodeczek</w:t>
            </w:r>
          </w:p>
          <w:p w14:paraId="7DC946B7" w14:textId="29A01D14" w:rsidR="0063674A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ADAD6" w14:textId="0093A4B8" w:rsidR="003D446B" w:rsidRDefault="0063674A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3674A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367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instalacji LPG dla potrzeb </w:t>
            </w:r>
            <w:proofErr w:type="spellStart"/>
            <w:r w:rsidRPr="0063674A">
              <w:rPr>
                <w:rFonts w:eastAsia="Times New Roman" w:cstheme="minorHAnsi"/>
                <w:sz w:val="16"/>
                <w:szCs w:val="16"/>
                <w:lang w:eastAsia="pl-PL"/>
              </w:rPr>
              <w:t>suszarnii</w:t>
            </w:r>
            <w:proofErr w:type="spellEnd"/>
            <w:r w:rsidRPr="006367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OHZZ w Chodeczku, dz. Nr 852, 847,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0A777" w14:textId="77777777" w:rsidR="003D446B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BUD.6740.1.705.2025.PL</w:t>
            </w:r>
          </w:p>
          <w:p w14:paraId="471AB383" w14:textId="77777777" w:rsidR="0063674A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99FD11" w14:textId="179EB806" w:rsidR="0063674A" w:rsidRDefault="006367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E3DF" w14:textId="77777777" w:rsidR="003D446B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439/2025</w:t>
            </w:r>
          </w:p>
          <w:p w14:paraId="4F720640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DEAE3E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764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3E024192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48E26EE" w14:textId="711352D2" w:rsidR="00D6764A" w:rsidRP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84351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B3F82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A33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59E79" w14:textId="77777777" w:rsidR="003D446B" w:rsidRDefault="00D676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42AB568D" w14:textId="08EC354A" w:rsidR="00D6764A" w:rsidRDefault="00D676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29.07.2025</w:t>
            </w:r>
          </w:p>
        </w:tc>
      </w:tr>
      <w:tr w:rsidR="003D446B" w:rsidRPr="00AB257D" w14:paraId="29D0C25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2DF29" w14:textId="6A98FF13" w:rsidR="003D446B" w:rsidRDefault="00D53EC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7F179" w14:textId="342DA249" w:rsidR="003D446B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1EC79" w14:textId="77777777" w:rsidR="00D53ECC" w:rsidRPr="00D53ECC" w:rsidRDefault="00D53ECC" w:rsidP="00D53ECC">
            <w:pPr>
              <w:rPr>
                <w:sz w:val="16"/>
                <w:szCs w:val="16"/>
              </w:rPr>
            </w:pPr>
            <w:r w:rsidRPr="00D53ECC">
              <w:rPr>
                <w:sz w:val="16"/>
                <w:szCs w:val="16"/>
              </w:rPr>
              <w:t xml:space="preserve">Ośrodek Hodowli Zwierząt Zagrodowych Sp. Z o.o. </w:t>
            </w:r>
          </w:p>
          <w:p w14:paraId="5659A896" w14:textId="77777777" w:rsidR="00D53ECC" w:rsidRPr="00D53ECC" w:rsidRDefault="00D53ECC" w:rsidP="00D53ECC">
            <w:pPr>
              <w:rPr>
                <w:sz w:val="16"/>
                <w:szCs w:val="16"/>
              </w:rPr>
            </w:pPr>
          </w:p>
          <w:p w14:paraId="11679709" w14:textId="77777777" w:rsidR="003D446B" w:rsidRDefault="003D446B" w:rsidP="00F02D85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8EBBF" w14:textId="77777777" w:rsidR="003D446B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Chodeczek </w:t>
            </w:r>
          </w:p>
          <w:p w14:paraId="4E19F335" w14:textId="55793B87" w:rsidR="00D53ECC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42845" w14:textId="23694CAE" w:rsidR="003D446B" w:rsidRDefault="00D53ECC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53EC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53E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instalacji LPG dla potrzeb C.O.I C.W.U. dla budynków mieszkalnych SM w Chodeczku</w:t>
            </w:r>
            <w:r w:rsidR="00A13567">
              <w:rPr>
                <w:rFonts w:eastAsia="Times New Roman" w:cstheme="minorHAnsi"/>
                <w:sz w:val="16"/>
                <w:szCs w:val="16"/>
                <w:lang w:eastAsia="pl-PL"/>
              </w:rPr>
              <w:t>, dz. Nr 852, 853, 855, 857, 858, 864, 870, 871,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10B9" w14:textId="77777777" w:rsidR="003D446B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BUD.6740.1.706.2025.DKG</w:t>
            </w:r>
          </w:p>
          <w:p w14:paraId="6F743487" w14:textId="77777777" w:rsidR="00D53ECC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D9CE1C" w14:textId="1550DC3B" w:rsidR="00D53ECC" w:rsidRDefault="00D53EC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3C796" w14:textId="77777777" w:rsidR="003D446B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462/2025</w:t>
            </w:r>
          </w:p>
          <w:p w14:paraId="42DE2917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731A2F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5FC9FE89" w14:textId="77777777" w:rsid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8C4E95C" w14:textId="40C746B1" w:rsidR="00A931E1" w:rsidRPr="00A931E1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91217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7C183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189" w14:textId="77777777" w:rsidR="003D446B" w:rsidRPr="00AB257D" w:rsidRDefault="003D446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27A76" w14:textId="12CD4236" w:rsidR="003D446B" w:rsidRDefault="00A931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11.08.2025</w:t>
            </w:r>
          </w:p>
        </w:tc>
      </w:tr>
      <w:tr w:rsidR="0083361C" w:rsidRPr="00AB257D" w14:paraId="35FC37F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989D2" w14:textId="36A66D23" w:rsidR="0083361C" w:rsidRDefault="0083361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91EB2" w14:textId="5A0AFCCC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B7199" w14:textId="091B8855" w:rsidR="0083361C" w:rsidRPr="00D53ECC" w:rsidRDefault="0083361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1D9BD" w14:textId="77777777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B1BB9" w14:textId="734407B5" w:rsidR="0083361C" w:rsidRDefault="0083361C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83361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3361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typowego typu BLANKA BOBO (adaptacja), dz. Nr 11/4, obręb ewid. Huta Chodecka,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C705F" w14:textId="77777777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BUD.6740.1.710.2025.AST</w:t>
            </w:r>
          </w:p>
          <w:p w14:paraId="087B99B6" w14:textId="77777777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736FE8" w14:textId="6A104965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01B" w14:textId="77777777" w:rsidR="0083361C" w:rsidRPr="00AB257D" w:rsidRDefault="0083361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5EA12" w14:textId="77777777" w:rsidR="0083361C" w:rsidRPr="00AB257D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17B58" w14:textId="77777777" w:rsidR="0083361C" w:rsidRPr="00AB257D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1C3" w14:textId="77777777" w:rsidR="0083361C" w:rsidRPr="00AB257D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CE3CE" w14:textId="77777777" w:rsidR="0083361C" w:rsidRDefault="0083361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F0C" w:rsidRPr="00AB257D" w14:paraId="3BBD3A2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3AB9D" w14:textId="06D85D5D" w:rsidR="00922F0C" w:rsidRDefault="00922F0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B81AC" w14:textId="2EA5874E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3AC1" w14:textId="77777777" w:rsidR="00922F0C" w:rsidRDefault="00922F0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REMONDIS PÓŁNOC </w:t>
            </w:r>
          </w:p>
          <w:p w14:paraId="72FA82F1" w14:textId="4E70AFC0" w:rsidR="00922F0C" w:rsidRDefault="00922F0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578CF" w14:textId="77777777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Zawodzie 18,</w:t>
            </w:r>
          </w:p>
          <w:p w14:paraId="0F7E4121" w14:textId="3CC65537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02-981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D9E68" w14:textId="4F4795F0" w:rsidR="00922F0C" w:rsidRPr="00922F0C" w:rsidRDefault="00922F0C" w:rsidP="00922F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22F0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22F0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tymczasowego obiektu budowlanego – budowa namiotu magazynowego, dz. Nr 118/14, 123/5, obręb </w:t>
            </w:r>
            <w:r w:rsidRPr="00922F0C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Machnacz, gm. Brześć Kujawski</w:t>
            </w:r>
          </w:p>
          <w:p w14:paraId="79953FEA" w14:textId="77777777" w:rsidR="00922F0C" w:rsidRDefault="00922F0C" w:rsidP="003D446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0B99F" w14:textId="77777777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BUD.6740.1.711.2025.PL</w:t>
            </w:r>
          </w:p>
          <w:p w14:paraId="3FFE04D9" w14:textId="77777777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C1E54C" w14:textId="7360A57F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EC8C" w14:textId="77777777" w:rsidR="00922F0C" w:rsidRDefault="00922F0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868706" w14:textId="77777777" w:rsidR="00A931E1" w:rsidRPr="00AB257D" w:rsidRDefault="00A931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6D91B" w14:textId="77777777" w:rsidR="00922F0C" w:rsidRPr="00AB257D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3B82D" w14:textId="77777777" w:rsidR="00922F0C" w:rsidRPr="00AB257D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83F" w14:textId="77777777" w:rsidR="00922F0C" w:rsidRPr="00AB257D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500D1" w14:textId="77777777" w:rsidR="00922F0C" w:rsidRDefault="00922F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867E1" w:rsidRPr="00AB257D" w14:paraId="0EED1E3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A0FE4" w14:textId="433FC8BC" w:rsidR="009867E1" w:rsidRDefault="009867E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052CE" w14:textId="6CF73B96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5836C" w14:textId="62FCCC0B" w:rsidR="009867E1" w:rsidRDefault="009867E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FB73A" w14:textId="77777777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5029E" w14:textId="6B62CECE" w:rsidR="009867E1" w:rsidRDefault="009867E1" w:rsidP="00922F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867E1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867E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sieci wodociągowej oraz przyłączy wodociągowych dla budynków mieszkalnych jednorodzinnych. Dz. Nr 90/21, obręb ewid. Ludwinowo,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60C80" w14:textId="77777777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BUD.6740.1.712.2025.MK</w:t>
            </w:r>
          </w:p>
          <w:p w14:paraId="7FF9EAE0" w14:textId="77777777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D21301" w14:textId="18A838EB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002A2" w14:textId="77777777" w:rsidR="009867E1" w:rsidRPr="00AB257D" w:rsidRDefault="009867E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1AF3C" w14:textId="77777777" w:rsidR="009867E1" w:rsidRPr="00AB257D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C54FB" w14:textId="77777777" w:rsidR="009867E1" w:rsidRPr="00AB257D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642" w14:textId="77777777" w:rsidR="009867E1" w:rsidRPr="00AB257D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E1373" w14:textId="77777777" w:rsidR="009867E1" w:rsidRDefault="009867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9BC" w:rsidRPr="00AB257D" w14:paraId="7A45409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30BD7" w14:textId="6B526D0B" w:rsidR="002D39BC" w:rsidRDefault="002D39B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9F31F" w14:textId="15E034EC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D90E" w14:textId="427949B6" w:rsidR="002D39BC" w:rsidRDefault="002D39B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Fabianki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D4615" w14:textId="77777777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Fabianki 4, </w:t>
            </w:r>
          </w:p>
          <w:p w14:paraId="0DD3E467" w14:textId="4C801B25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87-811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DEFB4" w14:textId="1949D5B6" w:rsidR="002D39BC" w:rsidRDefault="002D39BC" w:rsidP="00922F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Pr="002D39BC">
              <w:rPr>
                <w:rFonts w:eastAsia="Times New Roman" w:cstheme="minorHAnsi"/>
                <w:sz w:val="16"/>
                <w:szCs w:val="16"/>
                <w:lang w:eastAsia="pl-PL"/>
              </w:rPr>
              <w:t>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2D39B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stawu pełniącego funkcję zbiornika retencyjnego, dz. Nr 108, obręb Skórzno,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B8B9A" w14:textId="77777777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BUD.6740.1.713.2025.DKG</w:t>
            </w:r>
          </w:p>
          <w:p w14:paraId="2B0F0561" w14:textId="77777777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118D48" w14:textId="6BE37448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F198D" w14:textId="77777777" w:rsidR="002D39BC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458/2025</w:t>
            </w:r>
          </w:p>
          <w:p w14:paraId="3ACAAE48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65C22C" w14:textId="6B417485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6E29C" w14:textId="77777777" w:rsidR="002D39BC" w:rsidRPr="00AB257D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3F3B" w14:textId="77777777" w:rsidR="002D39BC" w:rsidRPr="00AB257D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BFD" w14:textId="77777777" w:rsidR="002D39BC" w:rsidRPr="00AB257D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B25C8" w14:textId="77777777" w:rsidR="002D39BC" w:rsidRDefault="002D39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E0735" w:rsidRPr="00AB257D" w14:paraId="7BCE54F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506F0" w14:textId="0141EE51" w:rsidR="00FE0735" w:rsidRDefault="00FE073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81B81" w14:textId="5D17D4B4" w:rsidR="00FE0735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3D012" w14:textId="43BD0600" w:rsidR="00FE0735" w:rsidRDefault="00FE073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222D3" w14:textId="77777777" w:rsidR="00FE0735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EBBDD" w14:textId="0B43C6B6" w:rsidR="00FE0735" w:rsidRDefault="00FE0735" w:rsidP="00922F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FE0735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proofErr w:type="spellEnd"/>
            <w:r w:rsidRPr="00FE073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59/34, obręb Osiek,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318F6" w14:textId="77777777" w:rsidR="00FE0735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 6740.1.714.2025.AST</w:t>
            </w:r>
          </w:p>
          <w:p w14:paraId="7228BBCD" w14:textId="77777777" w:rsidR="00FE0735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F9E480" w14:textId="2455A708" w:rsidR="00FE0735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32B64" w14:textId="77777777" w:rsidR="00FE0735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505/2025</w:t>
            </w:r>
          </w:p>
          <w:p w14:paraId="5423A312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BFECD3" w14:textId="064783E8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D2AD3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0C821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DE9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C043A" w14:textId="77777777" w:rsidR="00FE0735" w:rsidRDefault="008417B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04.08.2025</w:t>
            </w:r>
          </w:p>
          <w:p w14:paraId="783747E7" w14:textId="18DDFE38" w:rsidR="008417B4" w:rsidRDefault="008417B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27.08.2025</w:t>
            </w:r>
          </w:p>
        </w:tc>
      </w:tr>
      <w:tr w:rsidR="00FE0735" w:rsidRPr="00AB257D" w14:paraId="5732C4B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3B6AA" w14:textId="51DD03CE" w:rsidR="00FE0735" w:rsidRDefault="0014593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35AE5" w14:textId="3805624C" w:rsidR="00FE0735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2D371" w14:textId="40E33009" w:rsidR="00FE0735" w:rsidRDefault="0014593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Fabianki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1BF49" w14:textId="1CA42C63" w:rsidR="00FE0735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Fabianki 4,</w:t>
            </w:r>
          </w:p>
          <w:p w14:paraId="3C765E22" w14:textId="34F33357" w:rsidR="00145930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87-811 Fabianki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D9D36" w14:textId="7A637ACB" w:rsidR="00145930" w:rsidRPr="00145930" w:rsidRDefault="00145930" w:rsidP="0014593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sieci kanalizacji sanitarnej w </w:t>
            </w:r>
            <w:proofErr w:type="spellStart"/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t>Cypriance</w:t>
            </w:r>
            <w:proofErr w:type="spellEnd"/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t>, SIEĆ: dz. Nr 253/4, 253/10, obręb Chełmica Duża, dz. Nr 189/1, 165, 185/31, 185/35, 185/12, 188/13, 188/16, 318, 323, 188/20, 279, 278 obręb Cyprianka</w:t>
            </w:r>
          </w:p>
          <w:p w14:paraId="24060E27" w14:textId="7004FDD3" w:rsidR="00FE0735" w:rsidRDefault="00145930" w:rsidP="0014593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Przyłącza: dz. Nr 327, 111/6, 328, 188/26, 188/22, 189/3, 329, 188/23, 110/8, 324, 189/4, 325, 326, 322, 188/25, 316, 188/24, 321, 277/1, 315, 185/72, 320, 279, 319, 271, 317, 276, 188/11, 270, 185/76(a), 269, 188/12, 275, 188/9, 274, 188/8, 273, 185/34, 268, 185/74, 267, 185/41, 272, 185/40, 266, 185/76(b), 265, 185/24, </w:t>
            </w:r>
            <w:r w:rsidRPr="00145930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264, 185/23, 185/77, 277/2, obręb Cyprianka,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27C0C" w14:textId="77777777" w:rsidR="00FE0735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BUD.6740.1.715.2025.MK</w:t>
            </w:r>
          </w:p>
          <w:p w14:paraId="42C8AB10" w14:textId="77777777" w:rsidR="00145930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59B2CE" w14:textId="588E7F12" w:rsidR="00145930" w:rsidRDefault="0014593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7737F" w14:textId="77777777" w:rsidR="00FE0735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476/2025</w:t>
            </w:r>
          </w:p>
          <w:p w14:paraId="00CE5E22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11F311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7D78F66A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72D4AFF" w14:textId="0A830CA3" w:rsidR="000255AD" w:rsidRP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30163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0A42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0E8" w14:textId="77777777" w:rsidR="00FE0735" w:rsidRPr="00AB257D" w:rsidRDefault="00FE07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BA055" w14:textId="01B390F8" w:rsidR="00FE0735" w:rsidRDefault="000255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 20.08.2025</w:t>
            </w:r>
          </w:p>
        </w:tc>
      </w:tr>
      <w:tr w:rsidR="00E4061D" w:rsidRPr="00AB257D" w14:paraId="334CBBB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744EE" w14:textId="7C4392C1" w:rsidR="00E4061D" w:rsidRDefault="00E4061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2AB3" w14:textId="3C8EC2A0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EFB1E" w14:textId="57BDB16F" w:rsidR="00E4061D" w:rsidRDefault="00E4061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48737" w14:textId="77777777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4103D" w14:textId="1AE6D53A" w:rsidR="00E4061D" w:rsidRDefault="00E4061D" w:rsidP="0014593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E4061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E4061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magazynowo – sortowniczo – chłodniczy, dz. Nr 112/5, obręb Borzymowice,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13FE9" w14:textId="77777777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BUD.6740.1.724.2025.MK</w:t>
            </w:r>
          </w:p>
          <w:p w14:paraId="7A1B797A" w14:textId="77777777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9FC408" w14:textId="067052AC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A462" w14:textId="77777777" w:rsidR="00E4061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460/2025</w:t>
            </w:r>
          </w:p>
          <w:p w14:paraId="38026C0D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3058DF" w14:textId="0F87BB71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E476A" w14:textId="77777777" w:rsidR="00E4061D" w:rsidRPr="00AB257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96A2" w14:textId="77777777" w:rsidR="00E4061D" w:rsidRPr="00AB257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98B2" w14:textId="77777777" w:rsidR="00E4061D" w:rsidRPr="00AB257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7C851" w14:textId="77777777" w:rsidR="00E4061D" w:rsidRDefault="00E4061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F321B" w:rsidRPr="00AB257D" w14:paraId="1770B3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A114" w14:textId="4FE21F9E" w:rsidR="00CF321B" w:rsidRDefault="00CF321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A6ADC" w14:textId="33739B2C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257A9" w14:textId="11371102" w:rsidR="00CF321B" w:rsidRDefault="00CF321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9AACA" w14:textId="77777777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BE654" w14:textId="659AAF67" w:rsidR="00CF321B" w:rsidRPr="00CF321B" w:rsidRDefault="00CF321B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CF321B">
              <w:rPr>
                <w:rFonts w:eastAsia="Times New Roman" w:cstheme="minorHAnsi"/>
                <w:sz w:val="16"/>
                <w:szCs w:val="16"/>
                <w:lang w:eastAsia="pl-PL"/>
              </w:rPr>
              <w:t>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F32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decyzji 247/2023 z dnia 07.06.2023, dz. Nr 269/1, obręb Grochowiska Kolonia 09, gm. Izbica Kujawska</w:t>
            </w:r>
          </w:p>
          <w:p w14:paraId="7B89CA4A" w14:textId="77777777" w:rsidR="00CF321B" w:rsidRDefault="00CF321B" w:rsidP="00145930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4376D" w14:textId="77777777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BUD.6740.1.725.2025.DKG</w:t>
            </w:r>
          </w:p>
          <w:p w14:paraId="3849B942" w14:textId="77777777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2280F3" w14:textId="1B4E2961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9E515" w14:textId="77777777" w:rsidR="00CF321B" w:rsidRPr="00AB257D" w:rsidRDefault="00CF321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4BBE" w14:textId="77777777" w:rsidR="00CF321B" w:rsidRPr="00AB257D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48E45" w14:textId="77777777" w:rsidR="00CF321B" w:rsidRPr="00AB257D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329" w14:textId="77777777" w:rsidR="00CF321B" w:rsidRPr="00AB257D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A61A5" w14:textId="77777777" w:rsidR="00CF321B" w:rsidRDefault="00CF32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7880" w:rsidRPr="00AB257D" w14:paraId="461139D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8AC0C" w14:textId="1E28C7C1" w:rsidR="00DA7880" w:rsidRDefault="00DA788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D4304" w14:textId="02E925D2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0D7A2" w14:textId="3D3F1A80" w:rsidR="00DA7880" w:rsidRDefault="00DA788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19E6" w14:textId="7777777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7614D" w14:textId="50C5A90E" w:rsidR="00DA7880" w:rsidRDefault="00DA7880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A7880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788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zmiany sposobu użytkowania poddasza nieużytkowego w budynku mieszkalnym na cele mieszkalne, dz. Nr 123, obręb Miasto Lubraniec 01,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A5D6D" w14:textId="7777777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BUD.6740.1.726.2025.AST</w:t>
            </w:r>
          </w:p>
          <w:p w14:paraId="1D40E0EF" w14:textId="7777777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FC8B29" w14:textId="3443BA8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3629C" w14:textId="77777777" w:rsidR="00DA7880" w:rsidRPr="00AB257D" w:rsidRDefault="00DA7880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AD5C8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85511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6F2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6ED7B" w14:textId="7777777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7880" w:rsidRPr="00AB257D" w14:paraId="24CD511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20602" w14:textId="47409BA9" w:rsidR="00DA7880" w:rsidRDefault="00DA788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D1E18" w14:textId="63F684A7" w:rsidR="00DA7880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84E60" w14:textId="12CE64EB" w:rsidR="00DA7880" w:rsidRDefault="001402F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43EA6" w14:textId="77777777" w:rsidR="00DA7880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Ul. Brzeska 49. </w:t>
            </w:r>
          </w:p>
          <w:p w14:paraId="4DB36036" w14:textId="0842F32E" w:rsidR="001402FA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90AD" w14:textId="77777777" w:rsidR="00DA7880" w:rsidRDefault="001402FA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M</w:t>
            </w:r>
            <w:r w:rsidRPr="001402FA">
              <w:rPr>
                <w:rFonts w:eastAsia="Times New Roman" w:cstheme="minorHAnsi"/>
                <w:sz w:val="16"/>
                <w:szCs w:val="16"/>
                <w:lang w:eastAsia="pl-PL"/>
              </w:rPr>
              <w:t>odernizacj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1402F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dawnej synagogi w Lubrańcu</w:t>
            </w:r>
            <w:r w:rsidR="005042F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na potrzeby prowadzenia zajęć integracyjnych</w:t>
            </w:r>
            <w:r w:rsidRPr="001402FA">
              <w:rPr>
                <w:rFonts w:eastAsia="Times New Roman" w:cstheme="minorHAnsi"/>
                <w:sz w:val="16"/>
                <w:szCs w:val="16"/>
                <w:lang w:eastAsia="pl-PL"/>
              </w:rPr>
              <w:t>, nr. dz.456, obręb Lubraniec Miasto, gm. Lubraniec</w:t>
            </w:r>
          </w:p>
          <w:p w14:paraId="757EDF51" w14:textId="2B09BFB4" w:rsidR="005042F6" w:rsidRDefault="005042F6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31383" w14:textId="463E99FA" w:rsidR="00DA7880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</w:t>
            </w:r>
            <w:r w:rsidR="00222A87">
              <w:rPr>
                <w:rFonts w:ascii="Times New Roman" w:eastAsia="Calibri" w:hAnsi="Times New Roman" w:cs="Times New Roman"/>
                <w:sz w:val="16"/>
                <w:szCs w:val="16"/>
              </w:rPr>
              <w:t>1.727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.2025.AST</w:t>
            </w:r>
          </w:p>
          <w:p w14:paraId="032871AC" w14:textId="77777777" w:rsidR="001402FA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4A0F41" w14:textId="4C4F79E8" w:rsidR="001402FA" w:rsidRDefault="001402F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D2372" w14:textId="77777777" w:rsidR="00DA7880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471/2025</w:t>
            </w:r>
          </w:p>
          <w:p w14:paraId="6C159F26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37E895" w14:textId="78908031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29045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56F86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3F5" w14:textId="77777777" w:rsidR="00DA7880" w:rsidRPr="00AB257D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A1466" w14:textId="77777777" w:rsidR="00DA7880" w:rsidRDefault="00DA788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2A87" w:rsidRPr="00AB257D" w14:paraId="0697117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0FA4E" w14:textId="0EDB9BF0" w:rsidR="00222A87" w:rsidRDefault="00222A8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F5F9E" w14:textId="23EBCE6E" w:rsidR="00222A87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43612" w14:textId="52DDC292" w:rsidR="00222A87" w:rsidRDefault="00222A8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B2C2E" w14:textId="77777777" w:rsidR="00222A87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243D4" w14:textId="77777777" w:rsidR="00222A87" w:rsidRDefault="00222A87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222A8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222A8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dz. Nr 66/2, obręb Kocia Górka, gm. Lubanie</w:t>
            </w:r>
          </w:p>
          <w:p w14:paraId="75DA99CE" w14:textId="1043BB00" w:rsidR="00222A87" w:rsidRDefault="00222A87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B5D69" w14:textId="4C7F009A" w:rsidR="00222A87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BUD.6740.1.728.2025.PL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5C71" w14:textId="77777777" w:rsidR="00222A87" w:rsidRPr="00AB257D" w:rsidRDefault="00222A8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5FF9E" w14:textId="77777777" w:rsidR="00222A87" w:rsidRPr="00AB257D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C1C73" w14:textId="77777777" w:rsidR="00222A87" w:rsidRPr="00AB257D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FA1" w14:textId="77777777" w:rsidR="00222A87" w:rsidRPr="00AB257D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7A3E4" w14:textId="77777777" w:rsidR="00222A87" w:rsidRDefault="00222A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04EFD" w:rsidRPr="00AB257D" w14:paraId="7504641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43ED7" w14:textId="76338B7D" w:rsidR="00D04EFD" w:rsidRDefault="00D04EF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B7D45" w14:textId="6297CBEB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B40F4" w14:textId="77777777" w:rsidR="00D04EFD" w:rsidRDefault="00D04EF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Izbica Kujawska</w:t>
            </w:r>
          </w:p>
          <w:p w14:paraId="10E19EA1" w14:textId="535CE9EB" w:rsidR="00872FD0" w:rsidRPr="00872FD0" w:rsidRDefault="00872FD0" w:rsidP="00D53ECC">
            <w:pPr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Spec ustawa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3F9E1" w14:textId="7777777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Marszałka Piłsudskiego 32,</w:t>
            </w:r>
          </w:p>
          <w:p w14:paraId="49664257" w14:textId="7777777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87-865 Izbica Kujawska</w:t>
            </w:r>
          </w:p>
          <w:p w14:paraId="3A8F42CE" w14:textId="3984DB6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3E3E5" w14:textId="1B1C3113" w:rsidR="00D04EFD" w:rsidRPr="00D04EFD" w:rsidRDefault="00D04EFD" w:rsidP="00D04EF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D04EFD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04EF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drogi gminnej 131245C Wólka Komorowska – Chociszewo, </w:t>
            </w:r>
          </w:p>
          <w:p w14:paraId="10AA79CC" w14:textId="5C7962EB" w:rsidR="00D04EFD" w:rsidRPr="00D04EFD" w:rsidRDefault="00D04EFD" w:rsidP="00D04EF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04EF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Dz. Nr 61, 47/4, 53, 45, 47/3, 48, 49, 54, 56, 57, 58, 59, 60, 63, 64/1, 64/2, 76, 81, obręb Wólka </w:t>
            </w:r>
            <w:r w:rsidRPr="00D04EFD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Komorowska, gm. Izbica Kujawska</w:t>
            </w:r>
          </w:p>
          <w:p w14:paraId="2502BB25" w14:textId="77777777" w:rsidR="00D04EFD" w:rsidRDefault="00D04EFD" w:rsidP="00CF321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35F2F" w14:textId="7777777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BUD.6740.1.729.2025.PL</w:t>
            </w:r>
          </w:p>
          <w:p w14:paraId="4D5E15C1" w14:textId="7777777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D239E7" w14:textId="5DF8489A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CC881" w14:textId="77777777" w:rsidR="00D04EF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470/2025</w:t>
            </w:r>
          </w:p>
          <w:p w14:paraId="694A0BB4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044D5A" w14:textId="044D1884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480C" w14:textId="77777777" w:rsidR="00D04EFD" w:rsidRPr="00AB257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09960" w14:textId="77777777" w:rsidR="00D04EFD" w:rsidRPr="00AB257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760" w14:textId="77777777" w:rsidR="00D04EFD" w:rsidRPr="00AB257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8AA4" w14:textId="77777777" w:rsidR="00D04EFD" w:rsidRDefault="00D04EF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5C1B" w:rsidRPr="00AB257D" w14:paraId="1AACDEE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2C837" w14:textId="21E9BB0B" w:rsidR="00AF5C1B" w:rsidRDefault="00AF5C1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7DAB9" w14:textId="18FD226B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5DEE5" w14:textId="77777777" w:rsidR="00AF5C1B" w:rsidRDefault="00AF5C1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Kujawska Fabryka Maszyn</w:t>
            </w:r>
          </w:p>
          <w:p w14:paraId="09AE9E89" w14:textId="3814E855" w:rsidR="00AF5C1B" w:rsidRDefault="00AF5C1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Rolniczych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61D75" w14:textId="77777777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Kolejkowa 54/4</w:t>
            </w:r>
          </w:p>
          <w:p w14:paraId="0B04B182" w14:textId="5C8009B1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837F" w14:textId="4FC4D925" w:rsidR="00AF5C1B" w:rsidRDefault="00AF5C1B" w:rsidP="00D04EF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</w:t>
            </w:r>
            <w:r w:rsidRPr="00AF5C1B">
              <w:rPr>
                <w:rFonts w:eastAsia="Times New Roman" w:cstheme="minorHAnsi"/>
                <w:sz w:val="16"/>
                <w:szCs w:val="16"/>
                <w:lang w:eastAsia="pl-PL"/>
              </w:rPr>
              <w:t>ymian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AF5C1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remont ogrodzenia zespołu pałacowo – parkowego w Brzeziu, dz. Nr 89/9, obręb Brzezie,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A0A82" w14:textId="77777777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BUD.6740.1.736.2025.DKG</w:t>
            </w:r>
          </w:p>
          <w:p w14:paraId="6FD3D684" w14:textId="77777777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336C9C" w14:textId="0A1BD952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A95D5" w14:textId="77777777" w:rsidR="00AF5C1B" w:rsidRPr="00AB257D" w:rsidRDefault="00AF5C1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2DB34" w14:textId="77777777" w:rsidR="00AF5C1B" w:rsidRPr="00AB257D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03706" w14:textId="77777777" w:rsidR="00AF5C1B" w:rsidRPr="00AB257D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EA" w14:textId="77777777" w:rsidR="00AF5C1B" w:rsidRPr="00AB257D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D6D0A" w14:textId="77777777" w:rsidR="00AF5C1B" w:rsidRDefault="00AF5C1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6648" w:rsidRPr="00AB257D" w14:paraId="3EA9046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315C" w14:textId="49EB9BD8" w:rsidR="006A6648" w:rsidRDefault="006A664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26E03" w14:textId="20551A83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4FE5" w14:textId="338E99E0" w:rsidR="006A6648" w:rsidRDefault="006A664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CBFC2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55ED4" w14:textId="0E234045" w:rsidR="006A6648" w:rsidRDefault="006A6648" w:rsidP="00D04EF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648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A664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o budynek garażowo-gospodarczy z tarasem na dachu, dz. Nr 60/1, obręb Siutkówek 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2604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BUD.6740.1.741.2025.AST</w:t>
            </w:r>
          </w:p>
          <w:p w14:paraId="770F8C0F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3AD53" w14:textId="3EFF6AB3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E8E82" w14:textId="77777777" w:rsidR="006A6648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466/2025</w:t>
            </w:r>
          </w:p>
          <w:p w14:paraId="02298F89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BD3FD8" w14:textId="7EF15B06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6F88A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9B361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AA4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4965B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A6648" w:rsidRPr="00AB257D" w14:paraId="7BC2C01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31D6C" w14:textId="21D985DC" w:rsidR="006A6648" w:rsidRDefault="006A664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90F2" w14:textId="443BB0C6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19684" w14:textId="212D39B3" w:rsidR="006A6648" w:rsidRDefault="006A664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81081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2B323" w14:textId="77777777" w:rsidR="006A6648" w:rsidRPr="006A6648" w:rsidRDefault="006A6648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648">
              <w:rPr>
                <w:rFonts w:eastAsia="Times New Roman" w:cstheme="minorHAnsi"/>
                <w:sz w:val="16"/>
                <w:szCs w:val="16"/>
                <w:lang w:eastAsia="pl-PL"/>
              </w:rPr>
              <w:t>Budowa budynku mieszkalnego jednorodzinnego,  dz. Nr 25, obręb Boża Wola, gm. Baruchowo</w:t>
            </w:r>
          </w:p>
          <w:p w14:paraId="167F3A4E" w14:textId="77777777" w:rsidR="006A6648" w:rsidRPr="006A6648" w:rsidRDefault="006A6648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5E1ACD" w14:textId="77777777" w:rsidR="006A6648" w:rsidRDefault="006A6648" w:rsidP="00D04EF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B61DB" w14:textId="77777777" w:rsidR="006A6648" w:rsidRDefault="00EF2C6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BUD.6740.1.742.2025.PL</w:t>
            </w:r>
          </w:p>
          <w:p w14:paraId="40523C47" w14:textId="77777777" w:rsidR="00EF2C66" w:rsidRDefault="00EF2C6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370090" w14:textId="2077E1C8" w:rsidR="00EF2C66" w:rsidRDefault="00EF2C6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79809" w14:textId="77777777" w:rsidR="006A6648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457/2025</w:t>
            </w:r>
          </w:p>
          <w:p w14:paraId="1ECBD45D" w14:textId="77777777" w:rsidR="00D6764A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1D8933" w14:textId="4496D6FE" w:rsidR="00D6764A" w:rsidRPr="00AB257D" w:rsidRDefault="00D676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55126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72706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3B5" w14:textId="77777777" w:rsidR="006A6648" w:rsidRPr="00AB257D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2617E" w14:textId="77777777" w:rsidR="006A6648" w:rsidRDefault="006A664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3410A" w:rsidRPr="00AB257D" w14:paraId="1BF566E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A871B" w14:textId="699B7A2F" w:rsidR="0073410A" w:rsidRDefault="0073410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E0C86" w14:textId="09B3767B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348DF" w14:textId="007DDD17" w:rsidR="0073410A" w:rsidRDefault="0073410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Przedsiębiorstwo Gospodarki Komunalnej „ SANIKO”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B7A6A" w14:textId="77777777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Ul. Komunalna 4, </w:t>
            </w:r>
          </w:p>
          <w:p w14:paraId="2F2F64D6" w14:textId="0552147E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C26B4" w14:textId="0B4EC81A" w:rsidR="0073410A" w:rsidRPr="006A6648" w:rsidRDefault="0073410A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</w:t>
            </w:r>
            <w:r w:rsidRPr="007341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ydanie decyzji zmianie pozwolenia na budowę nr. 135/2025 – 13.03.2024, 521/2024 – 18.09.2024, BUD.6740.1.149.2024.MK, nr. </w:t>
            </w:r>
            <w:proofErr w:type="spellStart"/>
            <w:r w:rsidRPr="0073410A">
              <w:rPr>
                <w:rFonts w:eastAsia="Times New Roman" w:cstheme="minorHAnsi"/>
                <w:sz w:val="16"/>
                <w:szCs w:val="16"/>
                <w:lang w:eastAsia="pl-PL"/>
              </w:rPr>
              <w:t>dz</w:t>
            </w:r>
            <w:proofErr w:type="spellEnd"/>
            <w:r w:rsidRPr="007341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189/3, 192/2, 195/2, 197/2, 198/2, 200/2, 202/4, obręb Machnacz 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9D840" w14:textId="77777777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BUD.6740.1.743.2025.MK</w:t>
            </w:r>
          </w:p>
          <w:p w14:paraId="2CEA655A" w14:textId="77777777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FFE2AA" w14:textId="3B1A485F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  <w:p w14:paraId="46A5B3BD" w14:textId="01CDD56A" w:rsidR="0073410A" w:rsidRDefault="0073410A" w:rsidP="007341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2629" w14:textId="77777777" w:rsidR="0073410A" w:rsidRPr="00AB257D" w:rsidRDefault="0073410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DDE30" w14:textId="77777777" w:rsidR="0073410A" w:rsidRPr="00AB257D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1DBD5" w14:textId="77777777" w:rsidR="0073410A" w:rsidRPr="00AB257D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916" w14:textId="77777777" w:rsidR="0073410A" w:rsidRPr="00AB257D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0FA76" w14:textId="77777777" w:rsidR="0073410A" w:rsidRDefault="0073410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62B3" w:rsidRPr="00AB257D" w14:paraId="70710FF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DD702" w14:textId="369278BB" w:rsidR="001762B3" w:rsidRDefault="001762B3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E622A" w14:textId="5DD450F2" w:rsidR="001762B3" w:rsidRDefault="001762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89116" w14:textId="4E2E6093" w:rsidR="001762B3" w:rsidRDefault="001762B3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Parafia Rzymsko-Katolicka </w:t>
            </w:r>
            <w:proofErr w:type="spellStart"/>
            <w:r>
              <w:rPr>
                <w:sz w:val="16"/>
                <w:szCs w:val="16"/>
              </w:rPr>
              <w:t>pw</w:t>
            </w:r>
            <w:proofErr w:type="spellEnd"/>
            <w:r>
              <w:rPr>
                <w:sz w:val="16"/>
                <w:szCs w:val="16"/>
              </w:rPr>
              <w:t xml:space="preserve"> Św. Urszuli w Kowalu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4F136" w14:textId="57DD57F1" w:rsidR="001762B3" w:rsidRDefault="007A2DD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Kazimierza Wielkiego 13,</w:t>
            </w:r>
          </w:p>
          <w:p w14:paraId="21A3032A" w14:textId="7CE02792" w:rsidR="007A2DDF" w:rsidRDefault="007A2DD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87-820 Kowal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D13A4" w14:textId="7D3882D4" w:rsidR="001762B3" w:rsidRDefault="007A2DDF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7A2DDF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7A2D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prac konserwatorskich elewacji kościoła , </w:t>
            </w:r>
            <w:proofErr w:type="spellStart"/>
            <w:r w:rsidRPr="007A2DDF">
              <w:rPr>
                <w:rFonts w:eastAsia="Times New Roman" w:cstheme="minorHAnsi"/>
                <w:sz w:val="16"/>
                <w:szCs w:val="16"/>
                <w:lang w:eastAsia="pl-PL"/>
              </w:rPr>
              <w:t>dz</w:t>
            </w:r>
            <w:proofErr w:type="spellEnd"/>
            <w:r w:rsidRPr="007A2D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nr 622/5, obręb Miasto Kowal, Miasto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E5BAD" w14:textId="77777777" w:rsidR="001762B3" w:rsidRDefault="007A2DD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BUD.6740.1.744.2025.DKG</w:t>
            </w:r>
          </w:p>
          <w:p w14:paraId="38AE0CDD" w14:textId="77777777" w:rsidR="007A2DDF" w:rsidRDefault="007A2DD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A72297" w14:textId="7FE66A40" w:rsidR="007A2DDF" w:rsidRDefault="007A2DD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6D48B" w14:textId="77777777" w:rsidR="001762B3" w:rsidRPr="00AB257D" w:rsidRDefault="001762B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4C299" w14:textId="77777777" w:rsidR="001762B3" w:rsidRPr="00AB257D" w:rsidRDefault="001762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22D9" w14:textId="77777777" w:rsidR="001762B3" w:rsidRPr="00AB257D" w:rsidRDefault="001762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2AC" w14:textId="77777777" w:rsidR="001762B3" w:rsidRPr="00AB257D" w:rsidRDefault="001762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9E349" w14:textId="77777777" w:rsidR="001762B3" w:rsidRDefault="001762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D42E7" w:rsidRPr="00AB257D" w14:paraId="7C73ECF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06438" w14:textId="23DA2E55" w:rsidR="006D42E7" w:rsidRDefault="006D42E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172A3" w14:textId="60FCF710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7BD32" w14:textId="2E354A02" w:rsidR="006D42E7" w:rsidRDefault="006D42E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1E2CF" w14:textId="77777777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6E929" w14:textId="2AB98800" w:rsidR="006D42E7" w:rsidRDefault="006D42E7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D42E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D42E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rekreacji indywidualnej dz. Nr 19/10, obręb Lubaty, gm.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F8B03" w14:textId="77777777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BUD.6740.1.745.2025.AST</w:t>
            </w:r>
          </w:p>
          <w:p w14:paraId="6373F48E" w14:textId="77777777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DB78BA" w14:textId="43ED8815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AB594" w14:textId="77777777" w:rsidR="006D42E7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465/2025</w:t>
            </w:r>
          </w:p>
          <w:p w14:paraId="3870107E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B33F34" w14:textId="02614FFA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7A3E" w14:textId="77777777" w:rsidR="006D42E7" w:rsidRPr="00AB257D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A79E3" w14:textId="77777777" w:rsidR="006D42E7" w:rsidRPr="00AB257D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961" w14:textId="77777777" w:rsidR="006D42E7" w:rsidRPr="00AB257D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E95C2" w14:textId="77777777" w:rsidR="006D42E7" w:rsidRDefault="006D42E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F5CB3" w:rsidRPr="00AB257D" w14:paraId="6E421DE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92688" w14:textId="340DE332" w:rsidR="00CF5CB3" w:rsidRDefault="00CF5CB3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81862" w14:textId="14656351" w:rsidR="00CF5CB3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C2D70" w14:textId="5ACDC147" w:rsidR="00CF5CB3" w:rsidRDefault="00CF5CB3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E042" w14:textId="77777777" w:rsidR="00CF5CB3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2EACB" w14:textId="6437BF5A" w:rsidR="00CF5CB3" w:rsidRDefault="00CF5CB3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CF5CB3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F5CB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hali magazynowej na maszyny i płody rolne, dz. Nr 124, obręb Gole,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9F5D2" w14:textId="77777777" w:rsidR="00CF5CB3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BUD.6740.1.746.2025.PL</w:t>
            </w:r>
          </w:p>
          <w:p w14:paraId="00B2DD0B" w14:textId="77777777" w:rsidR="00CF5CB3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8624AC" w14:textId="59628211" w:rsidR="00CF5CB3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76117" w14:textId="77777777" w:rsidR="00CF5CB3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503/2025</w:t>
            </w:r>
          </w:p>
          <w:p w14:paraId="514414B9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39936F" w14:textId="09C89301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9BE9A" w14:textId="77777777" w:rsidR="00CF5CB3" w:rsidRPr="00AB257D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D30A" w14:textId="77777777" w:rsidR="00CF5CB3" w:rsidRPr="00AB257D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035" w14:textId="77777777" w:rsidR="00CF5CB3" w:rsidRPr="00AB257D" w:rsidRDefault="00CF5CB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BCA0B" w14:textId="77777777" w:rsidR="00CF5CB3" w:rsidRDefault="000255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Postanowienie 05.08.2025</w:t>
            </w:r>
          </w:p>
          <w:p w14:paraId="300C9879" w14:textId="38C97C02" w:rsidR="000255AD" w:rsidRDefault="000255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Uzupełniono 29.08.2025</w:t>
            </w:r>
          </w:p>
        </w:tc>
      </w:tr>
      <w:tr w:rsidR="004A3F87" w:rsidRPr="00AB257D" w14:paraId="27857CF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8A0C5" w14:textId="2B9E0382" w:rsidR="004A3F87" w:rsidRDefault="004A3F8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C7691" w14:textId="416EF884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D59B8" w14:textId="1E2BD0AA" w:rsidR="004A3F87" w:rsidRDefault="004A3F8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78E6F" w14:textId="77777777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FDA9" w14:textId="04DC27FB" w:rsidR="004A3F87" w:rsidRPr="004A3F87" w:rsidRDefault="004A3F87" w:rsidP="004A3F8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</w:t>
            </w:r>
            <w:r w:rsidRPr="004A3F8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ydanie decyzji o zmianie pozwolenia na budowę </w:t>
            </w:r>
            <w:proofErr w:type="spellStart"/>
            <w:r w:rsidRPr="004A3F87">
              <w:rPr>
                <w:rFonts w:eastAsia="Times New Roman" w:cstheme="minorHAnsi"/>
                <w:sz w:val="16"/>
                <w:szCs w:val="16"/>
                <w:lang w:eastAsia="pl-PL"/>
              </w:rPr>
              <w:t>dec</w:t>
            </w:r>
            <w:proofErr w:type="spellEnd"/>
            <w:r w:rsidRPr="004A3F87">
              <w:rPr>
                <w:rFonts w:eastAsia="Times New Roman" w:cstheme="minorHAnsi"/>
                <w:sz w:val="16"/>
                <w:szCs w:val="16"/>
                <w:lang w:eastAsia="pl-PL"/>
              </w:rPr>
              <w:t>. nr 366/2023 z dnia 10.08.2023 znak sprawy BUD.6740.1.734.2023.KG, dz. Nr 125/5, obręb Dąb Polski, gm. Włocławek</w:t>
            </w:r>
          </w:p>
          <w:p w14:paraId="54132226" w14:textId="77777777" w:rsidR="004A3F87" w:rsidRPr="004A3F87" w:rsidRDefault="004A3F87" w:rsidP="004A3F8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11EFE8" w14:textId="77777777" w:rsidR="004A3F87" w:rsidRPr="004A3F87" w:rsidRDefault="004A3F87" w:rsidP="004A3F8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500C34" w14:textId="77777777" w:rsidR="004A3F87" w:rsidRDefault="004A3F87" w:rsidP="006A664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58805" w14:textId="77777777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BUD.6740.1.750.2025.MK</w:t>
            </w:r>
          </w:p>
          <w:p w14:paraId="19500AB9" w14:textId="77777777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F12135" w14:textId="1E9FE285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809ED" w14:textId="77777777" w:rsidR="004A3F87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473/2025</w:t>
            </w:r>
          </w:p>
          <w:p w14:paraId="4F325612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93EFA8" w14:textId="2F13667A" w:rsidR="000255AD" w:rsidRPr="00AB257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DCE2E" w14:textId="77777777" w:rsidR="004A3F87" w:rsidRPr="00AB257D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BA5DD" w14:textId="77777777" w:rsidR="004A3F87" w:rsidRPr="00AB257D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92C" w14:textId="77777777" w:rsidR="004A3F87" w:rsidRPr="00AB257D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A9510" w14:textId="77777777" w:rsidR="004A3F87" w:rsidRDefault="004A3F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3451" w:rsidRPr="00AB257D" w14:paraId="1010A65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D81FD" w14:textId="33D3B4F3" w:rsidR="00473451" w:rsidRDefault="0047345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0B6ED" w14:textId="53709665" w:rsidR="00473451" w:rsidRDefault="00941F2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69125" w14:textId="42DDCE6A" w:rsidR="00473451" w:rsidRDefault="00941F2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AF344" w14:textId="77777777" w:rsidR="00473451" w:rsidRDefault="0047345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31B5E" w14:textId="06E4AE26" w:rsidR="00473451" w:rsidRDefault="00941F20" w:rsidP="004A3F8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41F20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41F2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 jednorodzinnego, dz. Nr 41/12, obręb Dębniaki,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08B0D" w14:textId="77777777" w:rsidR="00473451" w:rsidRDefault="00941F2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BUD.6740.1.751.2025.DKG</w:t>
            </w:r>
          </w:p>
          <w:p w14:paraId="13252FDA" w14:textId="77777777" w:rsidR="00941F20" w:rsidRDefault="00941F2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CDD0AC" w14:textId="753C30D4" w:rsidR="00941F20" w:rsidRDefault="00941F2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B2323" w14:textId="77777777" w:rsidR="00473451" w:rsidRPr="00AB257D" w:rsidRDefault="0047345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FC897" w14:textId="77777777" w:rsidR="00473451" w:rsidRPr="00AB257D" w:rsidRDefault="0047345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EF849" w14:textId="77777777" w:rsidR="00473451" w:rsidRPr="00AB257D" w:rsidRDefault="0047345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189" w14:textId="77777777" w:rsidR="00473451" w:rsidRPr="00AB257D" w:rsidRDefault="0047345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41684" w14:textId="77777777" w:rsidR="00473451" w:rsidRDefault="0047345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91118" w:rsidRPr="00AB257D" w14:paraId="04622BA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A1251" w14:textId="44356BB1" w:rsidR="00991118" w:rsidRDefault="0099111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7A4E" w14:textId="24A731A6" w:rsidR="00991118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9C3C0" w14:textId="135AEAC8" w:rsidR="00991118" w:rsidRDefault="0099111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662E" w14:textId="77777777" w:rsidR="00991118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385C8" w14:textId="2932AEC3" w:rsidR="00991118" w:rsidRPr="00991118" w:rsidRDefault="00991118" w:rsidP="0099111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91118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9111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, dz. Nr 151/7, obręb Długie, gm. Izbica Kujawska</w:t>
            </w:r>
          </w:p>
          <w:p w14:paraId="33B02D03" w14:textId="77777777" w:rsidR="00991118" w:rsidRPr="00991118" w:rsidRDefault="00991118" w:rsidP="0099111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37CCD9" w14:textId="77777777" w:rsidR="00991118" w:rsidRDefault="00991118" w:rsidP="004A3F8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F115" w14:textId="77777777" w:rsidR="00991118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BUD.6740.1.752.2025.AST</w:t>
            </w:r>
          </w:p>
          <w:p w14:paraId="4B2966E1" w14:textId="77777777" w:rsidR="00991118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BA8E60" w14:textId="57E38B0A" w:rsidR="00991118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CB1C" w14:textId="77777777" w:rsidR="00991118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459/2025</w:t>
            </w:r>
          </w:p>
          <w:p w14:paraId="415FDA96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FA91B0" w14:textId="77777777" w:rsidR="007C0FE9" w:rsidRDefault="000255AD" w:rsidP="00F02D8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255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UMORZENIE</w:t>
            </w:r>
          </w:p>
          <w:p w14:paraId="799AD29C" w14:textId="77777777" w:rsid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F4E826" w14:textId="72725ECC" w:rsidR="000255AD" w:rsidRPr="000255AD" w:rsidRDefault="000255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AA32B" w14:textId="77777777" w:rsidR="00991118" w:rsidRPr="00AB257D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2664A" w14:textId="77777777" w:rsidR="00991118" w:rsidRPr="00AB257D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B2B" w14:textId="77777777" w:rsidR="00991118" w:rsidRPr="00AB257D" w:rsidRDefault="0099111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29E5E" w14:textId="77777777" w:rsidR="00991118" w:rsidRDefault="000255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Wycofanie wniosku</w:t>
            </w:r>
          </w:p>
          <w:p w14:paraId="330C92A2" w14:textId="4FCB21C0" w:rsidR="008417B4" w:rsidRDefault="008417B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08.08.2025</w:t>
            </w:r>
          </w:p>
        </w:tc>
      </w:tr>
      <w:tr w:rsidR="005A094E" w:rsidRPr="00AB257D" w14:paraId="1F3AAE0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C1391" w14:textId="360100DE" w:rsidR="005A094E" w:rsidRDefault="005A094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79464" w14:textId="2DDA6320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49DB0" w14:textId="606CDD8A" w:rsidR="005A094E" w:rsidRDefault="005A094E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24F37" w14:textId="77777777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24AA3" w14:textId="289B1822" w:rsidR="005A094E" w:rsidRPr="005A094E" w:rsidRDefault="005A094E" w:rsidP="005A094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5A094E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5A094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biurowo – warsztatowo – magazynowego, nr. dz. 152/2, obręb Skórzno, gm. Fabianki </w:t>
            </w:r>
          </w:p>
          <w:p w14:paraId="21B6417C" w14:textId="77777777" w:rsidR="005A094E" w:rsidRPr="005A094E" w:rsidRDefault="005A094E" w:rsidP="005A094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A5C87F" w14:textId="77777777" w:rsidR="005A094E" w:rsidRDefault="005A094E" w:rsidP="0099111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8DE45" w14:textId="77777777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BUD.6740.1.753.2025.PL</w:t>
            </w:r>
          </w:p>
          <w:p w14:paraId="45DC66BF" w14:textId="77777777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098FF9" w14:textId="5C232C07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50326" w14:textId="77777777" w:rsidR="005A094E" w:rsidRPr="00AB257D" w:rsidRDefault="005A094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8B6A" w14:textId="77777777" w:rsidR="005A094E" w:rsidRPr="00AB257D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F4DB4" w14:textId="77777777" w:rsidR="005A094E" w:rsidRPr="00AB257D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751" w14:textId="77777777" w:rsidR="005A094E" w:rsidRPr="00AB257D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31F8" w14:textId="77777777" w:rsidR="005A094E" w:rsidRDefault="005A094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03C1" w:rsidRPr="00AB257D" w14:paraId="1B678F7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C7109" w14:textId="5B713BF8" w:rsidR="004503C1" w:rsidRDefault="004503C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91998" w14:textId="371ADDCF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652" w14:textId="79BFE977" w:rsidR="004503C1" w:rsidRDefault="004503C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FF30E" w14:textId="77777777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E0927" w14:textId="03754D96" w:rsidR="004503C1" w:rsidRPr="004503C1" w:rsidRDefault="004503C1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503C1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503C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61/20, obręb Kaliska , gm. Lubień Kujawski</w:t>
            </w:r>
          </w:p>
          <w:p w14:paraId="6E9C53EC" w14:textId="77777777" w:rsidR="004503C1" w:rsidRDefault="004503C1" w:rsidP="005A094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7D492" w14:textId="77777777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BUD.6740.1.754.2025.AST</w:t>
            </w:r>
          </w:p>
          <w:p w14:paraId="71B48B4C" w14:textId="77777777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4C7DE4" w14:textId="4FD75038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68917" w14:textId="77777777" w:rsidR="004503C1" w:rsidRPr="00AB257D" w:rsidRDefault="004503C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61B88" w14:textId="77777777" w:rsidR="004503C1" w:rsidRPr="00AB257D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B2AFE" w14:textId="77777777" w:rsidR="004503C1" w:rsidRPr="00AB257D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C0C" w14:textId="77777777" w:rsidR="004503C1" w:rsidRPr="00AB257D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3DD8F" w14:textId="77777777" w:rsidR="004503C1" w:rsidRDefault="004503C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C1D4A" w:rsidRPr="00AB257D" w14:paraId="0EF61EF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ADEA8" w14:textId="02B986CB" w:rsidR="009C1D4A" w:rsidRDefault="009C1D4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C9CC3" w14:textId="2A76CBDA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6B47E" w14:textId="0337A3DC" w:rsidR="009C1D4A" w:rsidRDefault="009C1D4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6FC79" w14:textId="77777777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0785C" w14:textId="282323B2" w:rsidR="009C1D4A" w:rsidRDefault="009C1D4A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C1D4A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C1D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dwóch budynków mieszkalnych jednorodzinnych w zabudowie bliźniaczej, dz. </w:t>
            </w:r>
            <w:r w:rsidRPr="009C1D4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Nr 58/9, obręb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D664E" w14:textId="77777777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BUD.6740.1.755.2025.MK</w:t>
            </w:r>
          </w:p>
          <w:p w14:paraId="11E4E701" w14:textId="77777777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46496C" w14:textId="1D75E759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B9291" w14:textId="77777777" w:rsidR="009C1D4A" w:rsidRPr="00AB257D" w:rsidRDefault="009C1D4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2B8D1" w14:textId="77777777" w:rsidR="009C1D4A" w:rsidRPr="00AB257D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8F23B" w14:textId="77777777" w:rsidR="009C1D4A" w:rsidRPr="00AB257D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624" w14:textId="77777777" w:rsidR="009C1D4A" w:rsidRPr="00AB257D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F6B5A" w14:textId="77777777" w:rsidR="009C1D4A" w:rsidRDefault="009C1D4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959E2" w:rsidRPr="00AB257D" w14:paraId="5FA335E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EEDD4" w14:textId="098BBDBF" w:rsidR="000959E2" w:rsidRDefault="000959E2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69696" w14:textId="1D4D57F2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D7A7" w14:textId="6A387B48" w:rsidR="000959E2" w:rsidRDefault="000959E2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Szkół Centrum Kształcenia Rolniczego im. Jadwigi Dziubińskiej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7D2D8" w14:textId="77777777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14,</w:t>
            </w:r>
          </w:p>
          <w:p w14:paraId="4FDCEF5E" w14:textId="695088E5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7D0D9" w14:textId="25F06F01" w:rsidR="000959E2" w:rsidRDefault="000959E2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0959E2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0959E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tymczasowego obiektu budowlan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ego</w:t>
            </w:r>
            <w:r w:rsidRPr="000959E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trzech hal namiotowych dz. Nr 83/10obręb Stary Brześć Parcele 0026,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58FE0" w14:textId="77777777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BUD.6740.1.758.2025.MK</w:t>
            </w:r>
          </w:p>
          <w:p w14:paraId="7F804E5E" w14:textId="77777777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3FDA9" w14:textId="19B93828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6F44A" w14:textId="77777777" w:rsidR="000959E2" w:rsidRPr="00AB257D" w:rsidRDefault="000959E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6A80D" w14:textId="77777777" w:rsidR="000959E2" w:rsidRPr="00AB257D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9ED83" w14:textId="77777777" w:rsidR="000959E2" w:rsidRPr="00AB257D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EEB" w14:textId="77777777" w:rsidR="000959E2" w:rsidRPr="00AB257D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27F87" w14:textId="77777777" w:rsidR="000959E2" w:rsidRDefault="000959E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B48E8" w:rsidRPr="00AB257D" w14:paraId="34C3147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F3954" w14:textId="3C63C420" w:rsidR="00FB48E8" w:rsidRDefault="00FB48E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71578" w14:textId="2E023983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F8126" w14:textId="40D14264" w:rsidR="00FB48E8" w:rsidRDefault="00FB48E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A5FA7" w14:textId="4F531173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46322" w14:textId="6AAB05C2" w:rsidR="00FB48E8" w:rsidRDefault="00FB48E8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FB48E8">
              <w:rPr>
                <w:rFonts w:eastAsia="Times New Roman" w:cstheme="minorHAnsi"/>
                <w:sz w:val="16"/>
                <w:szCs w:val="16"/>
                <w:lang w:eastAsia="pl-PL"/>
              </w:rPr>
              <w:t>miana konstrukcji dachu budynku gospodarczego wraz z jego przebudową, dz. Nr 130, obręb Kłóbka,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E077" w14:textId="77777777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BUD.6740.1.759.2025.DKG</w:t>
            </w:r>
          </w:p>
          <w:p w14:paraId="0FF80172" w14:textId="77777777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EBE48C" w14:textId="3A7562D7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B967E" w14:textId="77777777" w:rsidR="00FB48E8" w:rsidRPr="00AB257D" w:rsidRDefault="00FB48E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92C21" w14:textId="77777777" w:rsidR="00FB48E8" w:rsidRPr="00AB257D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EA4FD" w14:textId="77777777" w:rsidR="00FB48E8" w:rsidRPr="00AB257D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DD3" w14:textId="77777777" w:rsidR="00FB48E8" w:rsidRPr="00AB257D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C9F2B" w14:textId="77777777" w:rsidR="00FB48E8" w:rsidRDefault="00FB48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70D01" w:rsidRPr="00AB257D" w14:paraId="71F9A02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37D6" w14:textId="353331D7" w:rsidR="00F70D01" w:rsidRDefault="00F70D0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AD19A" w14:textId="15852977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7D802" w14:textId="5CE421ED" w:rsidR="00F70D01" w:rsidRDefault="00F70D0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Boniewo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6C77B" w14:textId="27C8BEF5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Szkolna 3, 87-851 Boniewo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6BD0" w14:textId="201959E9" w:rsidR="00F70D01" w:rsidRDefault="00F70D01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F70D01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F70D0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Pr="00F70D01">
              <w:rPr>
                <w:rFonts w:eastAsia="Times New Roman" w:cstheme="minorHAnsi"/>
                <w:sz w:val="16"/>
                <w:szCs w:val="16"/>
                <w:lang w:eastAsia="pl-PL"/>
              </w:rPr>
              <w:t>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F70D0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(modernizacja) oraz termomodernizacja budynku remizy OSP , dz. Nr. 202/8, 202/10, 118/21, obręb Boniewo,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3664B" w14:textId="77777777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BUD.6740.1.761.2025.AST</w:t>
            </w:r>
          </w:p>
          <w:p w14:paraId="324B1A90" w14:textId="77777777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D7D1E6" w14:textId="03133859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C1509" w14:textId="77777777" w:rsidR="00F70D01" w:rsidRPr="00AB257D" w:rsidRDefault="00F70D0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FC1C0" w14:textId="77777777" w:rsidR="00F70D01" w:rsidRPr="00AB257D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8C786" w14:textId="77777777" w:rsidR="00F70D01" w:rsidRPr="00AB257D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BA6" w14:textId="77777777" w:rsidR="00F70D01" w:rsidRPr="00AB257D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D7E79" w14:textId="77777777" w:rsidR="00F70D01" w:rsidRDefault="00F70D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5AEC" w:rsidRPr="00AB257D" w14:paraId="3643F35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4DE19" w14:textId="3E0B3BB1" w:rsidR="00925AEC" w:rsidRDefault="00925AE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93CF9" w14:textId="4EB6C106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4F8C5" w14:textId="154D0BC9" w:rsidR="00925AEC" w:rsidRDefault="00925AE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86F03" w14:textId="77777777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B0F0" w14:textId="10E6A6EB" w:rsidR="00925AEC" w:rsidRDefault="00925AEC" w:rsidP="004503C1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925AE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925AE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rekreacji indywidualnej Kat. III, dz. Nr 70/16,obręb Skrzynki, gm.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BFA7" w14:textId="77777777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BUD.6740.1.762.2025.PL</w:t>
            </w:r>
          </w:p>
          <w:p w14:paraId="15195D61" w14:textId="77777777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0BC1C6" w14:textId="12EC1B6C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5B9EC" w14:textId="77777777" w:rsidR="00925AEC" w:rsidRPr="00AB257D" w:rsidRDefault="00925AE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A6948" w14:textId="77777777" w:rsidR="00925AEC" w:rsidRPr="00AB257D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9AC3" w14:textId="77777777" w:rsidR="00925AEC" w:rsidRPr="00AB257D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01A" w14:textId="77777777" w:rsidR="00925AEC" w:rsidRPr="00AB257D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F699F" w14:textId="77777777" w:rsidR="00925AEC" w:rsidRDefault="00925AE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F61C8" w:rsidRPr="00AB257D" w14:paraId="390925C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C3204" w14:textId="2537435A" w:rsidR="007F61C8" w:rsidRDefault="00010E1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</w:t>
            </w:r>
            <w:r w:rsidR="007F61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793A1" w14:textId="02B8A67B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6076E" w14:textId="77777777" w:rsidR="007F61C8" w:rsidRDefault="007F61C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Burmistrz Brześcia Kujawskiego</w:t>
            </w:r>
          </w:p>
          <w:p w14:paraId="3647489A" w14:textId="756B6AD3" w:rsidR="007F61C8" w:rsidRPr="007F61C8" w:rsidRDefault="007F61C8" w:rsidP="00D53ECC">
            <w:pPr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SPEC USTAWA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0FDD" w14:textId="4D86501A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Pl. Władysława Łokietka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899B9" w14:textId="6B4117C8" w:rsidR="007F61C8" w:rsidRPr="007F61C8" w:rsidRDefault="007F61C8" w:rsidP="007F61C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7F61C8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7F61C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przebudow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7F61C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infrastruktury drogowej i technicznej w Brzeskiej Strefie </w:t>
            </w:r>
          </w:p>
          <w:p w14:paraId="41A27BE9" w14:textId="22EE3802" w:rsidR="007F61C8" w:rsidRDefault="007F61C8" w:rsidP="007F61C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F61C8">
              <w:rPr>
                <w:rFonts w:eastAsia="Times New Roman" w:cstheme="minorHAnsi"/>
                <w:sz w:val="16"/>
                <w:szCs w:val="16"/>
                <w:lang w:eastAsia="pl-PL"/>
              </w:rPr>
              <w:t>Gospodarczej dz. Nr 183/3, 130/2, 133/2, 139/2, 145/2, 149/1, 153/3, 154/1, 157/3, 159/1, 162/2, 171/2, 173/2, 169/1, 175/1, 176/2, 178/3, 181/1, obręb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8A40A" w14:textId="77777777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BUD.6740.1.763.2025.MK</w:t>
            </w:r>
          </w:p>
          <w:p w14:paraId="33CE0CB0" w14:textId="77777777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785F55" w14:textId="0A154484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DF082" w14:textId="77777777" w:rsidR="007F61C8" w:rsidRPr="00AB257D" w:rsidRDefault="007F61C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080A5" w14:textId="77777777" w:rsidR="007F61C8" w:rsidRPr="00AB257D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4167A" w14:textId="77777777" w:rsidR="007F61C8" w:rsidRPr="00AB257D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CAC" w14:textId="77777777" w:rsidR="007F61C8" w:rsidRPr="00AB257D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1A0F8" w14:textId="77777777" w:rsidR="007F61C8" w:rsidRDefault="007F61C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0E11" w:rsidRPr="00AB257D" w14:paraId="337BA0D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9264" w14:textId="10E91F3A" w:rsidR="00010E11" w:rsidRDefault="00010E1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6E63C" w14:textId="2F16E4B1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78D1" w14:textId="2785F53C" w:rsidR="00010E11" w:rsidRDefault="00010E1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6CEC8" w14:textId="77777777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794DD" w14:textId="3AF6AE8B" w:rsidR="00010E11" w:rsidRDefault="00010E11" w:rsidP="007F61C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010E11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010E1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istniejącego budynku gospodarczego dz. Nr 77/1, obręb Pikutkowo,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B53C3" w14:textId="77777777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BUD.6740.1.770.2025.DKG</w:t>
            </w:r>
          </w:p>
          <w:p w14:paraId="759F2AD6" w14:textId="77777777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96C3B1" w14:textId="40E45CA2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E3C3C" w14:textId="77777777" w:rsidR="00010E11" w:rsidRPr="00AB257D" w:rsidRDefault="00010E1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9A8F4" w14:textId="77777777" w:rsidR="00010E11" w:rsidRPr="00AB257D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38CB5" w14:textId="77777777" w:rsidR="00010E11" w:rsidRPr="00AB257D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D2C" w14:textId="77777777" w:rsidR="00010E11" w:rsidRPr="00AB257D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AE40D" w14:textId="77777777" w:rsidR="00010E11" w:rsidRDefault="00010E1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10DDA" w:rsidRPr="00AB257D" w14:paraId="393BB87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E8803" w14:textId="139CEF16" w:rsidR="00710DDA" w:rsidRDefault="00710DD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479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CB69" w14:textId="418CC247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3957" w14:textId="325C3430" w:rsidR="00710DDA" w:rsidRDefault="00710DD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068F1" w14:textId="77777777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6B114" w14:textId="16CF29C4" w:rsidR="00710DDA" w:rsidRDefault="00710DDA" w:rsidP="007F61C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710DDA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710DD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759,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48DCA" w14:textId="77777777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BUD.6740.1.771.2025.AST</w:t>
            </w:r>
          </w:p>
          <w:p w14:paraId="130EB0C3" w14:textId="77777777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2429B3" w14:textId="3A75267A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0A547" w14:textId="77777777" w:rsidR="00710DDA" w:rsidRPr="00AB257D" w:rsidRDefault="00710DD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141D3" w14:textId="77777777" w:rsidR="00710DDA" w:rsidRPr="00AB257D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71BDC" w14:textId="77777777" w:rsidR="00710DDA" w:rsidRPr="00AB257D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973" w14:textId="77777777" w:rsidR="00710DDA" w:rsidRPr="00AB257D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59B82" w14:textId="77777777" w:rsidR="00710DDA" w:rsidRDefault="00710DD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2A40" w:rsidRPr="00AB257D" w14:paraId="07C2AEC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50A40" w14:textId="67A5E7D0" w:rsidR="003C2A40" w:rsidRDefault="003C2A4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712A4" w14:textId="7220B16F" w:rsidR="003C2A40" w:rsidRDefault="003C2A4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EBCE" w14:textId="28E0BEDB" w:rsidR="003C2A40" w:rsidRDefault="003C2A4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Ośrodek Hodowli Zwierząt Zagrodowych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CD7CA" w14:textId="77777777" w:rsidR="003C2A40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Chodeczek,</w:t>
            </w:r>
          </w:p>
          <w:p w14:paraId="6E2D0996" w14:textId="2123AA95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329C5" w14:textId="79DB4C47" w:rsidR="003E280B" w:rsidRPr="003E280B" w:rsidRDefault="003E280B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3E280B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3E280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instalacji gazowej dla potrzeb suszarni oraz budynków mieszkalnych dz. Nr 847, 852, 853, 855, 857, 858, 64, 870, 871 obręb Chodecz, gm. Chodecz </w:t>
            </w:r>
          </w:p>
          <w:p w14:paraId="50D5B1D5" w14:textId="77777777" w:rsidR="003C2A40" w:rsidRDefault="003C2A40" w:rsidP="007F61C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0A9B7" w14:textId="77777777" w:rsidR="003C2A40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BUD.670.1.772.2025.PL</w:t>
            </w:r>
          </w:p>
          <w:p w14:paraId="75AE6C2D" w14:textId="7777777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14196A" w14:textId="6D1DC7BC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FB399" w14:textId="77777777" w:rsidR="003C2A40" w:rsidRPr="00AB257D" w:rsidRDefault="003C2A40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9E859" w14:textId="77777777" w:rsidR="003C2A40" w:rsidRPr="00AB257D" w:rsidRDefault="003C2A4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36A3C" w14:textId="77777777" w:rsidR="003C2A40" w:rsidRPr="00AB257D" w:rsidRDefault="003C2A4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9B5" w14:textId="77777777" w:rsidR="003C2A40" w:rsidRPr="00AB257D" w:rsidRDefault="003C2A4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173C2" w14:textId="77777777" w:rsidR="003C2A40" w:rsidRDefault="003C2A4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E280B" w:rsidRPr="00AB257D" w14:paraId="247DE10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5797C" w14:textId="04BBECA1" w:rsidR="003E280B" w:rsidRDefault="003E280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279D8" w14:textId="5C65028F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9073F" w14:textId="297ADF44" w:rsidR="003E280B" w:rsidRDefault="003E280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7B483" w14:textId="7777777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</w:p>
          <w:p w14:paraId="6107C311" w14:textId="43C7A69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3CF06" w14:textId="77777777" w:rsidR="003E280B" w:rsidRPr="003E280B" w:rsidRDefault="003E280B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280B">
              <w:rPr>
                <w:rFonts w:eastAsia="Times New Roman" w:cstheme="minorHAnsi"/>
                <w:sz w:val="16"/>
                <w:szCs w:val="16"/>
                <w:lang w:eastAsia="pl-PL"/>
              </w:rPr>
              <w:t>Wniosek o pozwolenie na rewitalizację i przebudowę parku miejskiego ,  budowa tężni solankowej, altany wielofunkcyjnej wraz z towarzyszącą infrastrukturą, dz. Nr 664/3, 649/2, 645/2, 648, 646, 642/3, 644/3 obręb Miasto Lubraniec</w:t>
            </w:r>
          </w:p>
          <w:p w14:paraId="01D35273" w14:textId="77777777" w:rsidR="003E280B" w:rsidRDefault="003E280B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E313" w14:textId="7777777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BUD.6740.1.773.2025.MK</w:t>
            </w:r>
          </w:p>
          <w:p w14:paraId="0947096B" w14:textId="7777777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0EAF24" w14:textId="5960DED6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673EA" w14:textId="77777777" w:rsidR="003E280B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509/2025</w:t>
            </w:r>
          </w:p>
          <w:p w14:paraId="210671AD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61B5C0" w14:textId="26366080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63DAD" w14:textId="77777777" w:rsidR="003E280B" w:rsidRPr="00AB257D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8CECC" w14:textId="77777777" w:rsidR="003E280B" w:rsidRPr="00AB257D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D62" w14:textId="77777777" w:rsidR="003E280B" w:rsidRPr="00AB257D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E180F" w14:textId="77777777" w:rsidR="003E280B" w:rsidRDefault="003E280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4228" w:rsidRPr="00AB257D" w14:paraId="512B4F5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F43F9" w14:textId="7965F6F2" w:rsidR="00444228" w:rsidRDefault="0044422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F62CD" w14:textId="2B15EF2E" w:rsidR="00444228" w:rsidRDefault="008979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E26EC" w14:textId="534A25C1" w:rsidR="00444228" w:rsidRDefault="0089793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7DF83" w14:textId="77777777" w:rsidR="00444228" w:rsidRDefault="0044422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66BC6" w14:textId="5A8C54DC" w:rsidR="00444228" w:rsidRPr="003E280B" w:rsidRDefault="00897931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897931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9793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gospodarczo – garażowego, dz. Nr 347/8, obręb Szpetal Górny,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A6FFF" w14:textId="77777777" w:rsidR="00444228" w:rsidRDefault="008979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BUD.6740.1.774.2025.DKG</w:t>
            </w:r>
          </w:p>
          <w:p w14:paraId="49DA3C72" w14:textId="77777777" w:rsidR="00897931" w:rsidRDefault="008979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815F57" w14:textId="6E410D99" w:rsidR="00897931" w:rsidRDefault="008979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3449E" w14:textId="77777777" w:rsidR="00444228" w:rsidRPr="00AB257D" w:rsidRDefault="0044422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C1F7A" w14:textId="77777777" w:rsidR="00444228" w:rsidRPr="00AB257D" w:rsidRDefault="0044422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064BF" w14:textId="77777777" w:rsidR="00444228" w:rsidRPr="00AB257D" w:rsidRDefault="0044422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83D" w14:textId="77777777" w:rsidR="00444228" w:rsidRPr="00AB257D" w:rsidRDefault="0044422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88BC" w14:textId="77777777" w:rsidR="00444228" w:rsidRDefault="0044422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F72E1" w:rsidRPr="00AB257D" w14:paraId="1978D7D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BF666" w14:textId="6DC151D9" w:rsidR="00DF72E1" w:rsidRDefault="00DF72E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85956" w14:textId="544AB2D8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7E726" w14:textId="1C827268" w:rsidR="00DF72E1" w:rsidRDefault="00DF72E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B6B68" w14:textId="77777777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43D02" w14:textId="6F175FCA" w:rsidR="00DF72E1" w:rsidRDefault="00DF72E1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F72E1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F72E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z garażem w bryle, dz. Nr 206/2, obręb Lubrańczyk,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42EBA" w14:textId="77777777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BUD.6740.1.775.2025.AST</w:t>
            </w:r>
          </w:p>
          <w:p w14:paraId="4BA10F60" w14:textId="77777777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F579D3" w14:textId="4FA93000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DAC28" w14:textId="77777777" w:rsidR="00DF72E1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479/2025</w:t>
            </w:r>
          </w:p>
          <w:p w14:paraId="33A2CD37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4F767B" w14:textId="4E087EC6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13CED" w14:textId="77777777" w:rsidR="00DF72E1" w:rsidRPr="00AB257D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B2DD5" w14:textId="77777777" w:rsidR="00DF72E1" w:rsidRPr="00AB257D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722" w14:textId="77777777" w:rsidR="00DF72E1" w:rsidRPr="00AB257D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C2CA0" w14:textId="77777777" w:rsidR="00DF72E1" w:rsidRDefault="00DF72E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2D3D" w:rsidRPr="00AB257D" w14:paraId="381253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F3EF9" w14:textId="13FE3D47" w:rsidR="00DA2D3D" w:rsidRDefault="00DA2D3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FA727" w14:textId="5978A446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750F" w14:textId="387438F8" w:rsidR="00DA2D3D" w:rsidRDefault="00DA2D3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39DE2" w14:textId="77777777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D45A" w14:textId="058F831C" w:rsidR="00DA2D3D" w:rsidRDefault="00DA2D3D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Pr="00DA2D3D">
              <w:rPr>
                <w:rFonts w:eastAsia="Times New Roman" w:cstheme="minorHAnsi"/>
                <w:sz w:val="16"/>
                <w:szCs w:val="16"/>
                <w:lang w:eastAsia="pl-PL"/>
              </w:rPr>
              <w:t>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2D3D">
              <w:rPr>
                <w:rFonts w:eastAsia="Times New Roman" w:cstheme="minorHAnsi"/>
                <w:sz w:val="16"/>
                <w:szCs w:val="16"/>
                <w:lang w:eastAsia="pl-PL"/>
              </w:rPr>
              <w:t>, nadbudow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2D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oraz zmian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2D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dachu na istniejącym budynku mieszkalnym, dz. Nr 519/5, obręb Przydatki Gołaszewskie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8D83B" w14:textId="77777777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BUD.6740.1.776.2025.PL</w:t>
            </w:r>
          </w:p>
          <w:p w14:paraId="52493302" w14:textId="77777777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EB2DB9" w14:textId="0FE9F1A5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618C7" w14:textId="77777777" w:rsidR="00DA2D3D" w:rsidRPr="00AB257D" w:rsidRDefault="00DA2D3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16CD3" w14:textId="77777777" w:rsidR="00DA2D3D" w:rsidRPr="00AB257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8AF06" w14:textId="77777777" w:rsidR="00DA2D3D" w:rsidRPr="00AB257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0E3" w14:textId="77777777" w:rsidR="00DA2D3D" w:rsidRPr="00AB257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917C9" w14:textId="77777777" w:rsidR="00DA2D3D" w:rsidRDefault="00DA2D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4359" w:rsidRPr="00AB257D" w14:paraId="2B0790C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1DB8" w14:textId="57222EAB" w:rsidR="008F4359" w:rsidRDefault="008F435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DF5FC" w14:textId="6EC14363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28BBB" w14:textId="0A0A5DFB" w:rsidR="008F4359" w:rsidRDefault="008F435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74DD6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200D4" w14:textId="01FEC890" w:rsidR="008F4359" w:rsidRDefault="008F4359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8F4359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F435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nadbudow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F435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wraz ze zmianą konstrukcji dachu istniejącego budynku rekreacji indywidualnej </w:t>
            </w:r>
            <w:r w:rsidRPr="008F4359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dz. Nr 17/2, obręb Gawin,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666DD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BUD.6740.1.779.2025.PS</w:t>
            </w:r>
          </w:p>
          <w:p w14:paraId="3CAF5A30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36A90C" w14:textId="6A6500CB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A06FC" w14:textId="77777777" w:rsidR="008F435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495/2025</w:t>
            </w:r>
          </w:p>
          <w:p w14:paraId="786BB992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FFF7A4" w14:textId="0A135616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C36F4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50975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6AC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36506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4359" w:rsidRPr="00AB257D" w14:paraId="3C123A0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9F1A9" w14:textId="0BEFCDB5" w:rsidR="008F4359" w:rsidRDefault="008F435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9A2A" w14:textId="256912D9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F18D2" w14:textId="0E9FC49C" w:rsidR="008F4359" w:rsidRDefault="008F435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808C7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5A7FE" w14:textId="6C33F8A4" w:rsidR="008F4359" w:rsidRDefault="008F4359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Budowa wiaty gospodarczej, dz. Nr. 14/2, obręb Machnacz,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9E031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BUD.6740.1.780.2025.PS</w:t>
            </w:r>
          </w:p>
          <w:p w14:paraId="1D65BB1F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FA6BC1" w14:textId="678785C5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49297" w14:textId="77777777" w:rsidR="008F4359" w:rsidRPr="00AB257D" w:rsidRDefault="008F435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8B600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ADD52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28F" w14:textId="77777777" w:rsidR="008F4359" w:rsidRPr="00AB257D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57263" w14:textId="77777777" w:rsidR="008F4359" w:rsidRDefault="008F435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255A" w:rsidRPr="00AB257D" w14:paraId="0D3E0FC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8BDC" w14:textId="547DCC1C" w:rsidR="00D6255A" w:rsidRDefault="00D6255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D43F3" w14:textId="0E8A94A6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490A0" w14:textId="38473DF4" w:rsidR="00D6255A" w:rsidRDefault="00D6255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 Włocławski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26C7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Cyganka 28,</w:t>
            </w:r>
          </w:p>
          <w:p w14:paraId="3A5D31AD" w14:textId="22E0D23F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794BD" w14:textId="23B115ED" w:rsidR="00D6255A" w:rsidRDefault="00D6255A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wiaty na sprzęt drogowy, dz. Nr 472, obręb Choceń,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C59CD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BUD.6740.1.781.2025.MK</w:t>
            </w:r>
          </w:p>
          <w:p w14:paraId="1855D4D3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1D6CC" w14:textId="23BEE3A9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B67BB" w14:textId="77777777" w:rsidR="00D6255A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474/2025</w:t>
            </w:r>
          </w:p>
          <w:p w14:paraId="0859C020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3A3C88" w14:textId="54D67B4F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100E1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788D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7A3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1F699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255A" w:rsidRPr="00AB257D" w14:paraId="4DD6B5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2B5A0" w14:textId="1EE83586" w:rsidR="00D6255A" w:rsidRDefault="00D6255A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EBC3A" w14:textId="33E02C5F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7D5A2" w14:textId="22711BC8" w:rsidR="00D6255A" w:rsidRDefault="00D6255A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9C83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A52B4" w14:textId="15D38851" w:rsidR="00D6255A" w:rsidRDefault="00D6255A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Ro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>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>, przebudow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nadbudow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6255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w zabudowie zagrodowej, dz. Nr 112, obręb Kąkowa Wola, gm. Brześć Kujawski</w:t>
            </w:r>
          </w:p>
          <w:p w14:paraId="6A5F1CC6" w14:textId="77777777" w:rsidR="00CB5084" w:rsidRDefault="00CB5084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B8B5F0" w14:textId="77777777" w:rsidR="00CB5084" w:rsidRDefault="00CB5084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84C51D" w14:textId="77777777" w:rsidR="00CB5084" w:rsidRPr="00D6255A" w:rsidRDefault="00CB5084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046C0" w14:textId="77777777" w:rsidR="00D6255A" w:rsidRDefault="00D6255A" w:rsidP="003E280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6843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BUD.6740.1.782.2025.DKG</w:t>
            </w:r>
          </w:p>
          <w:p w14:paraId="318994D7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C70294" w14:textId="27B49FDC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A9E89" w14:textId="77777777" w:rsidR="00D6255A" w:rsidRPr="00AB257D" w:rsidRDefault="00D6255A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0E581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169BD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CBB" w14:textId="77777777" w:rsidR="00D6255A" w:rsidRPr="00AB257D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8028E" w14:textId="77777777" w:rsidR="00D6255A" w:rsidRDefault="00D6255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B5084" w:rsidRPr="00AB257D" w14:paraId="3FB891D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5D42" w14:textId="2FE7053C" w:rsidR="00CB5084" w:rsidRDefault="00CB508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55691" w14:textId="65DD7694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6A4E2" w14:textId="39BA7740" w:rsidR="00CB5084" w:rsidRDefault="00CB5084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06961" w14:textId="77777777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77F64" w14:textId="3C97E55E" w:rsidR="00CB5084" w:rsidRDefault="00CB5084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CB5084">
              <w:rPr>
                <w:rFonts w:eastAsia="Times New Roman" w:cstheme="minorHAnsi"/>
                <w:sz w:val="16"/>
                <w:szCs w:val="16"/>
                <w:lang w:eastAsia="pl-PL"/>
              </w:rPr>
              <w:t>udowę budynku gospodarczego z infrastrukturą techniczną, dz. Nr 37, obręb Jerzmanowo,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F0F3D" w14:textId="77777777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BUD.6740.1.784.2025.AST</w:t>
            </w:r>
          </w:p>
          <w:p w14:paraId="68BF6A75" w14:textId="77777777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AEC7F1" w14:textId="390085A5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92D42" w14:textId="77777777" w:rsidR="00CB5084" w:rsidRPr="00AB257D" w:rsidRDefault="00CB508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A2C78" w14:textId="77777777" w:rsidR="00CB5084" w:rsidRPr="00AB257D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8DC39" w14:textId="77777777" w:rsidR="00CB5084" w:rsidRPr="00AB257D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E73" w14:textId="77777777" w:rsidR="00CB5084" w:rsidRPr="00AB257D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F6028" w14:textId="77777777" w:rsidR="00CB5084" w:rsidRDefault="00CB508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519D" w:rsidRPr="00AB257D" w14:paraId="6D59C1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217EF" w14:textId="6F33C832" w:rsidR="00F5519D" w:rsidRDefault="00F5519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D1840" w14:textId="21ADFCDE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7FC6E" w14:textId="2906A74C" w:rsidR="00F5519D" w:rsidRDefault="00F5519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BF61A" w14:textId="77777777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D441A" w14:textId="76AC7D5A" w:rsidR="00F5519D" w:rsidRDefault="00F5519D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F5519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F5519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garażu dwustanowiskowego z wiatą garażową, dz. Nr 87/1, obręb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B693D" w14:textId="77777777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BUD.6740.1.785.2025.PL</w:t>
            </w:r>
          </w:p>
          <w:p w14:paraId="732BCE4A" w14:textId="77777777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A4847" w14:textId="76C5CDFB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936D" w14:textId="77777777" w:rsidR="00F5519D" w:rsidRPr="00AB257D" w:rsidRDefault="00F5519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B88F3" w14:textId="77777777" w:rsidR="00F5519D" w:rsidRPr="00AB257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1AFA3" w14:textId="77777777" w:rsidR="00F5519D" w:rsidRPr="00AB257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67E" w14:textId="77777777" w:rsidR="00F5519D" w:rsidRPr="00AB257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4749" w14:textId="77777777" w:rsidR="00F5519D" w:rsidRDefault="00F5519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3E72" w:rsidRPr="00AB257D" w14:paraId="36F709F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97C3" w14:textId="69079C2E" w:rsidR="00443E72" w:rsidRDefault="00443E72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CD255" w14:textId="7ADA785D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CD17" w14:textId="55A9FB0F" w:rsidR="00443E72" w:rsidRDefault="00443E72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Osoba fizyczna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1A667" w14:textId="77777777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DB1A" w14:textId="4A1590A2" w:rsidR="00443E72" w:rsidRPr="00443E72" w:rsidRDefault="00443E72" w:rsidP="00443E7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43E72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43E7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79, obręb Kucerz, gm. Lubanie </w:t>
            </w:r>
          </w:p>
          <w:p w14:paraId="07C975FE" w14:textId="77777777" w:rsidR="00443E72" w:rsidRDefault="00443E72" w:rsidP="00D6255A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93FCE" w14:textId="77777777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BUD.6740.1.791.2025.PS</w:t>
            </w:r>
          </w:p>
          <w:p w14:paraId="2483AE0E" w14:textId="77777777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C04A11" w14:textId="75B75BF1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70882" w14:textId="77777777" w:rsidR="00443E72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491/2025</w:t>
            </w:r>
          </w:p>
          <w:p w14:paraId="778034F1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E6623E" w14:textId="5DB314A6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3A5DD" w14:textId="77777777" w:rsidR="00443E72" w:rsidRPr="00AB257D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ED1BF" w14:textId="77777777" w:rsidR="00443E72" w:rsidRPr="00AB257D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AA6" w14:textId="77777777" w:rsidR="00443E72" w:rsidRPr="00AB257D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5291C" w14:textId="77777777" w:rsidR="00443E72" w:rsidRDefault="00443E7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6F0" w:rsidRPr="00AB257D" w14:paraId="30845C4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FB115" w14:textId="46C62831" w:rsidR="00D336F0" w:rsidRDefault="00D336F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95AED" w14:textId="2C6653AC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2304F" w14:textId="00FD0569" w:rsidR="00D336F0" w:rsidRDefault="00D336F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Choceńska Społeczna Inicjatywa Mieszkaniowa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0D9C2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42A40411" w14:textId="4C64D2F3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D0F3" w14:textId="1C5E2AA4" w:rsidR="00D336F0" w:rsidRDefault="00D336F0" w:rsidP="00443E7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D336F0">
              <w:rPr>
                <w:rFonts w:eastAsia="Times New Roman" w:cstheme="minorHAnsi"/>
                <w:sz w:val="16"/>
                <w:szCs w:val="16"/>
                <w:lang w:eastAsia="pl-PL"/>
              </w:rPr>
              <w:t>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336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pozwolenia na budowę z dnia 14.05.2021, </w:t>
            </w:r>
            <w:proofErr w:type="spellStart"/>
            <w:r w:rsidRPr="00D336F0">
              <w:rPr>
                <w:rFonts w:eastAsia="Times New Roman" w:cstheme="minorHAnsi"/>
                <w:sz w:val="16"/>
                <w:szCs w:val="16"/>
                <w:lang w:eastAsia="pl-PL"/>
              </w:rPr>
              <w:t>dec</w:t>
            </w:r>
            <w:proofErr w:type="spellEnd"/>
            <w:r w:rsidRPr="00D336F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381/2021, BUD.6740.145.2021.JSZ, </w:t>
            </w:r>
            <w:r w:rsidRPr="00D336F0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dotycząca budowy budynku mieszkalnego wielorodzinnego z niezbędną infrastrukturą techniczną, dz. Nr 190/7, obręb Choceń,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1CCB1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BUD.6740.1.792.2025.MK</w:t>
            </w:r>
          </w:p>
          <w:p w14:paraId="7B1D5753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28CCC7" w14:textId="0AF1D25A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4A13F" w14:textId="77777777" w:rsidR="00D336F0" w:rsidRPr="00AB257D" w:rsidRDefault="00D336F0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B526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41C51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B08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CCB69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36F0" w:rsidRPr="00AB257D" w14:paraId="2C02B22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5C252" w14:textId="609E0C65" w:rsidR="00D336F0" w:rsidRDefault="00D336F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CACE9" w14:textId="280B9CB6" w:rsidR="00D336F0" w:rsidRDefault="008B37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260C8" w14:textId="3A2412A7" w:rsidR="00D336F0" w:rsidRDefault="008B371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78EFB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5011C" w14:textId="4DC6E0FF" w:rsidR="00D336F0" w:rsidRDefault="008B3717" w:rsidP="00443E7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8B371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B371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trzykondygnacyjnego, niepodpiwniczonego z garażem dwustanowiskowym w bryle budynku oraz projekt budynku ogrodowo – basenowego jednokondygnacyjnego z murami oporowymi wraz z infrastrukturą zewnętrzną, dz. Nr 116/6, 116/7, obręb Niemojewo,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EC73" w14:textId="77777777" w:rsidR="00D336F0" w:rsidRDefault="008B37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BUD.6740.1.793.2025.AST</w:t>
            </w:r>
          </w:p>
          <w:p w14:paraId="680C3636" w14:textId="77777777" w:rsidR="008B3717" w:rsidRDefault="008B37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68656B" w14:textId="72412E29" w:rsidR="008B3717" w:rsidRDefault="008B37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76FF8" w14:textId="77777777" w:rsidR="00D336F0" w:rsidRPr="00AB257D" w:rsidRDefault="00D336F0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F5C7B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B96ED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D6F" w14:textId="77777777" w:rsidR="00D336F0" w:rsidRPr="00AB257D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0D546" w14:textId="77777777" w:rsidR="00D336F0" w:rsidRDefault="00D336F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11B14" w:rsidRPr="00AB257D" w14:paraId="212E943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C24B0" w14:textId="7E1FACA3" w:rsidR="00811B14" w:rsidRDefault="00811B1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81A60" w14:textId="26FBA41B" w:rsidR="00811B14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8B5AF" w14:textId="4649F6FC" w:rsidR="00811B14" w:rsidRDefault="00811B14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EC821" w14:textId="77777777" w:rsidR="00811B14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B89E4" w14:textId="3625255B" w:rsidR="00811B14" w:rsidRPr="00811B14" w:rsidRDefault="00811B14" w:rsidP="00811B14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811B14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11B1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w zabudowie zagrodowej , dz. Nr 155, obręb Annowo, gm. Lubraniec</w:t>
            </w:r>
          </w:p>
          <w:p w14:paraId="43C5BB22" w14:textId="77777777" w:rsidR="00811B14" w:rsidRPr="00811B14" w:rsidRDefault="00811B14" w:rsidP="00811B14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A8CFE3" w14:textId="77777777" w:rsidR="00811B14" w:rsidRPr="00811B14" w:rsidRDefault="00811B14" w:rsidP="00811B14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604D63" w14:textId="77777777" w:rsidR="00811B14" w:rsidRDefault="00811B14" w:rsidP="00443E72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BF8C2" w14:textId="77777777" w:rsidR="00811B14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BUD.6740.1.797.2025.DKG</w:t>
            </w:r>
          </w:p>
          <w:p w14:paraId="3BCCC119" w14:textId="77777777" w:rsidR="002D4026" w:rsidRDefault="002D40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85C008" w14:textId="1D256FBD" w:rsidR="002D4026" w:rsidRDefault="002D40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4D06B" w14:textId="77777777" w:rsidR="00811B14" w:rsidRPr="00AB257D" w:rsidRDefault="00811B1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C66BA" w14:textId="77777777" w:rsidR="00811B14" w:rsidRPr="00AB257D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D967C" w14:textId="77777777" w:rsidR="00811B14" w:rsidRPr="00AB257D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D44" w14:textId="77777777" w:rsidR="00811B14" w:rsidRPr="00AB257D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988B7" w14:textId="77777777" w:rsidR="00811B14" w:rsidRDefault="00811B1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018E5" w:rsidRPr="00AB257D" w14:paraId="28D89DC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CE869" w14:textId="3389FFA8" w:rsidR="001018E5" w:rsidRDefault="001018E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CE554" w14:textId="530E5A46" w:rsidR="001018E5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918C" w14:textId="04865150" w:rsidR="001018E5" w:rsidRDefault="001018E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A6D04" w14:textId="77777777" w:rsidR="001018E5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24982" w14:textId="337E1BE5" w:rsidR="001018E5" w:rsidRPr="001018E5" w:rsidRDefault="001018E5" w:rsidP="001018E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1018E5">
              <w:rPr>
                <w:rFonts w:eastAsia="Times New Roman" w:cstheme="minorHAnsi"/>
                <w:sz w:val="16"/>
                <w:szCs w:val="16"/>
                <w:lang w:eastAsia="pl-PL"/>
              </w:rPr>
              <w:t>ozbiórk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1018E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gospodarczego, dz. Nr 390, obręb Miasto Brześć Kujawski</w:t>
            </w:r>
          </w:p>
          <w:p w14:paraId="52F52564" w14:textId="77777777" w:rsidR="001018E5" w:rsidRDefault="001018E5" w:rsidP="00811B14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63BF2" w14:textId="77777777" w:rsidR="001018E5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</w:t>
            </w:r>
            <w:r w:rsidR="002D402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.17.2025.PL</w:t>
            </w:r>
          </w:p>
          <w:p w14:paraId="499A3016" w14:textId="77777777" w:rsidR="002D4026" w:rsidRDefault="002D40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A85F99" w14:textId="30FACD84" w:rsidR="002D4026" w:rsidRDefault="002D40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82422" w14:textId="77777777" w:rsidR="001018E5" w:rsidRPr="00AB257D" w:rsidRDefault="001018E5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F04FE" w14:textId="77777777" w:rsidR="001018E5" w:rsidRPr="00AB257D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F598A" w14:textId="77777777" w:rsidR="001018E5" w:rsidRPr="00AB257D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819" w14:textId="77777777" w:rsidR="001018E5" w:rsidRPr="00AB257D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C9F51" w14:textId="77777777" w:rsidR="001018E5" w:rsidRDefault="001018E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39FF" w:rsidRPr="00AB257D" w14:paraId="68E15EB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C11D4" w14:textId="0D1BA73B" w:rsidR="00DA39FF" w:rsidRDefault="00DA39F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4D79E" w14:textId="0BE7CFE2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0ADED" w14:textId="38F6F84B" w:rsidR="00DA39FF" w:rsidRDefault="00DA39FF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D3BA8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67EB7" w14:textId="483ED8AC" w:rsidR="00DA39FF" w:rsidRDefault="00DA39FF" w:rsidP="001018E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2/4. Obręb Brzezie 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DD6B9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BUD.6740.1.798.2025.PS</w:t>
            </w:r>
          </w:p>
          <w:p w14:paraId="76B024F3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07EE6D" w14:textId="07CE6A63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28B11" w14:textId="77777777" w:rsidR="00DA39FF" w:rsidRPr="00AB257D" w:rsidRDefault="00DA39F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DB8E2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A884C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F69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54D41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39FF" w:rsidRPr="00AB257D" w14:paraId="6D743D4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DCB0F" w14:textId="2F95E769" w:rsidR="00DA39FF" w:rsidRDefault="00DA39F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3CBA1" w14:textId="020BEB21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7966A" w14:textId="428384CE" w:rsidR="00DA39FF" w:rsidRDefault="00DA39FF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21973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752C8" w14:textId="037DF081" w:rsidR="00DA39FF" w:rsidRDefault="00DA39FF" w:rsidP="001018E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 serwisowo-handlowo-biurowego, dwóch budynków </w:t>
            </w:r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gospodarczych, śmietnika, dwóch pylonów reklamowych, zbiornika na deszczówkę / </w:t>
            </w:r>
            <w:proofErr w:type="spellStart"/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>ppoż</w:t>
            </w:r>
            <w:proofErr w:type="spellEnd"/>
            <w:r w:rsidRPr="00DA39FF">
              <w:rPr>
                <w:rFonts w:eastAsia="Times New Roman" w:cstheme="minorHAnsi"/>
                <w:sz w:val="16"/>
                <w:szCs w:val="16"/>
                <w:lang w:eastAsia="pl-PL"/>
              </w:rPr>
              <w:t>, miejsc postojowych i niezbędnej infrastruktury technicznej, dz. Nr 191/6, obręb Pikutkowo 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F68EE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BUD.6740.1.800.2025.AST</w:t>
            </w:r>
          </w:p>
          <w:p w14:paraId="326A3E3C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DF7BD4" w14:textId="62F95C79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E3E31" w14:textId="77777777" w:rsidR="00DA39FF" w:rsidRPr="00AB257D" w:rsidRDefault="00DA39F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4D743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2E9AD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E81" w14:textId="77777777" w:rsidR="00DA39FF" w:rsidRPr="00AB257D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52760" w14:textId="77777777" w:rsidR="00DA39FF" w:rsidRDefault="00DA39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66FB" w:rsidRPr="00AB257D" w14:paraId="013AC21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439A4" w14:textId="7FDABD92" w:rsidR="004766FB" w:rsidRDefault="004766F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42D36" w14:textId="2AEFD680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721FF" w14:textId="0DF455CE" w:rsidR="004766FB" w:rsidRDefault="004766F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00204" w14:textId="77777777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B0F60" w14:textId="0A5B403E" w:rsidR="004766FB" w:rsidRPr="004766FB" w:rsidRDefault="004766FB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Zmiana</w:t>
            </w:r>
            <w:r w:rsidRPr="004766F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pozwolenia na budowę </w:t>
            </w:r>
            <w:proofErr w:type="spellStart"/>
            <w:r w:rsidRPr="004766FB">
              <w:rPr>
                <w:rFonts w:eastAsia="Times New Roman" w:cstheme="minorHAnsi"/>
                <w:sz w:val="16"/>
                <w:szCs w:val="16"/>
                <w:lang w:eastAsia="pl-PL"/>
              </w:rPr>
              <w:t>dec</w:t>
            </w:r>
            <w:proofErr w:type="spellEnd"/>
            <w:r w:rsidRPr="004766FB">
              <w:rPr>
                <w:rFonts w:eastAsia="Times New Roman" w:cstheme="minorHAnsi"/>
                <w:sz w:val="16"/>
                <w:szCs w:val="16"/>
                <w:lang w:eastAsia="pl-PL"/>
              </w:rPr>
              <w:t>. 242/2022 z dnia 28.04.2022, znak sprawy BUD.6740.1.255.2022. PP</w:t>
            </w:r>
          </w:p>
          <w:p w14:paraId="555A06C7" w14:textId="1CE98562" w:rsidR="004766FB" w:rsidRDefault="004766FB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766FB">
              <w:rPr>
                <w:rFonts w:eastAsia="Times New Roman" w:cstheme="minorHAnsi"/>
                <w:sz w:val="16"/>
                <w:szCs w:val="16"/>
                <w:lang w:eastAsia="pl-PL"/>
              </w:rPr>
              <w:t>DZ. NR 258/13, obręb Chełmica Duża,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F9941" w14:textId="77777777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BUD.6740.1.801.2025.DKG</w:t>
            </w:r>
          </w:p>
          <w:p w14:paraId="3AB58F39" w14:textId="77777777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C2EA64" w14:textId="6E816838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75D9E" w14:textId="77777777" w:rsidR="004766FB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497/2025</w:t>
            </w:r>
          </w:p>
          <w:p w14:paraId="4B701654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A6F6F6" w14:textId="40E89565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264B" w14:textId="77777777" w:rsidR="004766FB" w:rsidRPr="00AB257D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2C670" w14:textId="77777777" w:rsidR="004766FB" w:rsidRPr="00AB257D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38E" w14:textId="77777777" w:rsidR="004766FB" w:rsidRPr="00AB257D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7BDD" w14:textId="77777777" w:rsidR="004766FB" w:rsidRDefault="004766F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E1A47" w:rsidRPr="00AB257D" w14:paraId="1B56A2F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36C8B" w14:textId="0F2135CC" w:rsidR="006E1A47" w:rsidRDefault="006E1A4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7E8C3" w14:textId="1FFC3766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959A2" w14:textId="285371FB" w:rsidR="006E1A47" w:rsidRDefault="006E1A4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058B2" w14:textId="77777777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76B05" w14:textId="7D0D6AE1" w:rsidR="006E1A47" w:rsidRDefault="006E1A47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E1A4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E1A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oraz szczelnego zbiornika bezodpływowego, dz. Nr 74/4, obręb Dobrzelewice 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AECB8" w14:textId="3682B475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BUD.6740.1.80</w:t>
            </w:r>
            <w:r w:rsidR="00A232E8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.2025.MK</w:t>
            </w:r>
          </w:p>
          <w:p w14:paraId="0263D9C6" w14:textId="77777777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618E29" w14:textId="2079A0F0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791BC" w14:textId="77777777" w:rsidR="006E1A47" w:rsidRPr="00AB257D" w:rsidRDefault="006E1A4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EC724" w14:textId="77777777" w:rsidR="006E1A47" w:rsidRPr="00AB257D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A9501" w14:textId="77777777" w:rsidR="006E1A47" w:rsidRPr="00AB257D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AE7" w14:textId="77777777" w:rsidR="006E1A47" w:rsidRPr="00AB257D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78D5A" w14:textId="77777777" w:rsidR="006E1A47" w:rsidRDefault="006E1A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232E8" w:rsidRPr="00AB257D" w14:paraId="507D683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FD364" w14:textId="361C07C3" w:rsidR="00A232E8" w:rsidRDefault="00A232E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D802A" w14:textId="7C8941C5" w:rsidR="00A232E8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AB4C1" w14:textId="29131B6A" w:rsidR="00A232E8" w:rsidRDefault="00A232E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546BA" w14:textId="77777777" w:rsidR="00A232E8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715BA" w14:textId="3CE1461F" w:rsidR="00A232E8" w:rsidRDefault="00A232E8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A232E8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A232E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rekreacji indywidualnej, dz. Nr 18/10, obręb Gawin,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41D34" w14:textId="77777777" w:rsidR="00A232E8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BUD.6740.1.805.2025.PL</w:t>
            </w:r>
          </w:p>
          <w:p w14:paraId="663FC4E4" w14:textId="77777777" w:rsidR="00071394" w:rsidRDefault="0007139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095757" w14:textId="3B6F7D9E" w:rsidR="00071394" w:rsidRDefault="0007139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8651F" w14:textId="77777777" w:rsidR="00A232E8" w:rsidRPr="00AB257D" w:rsidRDefault="00A232E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C18CC" w14:textId="77777777" w:rsidR="00A232E8" w:rsidRPr="00AB257D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04658" w14:textId="77777777" w:rsidR="00A232E8" w:rsidRPr="00AB257D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7BD" w14:textId="77777777" w:rsidR="00A232E8" w:rsidRPr="00AB257D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DC939" w14:textId="77777777" w:rsidR="00A232E8" w:rsidRDefault="00A232E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E283D" w:rsidRPr="00AB257D" w14:paraId="1F70163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1D152" w14:textId="18A70097" w:rsidR="00BE283D" w:rsidRDefault="00BE283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7F055" w14:textId="7F21F645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BD9E6" w14:textId="61DEA04C" w:rsidR="00BE283D" w:rsidRDefault="00BE283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3169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B4F5B" w14:textId="3EACA9A3" w:rsidR="00BE283D" w:rsidRDefault="00BE283D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BE283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BE28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z poddaszem użytkowym, dz. Nr 168/1, obręb Kanibród,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C2D5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BUD.6740.1.809.2025.PS</w:t>
            </w:r>
          </w:p>
          <w:p w14:paraId="73B13F76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0111A" w14:textId="290D26C2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CF161" w14:textId="77777777" w:rsidR="00BE283D" w:rsidRPr="00AB257D" w:rsidRDefault="00BE283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4F566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717C1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ED1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BCA64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E283D" w:rsidRPr="00AB257D" w14:paraId="2F7D415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64CD6" w14:textId="55EF7CA9" w:rsidR="00BE283D" w:rsidRDefault="00BE283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E9B37" w14:textId="766B0B7A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4EEB" w14:textId="72161D80" w:rsidR="00BE283D" w:rsidRDefault="00BE283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16137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B5EA3" w14:textId="63E199E4" w:rsidR="00BE283D" w:rsidRDefault="00BE283D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BE283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BE28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garażu jednostanowiskowego w zabudowie jednorodzinnej, dz. Nr 112/50, obręb 02 Miasto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97D9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BUD.6740.1.810.2025.AST</w:t>
            </w:r>
          </w:p>
          <w:p w14:paraId="44EDC872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1A5D06" w14:textId="1DCC1431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F5F6E" w14:textId="77777777" w:rsidR="00BE283D" w:rsidRPr="00AB257D" w:rsidRDefault="00BE283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FE43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3417B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051" w14:textId="77777777" w:rsidR="00BE283D" w:rsidRPr="00AB257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704BA" w14:textId="77777777" w:rsidR="00BE283D" w:rsidRDefault="00BE28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2887" w:rsidRPr="00AB257D" w14:paraId="43BF0E8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1E1B6" w14:textId="61D5648E" w:rsidR="004D2887" w:rsidRDefault="004D288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CEDD1" w14:textId="7DA8943D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C3793" w14:textId="7518BF9E" w:rsidR="004D2887" w:rsidRDefault="004D288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 Karny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25D3F" w14:textId="77777777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Bartnicka 10,</w:t>
            </w:r>
          </w:p>
          <w:p w14:paraId="601CFBA2" w14:textId="3948E4D1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87-809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E7228" w14:textId="1C696261" w:rsidR="004D2887" w:rsidRDefault="004D2887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D288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D288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zbiornika retencyjnego wody, dz. Nr 1/141, obręb Michelin, Miasto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DE098" w14:textId="77777777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BUD.6740.1.811.2025.WK</w:t>
            </w:r>
          </w:p>
          <w:p w14:paraId="0043F8EF" w14:textId="77777777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9E4F7C" w14:textId="432CC00B" w:rsidR="004D2887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C118C" w14:textId="77777777" w:rsidR="004D2887" w:rsidRPr="00AB257D" w:rsidRDefault="004D288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A2F55" w14:textId="77777777" w:rsidR="004D2887" w:rsidRPr="00AB257D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692F2" w14:textId="77777777" w:rsidR="004D2887" w:rsidRPr="00AB257D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0D4" w14:textId="77777777" w:rsidR="004D2887" w:rsidRPr="00AB257D" w:rsidRDefault="004D288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FB2AD" w14:textId="77777777" w:rsidR="004D2887" w:rsidRDefault="00CF6E9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Przekazane według właściwości</w:t>
            </w:r>
          </w:p>
          <w:p w14:paraId="0216E796" w14:textId="275B33C3" w:rsidR="00CF6E90" w:rsidRDefault="00CF6E9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</w:tr>
      <w:tr w:rsidR="00DA4DAD" w:rsidRPr="00AB257D" w14:paraId="665A3E6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10C36" w14:textId="07B09EEC" w:rsidR="00DA4DAD" w:rsidRDefault="00DA4DA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E25F8" w14:textId="51FCC36E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37754" w14:textId="3D9B5F81" w:rsidR="00DA4DAD" w:rsidRDefault="00DA4DA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C25B" w14:textId="77777777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08DB2" w14:textId="0AAE58E5" w:rsidR="00DA4DAD" w:rsidRPr="00DA4DAD" w:rsidRDefault="00DA4DAD" w:rsidP="00DA4DA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A4DA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A4DA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rekreacji indywidualnej oraz szczelnego zbiornika na ścieki, dz. Nr 12/9, obręb Długie, gm. Izbica Kujawska</w:t>
            </w:r>
          </w:p>
          <w:p w14:paraId="62FE0C2D" w14:textId="77777777" w:rsidR="00DA4DAD" w:rsidRDefault="00DA4DAD" w:rsidP="004766F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1A74A" w14:textId="77777777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BUD.6740.1.816.2025.DKG</w:t>
            </w:r>
          </w:p>
          <w:p w14:paraId="1BDF65D6" w14:textId="77777777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26027F" w14:textId="0708AA85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AE69" w14:textId="77777777" w:rsidR="00DA4DAD" w:rsidRPr="00AB257D" w:rsidRDefault="00DA4DA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B7AE" w14:textId="77777777" w:rsidR="00DA4DAD" w:rsidRPr="00AB257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05744" w14:textId="77777777" w:rsidR="00DA4DAD" w:rsidRPr="00AB257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95E" w14:textId="77777777" w:rsidR="00DA4DAD" w:rsidRPr="00AB257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E3092" w14:textId="77777777" w:rsidR="00DA4DAD" w:rsidRDefault="00DA4DA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20247" w:rsidRPr="00AB257D" w14:paraId="2D4F6B1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8242" w14:textId="48437F1B" w:rsidR="00620247" w:rsidRDefault="0062024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E0227" w14:textId="3C9D266E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11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58CC1" w14:textId="204F0BF2" w:rsidR="00620247" w:rsidRDefault="0062024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81E1" w14:textId="77777777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0DED" w14:textId="4BE8A9D1" w:rsidR="00620247" w:rsidRPr="00620247" w:rsidRDefault="00620247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20247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202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hali produkcyjno – biurowej wraz z zapleczem socjalnym, dz. Nr 351/1, obręb Guźlin, gm. Brześć Kujawski</w:t>
            </w:r>
          </w:p>
          <w:p w14:paraId="69F6149D" w14:textId="77777777" w:rsidR="00620247" w:rsidRPr="00620247" w:rsidRDefault="00620247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81AADF" w14:textId="77777777" w:rsidR="00620247" w:rsidRPr="00620247" w:rsidRDefault="00620247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5496AB" w14:textId="77777777" w:rsidR="00620247" w:rsidRDefault="00620247" w:rsidP="00DA4DA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44379" w14:textId="77777777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BUD.6740.1.817.2025.MK</w:t>
            </w:r>
          </w:p>
          <w:p w14:paraId="2EE1902F" w14:textId="77777777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24DEA2" w14:textId="4C2F3071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DD5C0" w14:textId="77777777" w:rsidR="00620247" w:rsidRPr="00AB257D" w:rsidRDefault="0062024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E0BFB" w14:textId="77777777" w:rsidR="00620247" w:rsidRPr="00AB257D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E5EDE" w14:textId="77777777" w:rsidR="00620247" w:rsidRPr="00AB257D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DD1" w14:textId="77777777" w:rsidR="00620247" w:rsidRPr="00AB257D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DD55E" w14:textId="77777777" w:rsidR="00620247" w:rsidRDefault="0062024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1CA1" w:rsidRPr="00AB257D" w14:paraId="05A3DE1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07BD0" w14:textId="6C70E1A4" w:rsidR="00D81CA1" w:rsidRDefault="00D81CA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AD78C" w14:textId="451EC9F0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11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BC86F" w14:textId="10F4637E" w:rsidR="00D81CA1" w:rsidRDefault="00D81CA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53B77" w14:textId="77777777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728B6" w14:textId="56025AB7" w:rsidR="00D81CA1" w:rsidRDefault="00D81CA1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81CA1">
              <w:rPr>
                <w:rFonts w:eastAsia="Times New Roman" w:cstheme="minorHAnsi"/>
                <w:sz w:val="16"/>
                <w:szCs w:val="16"/>
                <w:lang w:eastAsia="pl-PL"/>
              </w:rPr>
              <w:t>Zmiana pozwolenia na budowę dot. budowy budynku mieszkalnego, dec361/2025 z dnia 08.08.2023, dz. Nr 48, obręb Gróbce,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1B469" w14:textId="77777777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BUD.6740.1.818.2025.PL</w:t>
            </w:r>
          </w:p>
          <w:p w14:paraId="78CFCAE1" w14:textId="77777777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4197EB" w14:textId="455ADF53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E0F5A" w14:textId="77777777" w:rsidR="00D81CA1" w:rsidRPr="00AB257D" w:rsidRDefault="00D81CA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C8A3" w14:textId="77777777" w:rsidR="00D81CA1" w:rsidRPr="00AB257D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0DFFF" w14:textId="77777777" w:rsidR="00D81CA1" w:rsidRPr="00AB257D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7C2" w14:textId="77777777" w:rsidR="00D81CA1" w:rsidRPr="00AB257D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70D9" w14:textId="77777777" w:rsidR="00D81CA1" w:rsidRDefault="00D81CA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A4526" w:rsidRPr="00AB257D" w14:paraId="10D205A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03AE9" w14:textId="6AE4C14A" w:rsidR="00BA4526" w:rsidRDefault="00BA452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0DE20" w14:textId="60B1D369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11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65787" w14:textId="01A690B7" w:rsidR="00BA4526" w:rsidRDefault="00BA452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B114" w14:textId="6E0A62FE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E40B4" w14:textId="36F3D42E" w:rsidR="00BA4526" w:rsidRPr="00D81CA1" w:rsidRDefault="00BA4526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A4526">
              <w:rPr>
                <w:rFonts w:eastAsia="Times New Roman" w:cstheme="minorHAnsi"/>
                <w:sz w:val="16"/>
                <w:szCs w:val="16"/>
                <w:lang w:eastAsia="pl-PL"/>
              </w:rPr>
              <w:t>Rozbudowa, nadbudowa i  zmiana konstrukcji dachu budynku mieszkalnego jednorodzinnego i zbiornika na ścieki, dz. Nr. 27/2, obręb Kol.  Łódź,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FDB1D" w14:textId="77777777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BUD.6740.1.819.2025.PS</w:t>
            </w:r>
          </w:p>
          <w:p w14:paraId="0D0F2B28" w14:textId="77777777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E51DB9" w14:textId="42AA9A91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9897D" w14:textId="77777777" w:rsidR="00BA4526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489/2025</w:t>
            </w:r>
          </w:p>
          <w:p w14:paraId="365FA39B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B1FE01" w14:textId="28EC91CE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A1DE3" w14:textId="77777777" w:rsidR="00BA4526" w:rsidRPr="00AB257D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99025" w14:textId="77777777" w:rsidR="00BA4526" w:rsidRPr="00AB257D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687" w14:textId="77777777" w:rsidR="00BA4526" w:rsidRPr="00AB257D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4AD89" w14:textId="77777777" w:rsidR="00BA4526" w:rsidRDefault="00BA45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59F9" w:rsidRPr="00AB257D" w14:paraId="520B24B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8342" w14:textId="7F30FD0F" w:rsidR="00E959F9" w:rsidRDefault="00E959F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25198" w14:textId="57A4B85A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11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10D29" w14:textId="3D0EC08B" w:rsidR="00E959F9" w:rsidRDefault="00E959F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2A8AC" w14:textId="77777777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DB2F7" w14:textId="2ABE1B0E" w:rsidR="00E959F9" w:rsidRPr="00BA4526" w:rsidRDefault="00E959F9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959F9">
              <w:rPr>
                <w:rFonts w:eastAsia="Times New Roman" w:cstheme="minorHAnsi"/>
                <w:sz w:val="16"/>
                <w:szCs w:val="16"/>
                <w:lang w:eastAsia="pl-PL"/>
              </w:rPr>
              <w:t>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E959F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i szambo szczelne, dz. Nr 528/8, obręb Dobierzyn,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3734" w14:textId="77777777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BUD.6740.1.820.2025.AST</w:t>
            </w:r>
          </w:p>
          <w:p w14:paraId="59148D19" w14:textId="77777777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D77776" w14:textId="651DEE02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EB983" w14:textId="77777777" w:rsidR="00E959F9" w:rsidRPr="00AB257D" w:rsidRDefault="00E959F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FDA04" w14:textId="77777777" w:rsidR="00E959F9" w:rsidRPr="00AB257D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9602" w14:textId="77777777" w:rsidR="00E959F9" w:rsidRPr="00AB257D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A4D" w14:textId="77777777" w:rsidR="00E959F9" w:rsidRPr="00AB257D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A5212" w14:textId="77777777" w:rsidR="00E959F9" w:rsidRDefault="00E959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1888" w:rsidRPr="00AB257D" w14:paraId="5E5F796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FE3F" w14:textId="28C666C8" w:rsidR="00211888" w:rsidRDefault="0021188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FB272" w14:textId="10E24C99" w:rsidR="00211888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D871F" w14:textId="71FAA28F" w:rsidR="00211888" w:rsidRDefault="00EE2C3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58394" w14:textId="77777777" w:rsidR="00211888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C45E" w14:textId="08491882" w:rsidR="00211888" w:rsidRPr="00E959F9" w:rsidRDefault="00EE2C35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E2C35">
              <w:rPr>
                <w:rFonts w:eastAsia="Times New Roman" w:cstheme="minorHAnsi"/>
                <w:sz w:val="16"/>
                <w:szCs w:val="16"/>
                <w:lang w:eastAsia="pl-PL"/>
              </w:rPr>
              <w:t>Rozbudowa budynku rekreacji indywidualnej, dz. Nr 187/21, obręb Modzerowo,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22F00" w14:textId="77777777" w:rsidR="00211888" w:rsidRDefault="00EE2C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BUD.6740.1.821.2025.DKG</w:t>
            </w:r>
          </w:p>
          <w:p w14:paraId="75322724" w14:textId="77777777" w:rsidR="00EE2C35" w:rsidRDefault="00EE2C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FB30E0" w14:textId="4CC7055E" w:rsidR="00EE2C35" w:rsidRDefault="00EE2C3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EDC6A" w14:textId="77777777" w:rsidR="00211888" w:rsidRPr="00AB257D" w:rsidRDefault="0021188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A9C95" w14:textId="77777777" w:rsidR="00211888" w:rsidRPr="00AB257D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5E44F" w14:textId="77777777" w:rsidR="00211888" w:rsidRPr="00AB257D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EEB" w14:textId="77777777" w:rsidR="00211888" w:rsidRPr="00AB257D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5DD82" w14:textId="77777777" w:rsidR="00211888" w:rsidRDefault="0021188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2509" w:rsidRPr="00AB257D" w14:paraId="6506DD3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15DB5" w14:textId="0727493B" w:rsidR="00EF2509" w:rsidRDefault="00EF250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4AB85" w14:textId="256F5BB0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4BABA" w14:textId="578D5621" w:rsidR="00EF2509" w:rsidRDefault="00EF250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C27E4" w14:textId="642E22B4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3559F" w14:textId="418EACDC" w:rsidR="00EF2509" w:rsidRPr="00EE2C35" w:rsidRDefault="00EF2509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EF2509">
              <w:rPr>
                <w:rFonts w:eastAsia="Times New Roman" w:cstheme="minorHAnsi"/>
                <w:sz w:val="16"/>
                <w:szCs w:val="16"/>
                <w:lang w:eastAsia="pl-PL"/>
              </w:rPr>
              <w:t>ozbiórka budynków gospodarczych, dz. Nr 129, obręb 03 Miasto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F6B27" w14:textId="77777777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BUD.6741.18.2025.PL</w:t>
            </w:r>
          </w:p>
          <w:p w14:paraId="13C2D8DA" w14:textId="77777777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087354" w14:textId="164D1550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D2AB1" w14:textId="77777777" w:rsidR="00EF2509" w:rsidRPr="00AB257D" w:rsidRDefault="00EF250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BA596" w14:textId="77777777" w:rsidR="00EF2509" w:rsidRPr="00AB257D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C4ACD" w14:textId="77777777" w:rsidR="00EF2509" w:rsidRPr="00AB257D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61B" w14:textId="77777777" w:rsidR="00EF2509" w:rsidRPr="00AB257D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5EFA2" w14:textId="77777777" w:rsidR="00EF2509" w:rsidRDefault="00EF250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24F3" w:rsidRPr="00AB257D" w14:paraId="531153D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D29D" w14:textId="08A2B6FA" w:rsidR="008724F3" w:rsidRDefault="008724F3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AA062" w14:textId="27ADD6E3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7B728" w14:textId="269F0F91" w:rsidR="008724F3" w:rsidRDefault="008724F3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A2E0F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5B596" w14:textId="3994BD71" w:rsidR="008724F3" w:rsidRDefault="008724F3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724F3">
              <w:rPr>
                <w:rFonts w:eastAsia="Times New Roman" w:cstheme="minorHAnsi"/>
                <w:sz w:val="16"/>
                <w:szCs w:val="16"/>
                <w:lang w:eastAsia="pl-PL"/>
              </w:rPr>
              <w:t>Budowa budynku mieszkalnego jednorodzinnego, dz. Nr 82/38, obręb Bogucin,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848F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BUD.6740.1.822.2025.PS</w:t>
            </w:r>
          </w:p>
          <w:p w14:paraId="40AC8747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4427EB" w14:textId="7A18DB4B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C0F7A" w14:textId="77777777" w:rsidR="008724F3" w:rsidRPr="00AB257D" w:rsidRDefault="008724F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AA27F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8C08C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F9B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4F17D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24F3" w:rsidRPr="00AB257D" w14:paraId="4663178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3A269" w14:textId="3E9699D2" w:rsidR="008724F3" w:rsidRDefault="008724F3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FA5" w14:textId="242257D3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FAD31" w14:textId="79BE270E" w:rsidR="008724F3" w:rsidRDefault="008724F3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3F8E2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44127" w14:textId="78EEF94D" w:rsidR="008724F3" w:rsidRPr="008724F3" w:rsidRDefault="008724F3" w:rsidP="008724F3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8724F3">
              <w:rPr>
                <w:rFonts w:eastAsia="Times New Roman" w:cstheme="minorHAnsi"/>
                <w:sz w:val="16"/>
                <w:szCs w:val="16"/>
                <w:lang w:eastAsia="pl-PL"/>
              </w:rPr>
              <w:t>ozbudow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724F3">
              <w:rPr>
                <w:rFonts w:eastAsia="Times New Roman" w:cstheme="minorHAnsi"/>
                <w:sz w:val="16"/>
                <w:szCs w:val="16"/>
                <w:lang w:eastAsia="pl-PL"/>
              </w:rPr>
              <w:t>, przebudow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724F3">
              <w:rPr>
                <w:rFonts w:eastAsia="Times New Roman" w:cstheme="minorHAnsi"/>
                <w:sz w:val="16"/>
                <w:szCs w:val="16"/>
                <w:lang w:eastAsia="pl-PL"/>
              </w:rPr>
              <w:t>, zmian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724F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konstrukcji dachu oraz zmiana sposobu użytkowania strychu na poddasze mieszkalne, dz. Nr 54, obręb Bielawy, gm. Lubraniec</w:t>
            </w:r>
          </w:p>
          <w:p w14:paraId="63FFC5E6" w14:textId="77777777" w:rsidR="008724F3" w:rsidRPr="008724F3" w:rsidRDefault="008724F3" w:rsidP="0062024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9BBF2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BUD.6740.1.823.2025.AST</w:t>
            </w:r>
          </w:p>
          <w:p w14:paraId="69C24378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7F38D" w14:textId="6C4C03D0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750BF" w14:textId="77777777" w:rsidR="008724F3" w:rsidRPr="00AB257D" w:rsidRDefault="008724F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19824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4E02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DA7" w14:textId="77777777" w:rsidR="008724F3" w:rsidRPr="00AB257D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A9215" w14:textId="77777777" w:rsidR="008724F3" w:rsidRDefault="008724F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02EF9" w:rsidRPr="00AB257D" w14:paraId="02B88B5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190F4" w14:textId="73827979" w:rsidR="00A02EF9" w:rsidRDefault="00A02EF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2B049" w14:textId="48E0D4C2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1E3F1" w14:textId="2FAD1E33" w:rsidR="00A02EF9" w:rsidRDefault="00A02EF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28577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71C2C" w14:textId="4D2E53E7" w:rsidR="00A02EF9" w:rsidRDefault="00A02EF9" w:rsidP="008724F3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A02EF9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A02EF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274/5, obręb Wieniec,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209B3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BUD.6740.1.825.2025.DKG</w:t>
            </w:r>
          </w:p>
          <w:p w14:paraId="25227ADC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073DE" w14:textId="3EFC12C5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9C1C0" w14:textId="77777777" w:rsidR="00A02EF9" w:rsidRPr="00AB257D" w:rsidRDefault="00A02EF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A9BC6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6B72C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E52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CA9BD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02EF9" w:rsidRPr="00AB257D" w14:paraId="35C4AF1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14007" w14:textId="44A9F4EE" w:rsidR="00A02EF9" w:rsidRDefault="00A02EF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24E8C" w14:textId="0A3C81AF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24E4A" w14:textId="77777777" w:rsidR="00A02EF9" w:rsidRDefault="00A02EF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Parafia Rzymsko – Katolicka pw. Św. Stanisława Biskupa i Męczennika</w:t>
            </w:r>
          </w:p>
          <w:p w14:paraId="629C0A07" w14:textId="5F21786B" w:rsidR="00A02EF9" w:rsidRDefault="00A02EF9" w:rsidP="00D53ECC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A527C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Pl. Władysława Łokietka 13,</w:t>
            </w:r>
          </w:p>
          <w:p w14:paraId="17399F17" w14:textId="7A989724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8E217" w14:textId="65F7295E" w:rsidR="00A02EF9" w:rsidRDefault="00A02EF9" w:rsidP="008724F3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Pr="00A02EF9">
              <w:rPr>
                <w:rFonts w:eastAsia="Times New Roman" w:cstheme="minorHAnsi"/>
                <w:sz w:val="16"/>
                <w:szCs w:val="16"/>
                <w:lang w:eastAsia="pl-PL"/>
              </w:rPr>
              <w:t>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A02EF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remont budynku plebanii wraz z budową/przebudową i remontem infrastruktury technicznej, dz. nr 106, obręb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05C61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BUD.6740.1.826.2025.MK</w:t>
            </w:r>
          </w:p>
          <w:p w14:paraId="2869B014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2650B1" w14:textId="5C024A63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3D6AB" w14:textId="77777777" w:rsidR="00A02EF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508/2025</w:t>
            </w:r>
          </w:p>
          <w:p w14:paraId="541BDCBC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F262F4" w14:textId="06CE373E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AFD84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C6062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689E" w14:textId="77777777" w:rsidR="00A02EF9" w:rsidRPr="00AB257D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C5E26" w14:textId="77777777" w:rsidR="00A02EF9" w:rsidRDefault="00A02EF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00E3D" w:rsidRPr="00AB257D" w14:paraId="527A6E8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A79FD" w14:textId="282BFF58" w:rsidR="00600E3D" w:rsidRDefault="00600E3D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6A0EC" w14:textId="5ABF180D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588B" w14:textId="4D6C85BA" w:rsidR="00600E3D" w:rsidRDefault="00600E3D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9D265" w14:textId="77777777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936F2" w14:textId="59E6DE2E" w:rsidR="00600E3D" w:rsidRDefault="00600E3D" w:rsidP="008724F3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00E3D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00E3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oraz garażu, dz. nr 22/2, obręb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0224D" w14:textId="77777777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BUD.6740.1.827.2025.PL</w:t>
            </w:r>
          </w:p>
          <w:p w14:paraId="512BA541" w14:textId="77777777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4DBBFA" w14:textId="28737252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14C65" w14:textId="77777777" w:rsidR="00600E3D" w:rsidRPr="00AB257D" w:rsidRDefault="00600E3D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CB214" w14:textId="77777777" w:rsidR="00600E3D" w:rsidRPr="00AB257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89EFA" w14:textId="77777777" w:rsidR="00600E3D" w:rsidRPr="00AB257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45E" w14:textId="77777777" w:rsidR="00600E3D" w:rsidRPr="00AB257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54B67" w14:textId="77777777" w:rsidR="00600E3D" w:rsidRDefault="00600E3D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310B8" w:rsidRPr="00AB257D" w14:paraId="0CF1A38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FB8C5" w14:textId="0C8FA00F" w:rsidR="008310B8" w:rsidRDefault="008310B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01757" w14:textId="03AFD366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C282F" w14:textId="6B77E10F" w:rsidR="008310B8" w:rsidRDefault="008310B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E5785" w14:textId="77777777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886D5" w14:textId="1B2BC13D" w:rsidR="008310B8" w:rsidRPr="008310B8" w:rsidRDefault="008310B8" w:rsidP="008310B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8310B8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8310B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wraz z niezbędna infrastrukturą techniczną, dz. nr. 717, obręb Miasto Lubień Kujawski, gm. Lubień Kujawski</w:t>
            </w:r>
          </w:p>
          <w:p w14:paraId="70E973D1" w14:textId="77777777" w:rsidR="008310B8" w:rsidRPr="008310B8" w:rsidRDefault="008310B8" w:rsidP="008310B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90739B" w14:textId="77777777" w:rsidR="008310B8" w:rsidRDefault="008310B8" w:rsidP="008724F3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9FE00" w14:textId="77777777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BUD.6740.1.831.2025.PS</w:t>
            </w:r>
          </w:p>
          <w:p w14:paraId="4977D269" w14:textId="77777777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AFBAEE" w14:textId="6B568F93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8BE7E" w14:textId="77777777" w:rsidR="008310B8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507/2025</w:t>
            </w:r>
          </w:p>
          <w:p w14:paraId="0D0F602C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A30A17" w14:textId="7B41A6F3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6CEBA" w14:textId="77777777" w:rsidR="008310B8" w:rsidRPr="00AB257D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7C28" w14:textId="77777777" w:rsidR="008310B8" w:rsidRPr="00AB257D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20E" w14:textId="77777777" w:rsidR="008310B8" w:rsidRPr="00AB257D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95D6B" w14:textId="77777777" w:rsidR="008310B8" w:rsidRDefault="008310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070C" w:rsidRPr="00AB257D" w14:paraId="662681F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E5B6" w14:textId="0D80877C" w:rsidR="00CA070C" w:rsidRDefault="00CA070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950FD" w14:textId="02F6BD24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4DA9C" w14:textId="305FFEE4" w:rsidR="00CA070C" w:rsidRDefault="00CA070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342A0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FD78E" w14:textId="6BAE05BA" w:rsidR="00CA070C" w:rsidRDefault="00CA070C" w:rsidP="008310B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070C">
              <w:rPr>
                <w:rFonts w:eastAsia="Times New Roman" w:cstheme="minorHAnsi"/>
                <w:sz w:val="16"/>
                <w:szCs w:val="16"/>
                <w:lang w:eastAsia="pl-PL"/>
              </w:rPr>
              <w:t>Budowa budynku mieszkalnego jednorodzinnego dz. nr 313/36, obręb Kruszyn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F8313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BUD.6740.1.832.2025.AST</w:t>
            </w:r>
          </w:p>
          <w:p w14:paraId="5E107567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3D3DEC" w14:textId="3314381B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D70B0" w14:textId="77777777" w:rsidR="00CA070C" w:rsidRPr="00AB257D" w:rsidRDefault="00CA070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BD46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1D5C9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210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02C0C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070C" w:rsidRPr="00AB257D" w14:paraId="50E62B0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A3C88" w14:textId="10F79832" w:rsidR="00CA070C" w:rsidRDefault="00CA070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0E4A0" w14:textId="7A523728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FC94E" w14:textId="00B8EDE5" w:rsidR="00CA070C" w:rsidRDefault="00CA070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AA6DA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10E4D" w14:textId="39280750" w:rsidR="00CA070C" w:rsidRPr="00CA070C" w:rsidRDefault="00CA070C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CA070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A070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instalacji gazowej z przyłączem do budynku mieszkalnego jednorodzinnego, budowa instalacji gazowej wewnątrz tego budynku, dz. nr 42/1, obręb Wąwał, gm. Lubień Kujawski</w:t>
            </w:r>
          </w:p>
          <w:p w14:paraId="71EFDA26" w14:textId="77777777" w:rsidR="00CA070C" w:rsidRPr="00CA070C" w:rsidRDefault="00CA070C" w:rsidP="008310B8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C9BEF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BUD.6740.1.833.2025.DKG</w:t>
            </w:r>
          </w:p>
          <w:p w14:paraId="239FD417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90E5A8" w14:textId="1653422A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72FA0" w14:textId="77777777" w:rsidR="00CA070C" w:rsidRPr="00AB257D" w:rsidRDefault="00CA070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B05EA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E8DFE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4A8" w14:textId="77777777" w:rsidR="00CA070C" w:rsidRPr="00AB257D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312C" w14:textId="77777777" w:rsidR="00CA070C" w:rsidRDefault="00CA070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11C76" w:rsidRPr="00AB257D" w14:paraId="23470FB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B7E71" w14:textId="10B16ECE" w:rsidR="00D11C76" w:rsidRDefault="00D11C7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E6B3A" w14:textId="65D68DC8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4500F" w14:textId="09210627" w:rsidR="00D11C76" w:rsidRDefault="00D11C7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02DF0" w14:textId="77777777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F058A" w14:textId="689840C4" w:rsidR="00D11C76" w:rsidRDefault="00D11C76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D11C76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11C7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naziemnego zbiornika na gaz, dz. nr 289, obręb Długie,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5110F" w14:textId="77777777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BUD.6740.1.834.2025.PL</w:t>
            </w:r>
          </w:p>
          <w:p w14:paraId="53034211" w14:textId="77777777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A43F34" w14:textId="4173F947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95D9F" w14:textId="77777777" w:rsidR="00D11C76" w:rsidRPr="00AB257D" w:rsidRDefault="00D11C76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96B4A" w14:textId="77777777" w:rsidR="00D11C76" w:rsidRPr="00AB257D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5B726" w14:textId="77777777" w:rsidR="00D11C76" w:rsidRPr="00AB257D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4C" w14:textId="77777777" w:rsidR="00D11C76" w:rsidRPr="00AB257D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F8DFD" w14:textId="77777777" w:rsidR="00D11C76" w:rsidRDefault="00D11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7036" w:rsidRPr="00AB257D" w14:paraId="6B5782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2DD9" w14:textId="44E07806" w:rsidR="00BB7036" w:rsidRDefault="00BB703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0C4EE" w14:textId="29A17C44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DC43" w14:textId="2B684C75" w:rsidR="00BB7036" w:rsidRDefault="00BB703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 Włocławski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FE306" w14:textId="77777777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Cyganka 28,</w:t>
            </w:r>
          </w:p>
          <w:p w14:paraId="6D51F5A4" w14:textId="126EC783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985CB" w14:textId="10462D94" w:rsidR="00BB7036" w:rsidRDefault="00BB7036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B7036">
              <w:rPr>
                <w:rFonts w:eastAsia="Times New Roman" w:cstheme="minorHAnsi"/>
                <w:sz w:val="16"/>
                <w:szCs w:val="16"/>
                <w:lang w:eastAsia="pl-PL"/>
              </w:rPr>
              <w:t>Budowa budynku garażowego, dz. nr. 740, obręb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78515" w14:textId="77777777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BUD.6740.1.837.2025.MK</w:t>
            </w:r>
          </w:p>
          <w:p w14:paraId="70F5747C" w14:textId="77777777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9EA845" w14:textId="3D54B533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0A304" w14:textId="77777777" w:rsidR="00BB7036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500/2025</w:t>
            </w:r>
          </w:p>
          <w:p w14:paraId="6121ABBD" w14:textId="77777777" w:rsidR="007C0FE9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AA2BB9" w14:textId="2C5EB230" w:rsidR="007C0FE9" w:rsidRPr="00AB257D" w:rsidRDefault="007C0FE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C04B8" w14:textId="77777777" w:rsidR="00BB7036" w:rsidRPr="00AB257D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B647" w14:textId="77777777" w:rsidR="00BB7036" w:rsidRPr="00AB257D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FF2" w14:textId="77777777" w:rsidR="00BB7036" w:rsidRPr="00AB257D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7474F" w14:textId="77777777" w:rsidR="00BB7036" w:rsidRDefault="00BB703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16F" w:rsidRPr="00AB257D" w14:paraId="688B282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4B483" w14:textId="69DA8718" w:rsidR="00C9316F" w:rsidRDefault="00C9316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DAE34" w14:textId="3E1DD68D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C59A" w14:textId="44045731" w:rsidR="00C9316F" w:rsidRDefault="00C9316F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96E14" w14:textId="77777777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0B388" w14:textId="2B2A6E6D" w:rsidR="00C9316F" w:rsidRPr="00BB7036" w:rsidRDefault="00C9316F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Pr="00C9316F">
              <w:rPr>
                <w:rFonts w:eastAsia="Times New Roman" w:cstheme="minorHAnsi"/>
                <w:sz w:val="16"/>
                <w:szCs w:val="16"/>
                <w:lang w:eastAsia="pl-PL"/>
              </w:rPr>
              <w:t>rzebudow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9316F">
              <w:rPr>
                <w:rFonts w:eastAsia="Times New Roman" w:cstheme="minorHAnsi"/>
                <w:sz w:val="16"/>
                <w:szCs w:val="16"/>
                <w:lang w:eastAsia="pl-PL"/>
              </w:rPr>
              <w:t>, nadbudow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9316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 zmian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9316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konstrukcji dachu na istniejącym budynku gospodarczym dz. nr. 16, obręb Grabówka,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007FB" w14:textId="77777777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BUD.6740.1.838.2025.MK</w:t>
            </w:r>
          </w:p>
          <w:p w14:paraId="088176A7" w14:textId="77777777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644013" w14:textId="008D4501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E050" w14:textId="77777777" w:rsidR="00C9316F" w:rsidRPr="00AB257D" w:rsidRDefault="00C9316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1483" w14:textId="77777777" w:rsidR="00C9316F" w:rsidRPr="00AB257D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BA8F4" w14:textId="77777777" w:rsidR="00C9316F" w:rsidRPr="00AB257D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76E" w14:textId="77777777" w:rsidR="00C9316F" w:rsidRPr="00AB257D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0048C" w14:textId="77777777" w:rsidR="00C9316F" w:rsidRDefault="00C9316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27A7" w:rsidRPr="00AB257D" w14:paraId="7B6EDDD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9278C" w14:textId="5F4548C4" w:rsidR="009727A7" w:rsidRDefault="009727A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EFDC0" w14:textId="1211239E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8B11" w14:textId="28440D83" w:rsidR="009727A7" w:rsidRDefault="009727A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8B642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4ECD4" w14:textId="224785A8" w:rsidR="009727A7" w:rsidRDefault="009727A7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27A7">
              <w:rPr>
                <w:rFonts w:eastAsia="Times New Roman" w:cstheme="minorHAnsi"/>
                <w:sz w:val="16"/>
                <w:szCs w:val="16"/>
                <w:lang w:eastAsia="pl-PL"/>
              </w:rPr>
              <w:t>Budowa budynku mieszkalnego jednorodzinnego wolnostojącego, dz. nr 244/42, obręb Modzerowo,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353E" w14:textId="7D7B70E5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BUD.6740.1.840.2025.PS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D5627" w14:textId="77777777" w:rsidR="009727A7" w:rsidRPr="00AB257D" w:rsidRDefault="009727A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EECB5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BD417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568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77276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27A7" w:rsidRPr="00AB257D" w14:paraId="7AA47F1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DDFCF" w14:textId="4151A6D3" w:rsidR="009727A7" w:rsidRDefault="009727A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FC08C" w14:textId="708777D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A851D" w14:textId="6794F69F" w:rsidR="009727A7" w:rsidRDefault="009727A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8399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26B28" w14:textId="2E29DF46" w:rsidR="009727A7" w:rsidRPr="009727A7" w:rsidRDefault="009727A7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27A7">
              <w:rPr>
                <w:rFonts w:eastAsia="Times New Roman" w:cstheme="minorHAnsi"/>
                <w:sz w:val="16"/>
                <w:szCs w:val="16"/>
                <w:lang w:eastAsia="pl-PL"/>
              </w:rPr>
              <w:t>Budowa budynku usługowo-handlowego i budynku gospodarczego, dz. nr 230/5, obręb Miasto Chodecz,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C9922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BUD.6740.1.841.2025.AST</w:t>
            </w:r>
          </w:p>
          <w:p w14:paraId="1FB1C263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05D0EC" w14:textId="3753446F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CBD16" w14:textId="77777777" w:rsidR="009727A7" w:rsidRPr="00AB257D" w:rsidRDefault="009727A7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B62D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FDD99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D29" w14:textId="77777777" w:rsidR="009727A7" w:rsidRPr="00AB257D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C7AEB" w14:textId="77777777" w:rsidR="009727A7" w:rsidRDefault="009727A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644B" w:rsidRPr="00AB257D" w14:paraId="28ABF08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316B4" w14:textId="5B97BAF2" w:rsidR="0006644B" w:rsidRDefault="0006644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AAF4A" w14:textId="5FEBCAD1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370B0" w14:textId="3DB0D3D0" w:rsidR="0006644B" w:rsidRDefault="0006644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702BB" w14:textId="77777777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07DE6" w14:textId="5521C96E" w:rsidR="0006644B" w:rsidRPr="009727A7" w:rsidRDefault="0006644B" w:rsidP="00CA070C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6644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Zmiana decyzji pozwolenia na budowę dot. Budowy budynku mieszkalnego </w:t>
            </w:r>
            <w:r w:rsidRPr="0006644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jednorodzinnego, dz. nr 47/16, obręb Probostwo Dolne, gm. Lubani, </w:t>
            </w:r>
            <w:proofErr w:type="spellStart"/>
            <w:r w:rsidRPr="0006644B">
              <w:rPr>
                <w:rFonts w:eastAsia="Times New Roman" w:cstheme="minorHAnsi"/>
                <w:sz w:val="16"/>
                <w:szCs w:val="16"/>
                <w:lang w:eastAsia="pl-PL"/>
              </w:rPr>
              <w:t>dec</w:t>
            </w:r>
            <w:proofErr w:type="spellEnd"/>
            <w:r w:rsidRPr="0006644B">
              <w:rPr>
                <w:rFonts w:eastAsia="Times New Roman" w:cstheme="minorHAnsi"/>
                <w:sz w:val="16"/>
                <w:szCs w:val="16"/>
                <w:lang w:eastAsia="pl-PL"/>
              </w:rPr>
              <w:t>. nr 605/20225 z dnia 04.10.2022r, BUD.6740.1.896.2022.DU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4A165" w14:textId="77777777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BUD.6740.1.842.2025.DKG</w:t>
            </w:r>
          </w:p>
          <w:p w14:paraId="07908EAD" w14:textId="77777777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4AC2B6" w14:textId="4DF1B59F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AF04" w14:textId="77777777" w:rsidR="0006644B" w:rsidRPr="00AB257D" w:rsidRDefault="0006644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2D955" w14:textId="77777777" w:rsidR="0006644B" w:rsidRPr="00AB257D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88A84" w14:textId="77777777" w:rsidR="0006644B" w:rsidRPr="00AB257D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E5D" w14:textId="77777777" w:rsidR="0006644B" w:rsidRPr="00AB257D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BF969" w14:textId="77777777" w:rsidR="0006644B" w:rsidRDefault="0006644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E3E4F" w:rsidRPr="00AB257D" w14:paraId="5F94891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E552C" w14:textId="06AB4EDF" w:rsidR="000E3E4F" w:rsidRDefault="000E3E4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4FAD" w14:textId="3C0F9253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B7FC3" w14:textId="6A0FD6E4" w:rsidR="000E3E4F" w:rsidRDefault="000E3E4F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B33D5" w14:textId="77777777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49,</w:t>
            </w:r>
          </w:p>
          <w:p w14:paraId="56E0FC22" w14:textId="0A188A5E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8936" w14:textId="682E5939" w:rsidR="000E3E4F" w:rsidRPr="0006644B" w:rsidRDefault="000E3E4F" w:rsidP="0006644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M</w:t>
            </w:r>
            <w:r w:rsidRPr="000E3E4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ontaż oświetlenia, monitoringu kompleksu sportowego, dz. nr 608/2, obręb Lubraniec, gm. Lubraniec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825CC" w14:textId="77777777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BUD.6740.1.843.2025.PL</w:t>
            </w:r>
          </w:p>
          <w:p w14:paraId="240D0AED" w14:textId="77777777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DD9376" w14:textId="0AB159A7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F1491" w14:textId="77777777" w:rsidR="000E3E4F" w:rsidRPr="00AB257D" w:rsidRDefault="000E3E4F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504DF" w14:textId="77777777" w:rsidR="000E3E4F" w:rsidRPr="00AB257D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8C524" w14:textId="77777777" w:rsidR="000E3E4F" w:rsidRPr="00AB257D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FA8" w14:textId="77777777" w:rsidR="000E3E4F" w:rsidRPr="00AB257D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8781B" w14:textId="77777777" w:rsidR="000E3E4F" w:rsidRDefault="000E3E4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55D69" w:rsidRPr="00AB257D" w14:paraId="3F87650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10633" w14:textId="280AEFE3" w:rsidR="00555D69" w:rsidRDefault="00555D69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7C072" w14:textId="45AEBE93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EC129" w14:textId="004FED16" w:rsidR="00555D69" w:rsidRDefault="00555D6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TOLMET Tomasz Siemiński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BB063" w14:textId="77777777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Machnacz 99</w:t>
            </w:r>
          </w:p>
          <w:p w14:paraId="71852360" w14:textId="2EBA064C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AFFC8" w14:textId="6B95AD83" w:rsidR="00555D69" w:rsidRDefault="00555D69" w:rsidP="00555D69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555D69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555D6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hali produkcyjno – magazynowej, dz. nr 168/1, obręb Machnacz,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C8B84" w14:textId="77777777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BUD.6740.1.851.2025.PS</w:t>
            </w:r>
          </w:p>
          <w:p w14:paraId="477255C4" w14:textId="77777777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235056" w14:textId="7C94BC9E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9AF5" w14:textId="77777777" w:rsidR="00555D69" w:rsidRPr="00AB257D" w:rsidRDefault="00555D69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66D1" w14:textId="77777777" w:rsidR="00555D69" w:rsidRPr="00AB257D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B5A83" w14:textId="77777777" w:rsidR="00555D69" w:rsidRPr="00AB257D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D5C" w14:textId="77777777" w:rsidR="00555D69" w:rsidRPr="00AB257D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95DFD" w14:textId="77777777" w:rsidR="00555D69" w:rsidRDefault="00555D69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26902" w:rsidRPr="00AB257D" w14:paraId="3C3BDFC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EE89F" w14:textId="21848E4D" w:rsidR="00426902" w:rsidRDefault="00426902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ED66F" w14:textId="0B6876D1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1C6B" w14:textId="243EC99E" w:rsidR="00426902" w:rsidRDefault="00426902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Boniewo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22B5" w14:textId="77777777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Szkolna 3,</w:t>
            </w:r>
          </w:p>
          <w:p w14:paraId="03700247" w14:textId="075BDAE2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87-851 Boniewo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40341" w14:textId="1A882E18" w:rsidR="00426902" w:rsidRDefault="00426902" w:rsidP="00555D69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26902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2690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świetlicy wraz z infrastrukturą techniczną, dz. nr 234/1, miejscowość Anielin, obręb Osiecz Wielki,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8EE" w14:textId="77777777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BUD.6740.1.852.2025.AST</w:t>
            </w:r>
          </w:p>
          <w:p w14:paraId="7F3D34DE" w14:textId="77777777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CDCDEC" w14:textId="5D0D3D93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1B391" w14:textId="77777777" w:rsidR="00426902" w:rsidRPr="00AB257D" w:rsidRDefault="0042690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2C3E6" w14:textId="77777777" w:rsidR="00426902" w:rsidRPr="00AB257D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24312" w14:textId="77777777" w:rsidR="00426902" w:rsidRPr="00AB257D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E65" w14:textId="77777777" w:rsidR="00426902" w:rsidRPr="00AB257D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1F61E" w14:textId="77777777" w:rsidR="00426902" w:rsidRDefault="0042690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4BC" w:rsidRPr="00AB257D" w14:paraId="3FEAD4EE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C037D" w14:textId="3BC3C766" w:rsidR="00FA74BC" w:rsidRDefault="00FA74B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E9386" w14:textId="01C2563D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E4F9A" w14:textId="4A15EF83" w:rsidR="00FA74BC" w:rsidRDefault="00FA74B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REMBUD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C348A" w14:textId="77777777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Kruszyńska 1b,</w:t>
            </w:r>
          </w:p>
          <w:p w14:paraId="4F708B34" w14:textId="7FA86FA7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87-800 Włocławek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935F0" w14:textId="2E3A0440" w:rsidR="00FA74BC" w:rsidRDefault="00FA74BC" w:rsidP="00555D69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FA74BC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FA74B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zewnętrznej instalacji gazowej w3 budynku mieszkalnym jednorodzinnym, dz. nr 59/36, obręb Nowa Wieś,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D48C2" w14:textId="77777777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BUD.6740.1.853.2025.DKG</w:t>
            </w:r>
          </w:p>
          <w:p w14:paraId="54B9DEDC" w14:textId="77777777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B70F2E" w14:textId="64E3F57D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E2D22" w14:textId="77777777" w:rsidR="00FA74BC" w:rsidRPr="00AB257D" w:rsidRDefault="00FA74BC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62787" w14:textId="77777777" w:rsidR="00FA74BC" w:rsidRPr="00AB257D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72607" w14:textId="77777777" w:rsidR="00FA74BC" w:rsidRPr="00AB257D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F64" w14:textId="77777777" w:rsidR="00FA74BC" w:rsidRPr="00AB257D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8DB1E" w14:textId="77777777" w:rsidR="00FA74BC" w:rsidRDefault="00FA74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87B23" w:rsidRPr="00AB257D" w14:paraId="49C34A3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44B47" w14:textId="66C4A1B8" w:rsidR="00487B23" w:rsidRDefault="00487B23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89752" w14:textId="60F1C2E2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1E4EE" w14:textId="36784AC7" w:rsidR="00487B23" w:rsidRDefault="00487B23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84485" w14:textId="77777777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975CA" w14:textId="285959D7" w:rsidR="00487B23" w:rsidRDefault="00487B23" w:rsidP="00555D69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87B23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87B2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usługowego z częścią mieszkalną, dz. nr 214/13, obręb Bogucin,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563AE" w14:textId="77777777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BUD.6740.1.854.2025.MK</w:t>
            </w:r>
          </w:p>
          <w:p w14:paraId="14689434" w14:textId="77777777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688733" w14:textId="066427ED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76794" w14:textId="77777777" w:rsidR="00487B23" w:rsidRPr="00AB257D" w:rsidRDefault="00487B23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D4726" w14:textId="77777777" w:rsidR="00487B23" w:rsidRPr="00AB257D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F40FE" w14:textId="77777777" w:rsidR="00487B23" w:rsidRPr="00AB257D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EFC" w14:textId="77777777" w:rsidR="00487B23" w:rsidRPr="00AB257D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4DB06" w14:textId="77777777" w:rsidR="00487B23" w:rsidRDefault="00487B23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44A2E" w:rsidRPr="00AB257D" w14:paraId="7D5EB73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48515" w14:textId="6403E208" w:rsidR="00144A2E" w:rsidRDefault="00144A2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  <w:r w:rsidR="00511E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2532B" w14:textId="7B9A6497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D589C" w14:textId="4D39D2D3" w:rsidR="00144A2E" w:rsidRDefault="00144A2E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 – AR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384" w14:textId="77777777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Al. Jerozolimskie 100,</w:t>
            </w:r>
          </w:p>
          <w:p w14:paraId="3EDD3728" w14:textId="3DCC9382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00-807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9C101" w14:textId="414DE3E8" w:rsidR="00144A2E" w:rsidRPr="00144A2E" w:rsidRDefault="00144A2E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144A2E">
              <w:rPr>
                <w:rFonts w:eastAsia="Times New Roman" w:cstheme="minorHAnsi"/>
                <w:sz w:val="16"/>
                <w:szCs w:val="16"/>
                <w:lang w:eastAsia="pl-PL"/>
              </w:rPr>
              <w:t>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144A2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sposobu użytkowania trzech budynków warsztatu samochodowego na stację demontażu pojazdów wraz ze zmianą zagospodarowania terenu na punkt zbierania odpadów dz. nr 25/3, obręb Gołębin, gm. Lubraniec</w:t>
            </w:r>
          </w:p>
          <w:p w14:paraId="4799D53E" w14:textId="77777777" w:rsidR="00144A2E" w:rsidRDefault="00144A2E" w:rsidP="00555D69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BEB" w14:textId="77777777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BUD.6740.1.855.2025.PL</w:t>
            </w:r>
          </w:p>
          <w:p w14:paraId="5A1B94E0" w14:textId="77777777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9691F3" w14:textId="54641132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9FCBA" w14:textId="77777777" w:rsidR="00144A2E" w:rsidRPr="00AB257D" w:rsidRDefault="00144A2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169AC" w14:textId="77777777" w:rsidR="00144A2E" w:rsidRPr="00AB257D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FE04D" w14:textId="77777777" w:rsidR="00144A2E" w:rsidRPr="00AB257D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444" w14:textId="77777777" w:rsidR="00144A2E" w:rsidRPr="00AB257D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6AAAF" w14:textId="77777777" w:rsidR="00144A2E" w:rsidRDefault="00144A2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1E01" w:rsidRPr="00AB257D" w14:paraId="26A0531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3150B" w14:textId="4014BEDD" w:rsidR="00511E01" w:rsidRDefault="00511E0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B0449" w14:textId="26F37EAF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054B0" w14:textId="62807C20" w:rsidR="00511E01" w:rsidRDefault="00511E0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AA2" w14:textId="77777777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D9266" w14:textId="7F601A08" w:rsidR="00511E01" w:rsidRDefault="00511E01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511E01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511E0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wraz z infrastrukturą techniczną, dz. nr 232/192, obręb Kaliska,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83DCB" w14:textId="77777777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BUD.6740.1.856.2025.PS</w:t>
            </w:r>
          </w:p>
          <w:p w14:paraId="591C33AE" w14:textId="77777777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8619B7" w14:textId="75E5FBEE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53FF9" w14:textId="77777777" w:rsidR="00511E01" w:rsidRPr="00AB257D" w:rsidRDefault="00511E01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3F9A9" w14:textId="77777777" w:rsidR="00511E01" w:rsidRPr="00AB257D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DD02A" w14:textId="77777777" w:rsidR="00511E01" w:rsidRPr="00AB257D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A32" w14:textId="77777777" w:rsidR="00511E01" w:rsidRPr="00AB257D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EC8F6" w14:textId="77777777" w:rsidR="00511E01" w:rsidRDefault="00511E0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027E" w:rsidRPr="00AB257D" w14:paraId="14B207A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549E8" w14:textId="3147657D" w:rsidR="0043027E" w:rsidRDefault="0043027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13CBF" w14:textId="685D37A1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41B5" w14:textId="1B2BAA28" w:rsidR="0043027E" w:rsidRDefault="0043027E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979D2" w14:textId="77777777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3488E" w14:textId="1AF83790" w:rsidR="0043027E" w:rsidRDefault="0043027E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3027E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3027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świetlicy wiejskiej z infrastrukturą towarzyszącą zgodnie z załączonym projektem zagospodarowania terenu, dz. nr 153/1, obręb Sułkówek,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6A634" w14:textId="77777777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BUD.6740.1.857.2025.AST</w:t>
            </w:r>
          </w:p>
          <w:p w14:paraId="77B971B6" w14:textId="77777777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E32C34" w14:textId="0CEBD528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9EB6" w14:textId="77777777" w:rsidR="0043027E" w:rsidRPr="00AB257D" w:rsidRDefault="0043027E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C5B19" w14:textId="77777777" w:rsidR="0043027E" w:rsidRPr="00AB257D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FA3A6" w14:textId="77777777" w:rsidR="0043027E" w:rsidRPr="00AB257D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1C7" w14:textId="77777777" w:rsidR="0043027E" w:rsidRPr="00AB257D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F0D67" w14:textId="77777777" w:rsidR="0043027E" w:rsidRDefault="0043027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A6AF4" w:rsidRPr="00AB257D" w14:paraId="7EB62E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68EAD" w14:textId="357692B6" w:rsidR="00BA6AF4" w:rsidRDefault="00BA6AF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C805B" w14:textId="15EF0F18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E00E" w14:textId="5E3E5267" w:rsidR="00BA6AF4" w:rsidRDefault="00BA6AF4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42705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AB8E" w14:textId="11086D91" w:rsidR="00BA6AF4" w:rsidRDefault="00BA6AF4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BA6AF4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BA6AF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jednorodzinnego, dz. nr 104/7, obręb Józefowo, gm. Włocławek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8DE05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BUD.6740.1.858.2025.DKG</w:t>
            </w:r>
          </w:p>
          <w:p w14:paraId="0DFEF878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873E07" w14:textId="6BF116CA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B68" w14:textId="77777777" w:rsidR="00BA6AF4" w:rsidRPr="00AB257D" w:rsidRDefault="00BA6AF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C5EF5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39F51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6C0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6B2CC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A6AF4" w:rsidRPr="00AB257D" w14:paraId="540FC82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5573A" w14:textId="6C216C13" w:rsidR="00BA6AF4" w:rsidRDefault="00BA6AF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0638" w14:textId="64EB675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B4406" w14:textId="0A169CFB" w:rsidR="00BA6AF4" w:rsidRDefault="00BA6AF4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D5E10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E7B61" w14:textId="7EDAA11D" w:rsidR="00BA6AF4" w:rsidRDefault="00BA6AF4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BA6AF4">
              <w:rPr>
                <w:rFonts w:eastAsia="Times New Roman" w:cstheme="minorHAnsi"/>
                <w:sz w:val="16"/>
                <w:szCs w:val="16"/>
                <w:lang w:eastAsia="pl-PL"/>
              </w:rPr>
              <w:t>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BA6AF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sposobu użytkowania części budynku gospodarczego na mieszkalny, dz. nr 225/6, obręb Chełmica Duża,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D4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BUD.6740.1.859.2025.MK</w:t>
            </w:r>
          </w:p>
          <w:p w14:paraId="11F106ED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D023D5" w14:textId="4494DD89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B9C49" w14:textId="77777777" w:rsidR="00BA6AF4" w:rsidRPr="00AB257D" w:rsidRDefault="00BA6AF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78ABD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255EB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95F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A28C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A6AF4" w:rsidRPr="00AB257D" w14:paraId="52BC109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66680" w14:textId="512335D2" w:rsidR="00BA6AF4" w:rsidRDefault="00BA6AF4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6E976" w14:textId="535F9DE0" w:rsidR="00BA6AF4" w:rsidRDefault="00617A6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06BE" w14:textId="67C4F5CD" w:rsidR="00BA6AF4" w:rsidRDefault="00617A6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8DAD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9F9D8" w14:textId="75DC37B3" w:rsidR="00BA6AF4" w:rsidRDefault="00617A60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17A60">
              <w:rPr>
                <w:rFonts w:eastAsia="Times New Roman" w:cstheme="minorHAnsi"/>
                <w:sz w:val="16"/>
                <w:szCs w:val="16"/>
                <w:lang w:eastAsia="pl-PL"/>
              </w:rPr>
              <w:t>Przebudowa, nadbudowa i zmiana konstrukcji dachu budynku mieszkalnego jednorodzinnego, dz. nr 11/2, obręb Janowo,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AF46F" w14:textId="77777777" w:rsidR="00BA6AF4" w:rsidRDefault="00617A6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BUD.6740.1.860.2025.PL</w:t>
            </w:r>
          </w:p>
          <w:p w14:paraId="09277BD4" w14:textId="77777777" w:rsidR="00617A60" w:rsidRDefault="00617A6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D29EB2" w14:textId="633F9EB2" w:rsidR="00617A60" w:rsidRDefault="00617A6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EFA98" w14:textId="77777777" w:rsidR="00BA6AF4" w:rsidRPr="00AB257D" w:rsidRDefault="00BA6AF4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4A38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C3E9A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851" w14:textId="77777777" w:rsidR="00BA6AF4" w:rsidRPr="00AB257D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C5456" w14:textId="77777777" w:rsidR="00BA6AF4" w:rsidRDefault="00BA6AF4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84B08" w:rsidRPr="00AB257D" w14:paraId="4EC66BE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74032" w14:textId="6977DD6E" w:rsidR="00F84B08" w:rsidRDefault="00F84B0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693A8" w14:textId="64E21ADB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B7789" w14:textId="3243D959" w:rsidR="00F84B08" w:rsidRDefault="00F84B0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5A501" w14:textId="77777777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7CFDD" w14:textId="32E98B92" w:rsidR="00F84B08" w:rsidRPr="00617A60" w:rsidRDefault="00F84B08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84B08">
              <w:rPr>
                <w:rFonts w:eastAsia="Times New Roman" w:cstheme="minorHAnsi"/>
                <w:sz w:val="16"/>
                <w:szCs w:val="16"/>
                <w:lang w:eastAsia="pl-PL"/>
              </w:rPr>
              <w:t>Budowa budynku mieszkalnego jednorodzinnego wraz z budową szczelnego zbiornika na ścieki, dz. nr 212, obręb Świszewy,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6CBAA" w14:textId="77777777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BUD.6740.1.861.2025.PS</w:t>
            </w:r>
          </w:p>
          <w:p w14:paraId="7B5FE19F" w14:textId="77777777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BE031C" w14:textId="41978F66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415C" w14:textId="77777777" w:rsidR="00F84B08" w:rsidRPr="00AB257D" w:rsidRDefault="00F84B08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2763" w14:textId="77777777" w:rsidR="00F84B08" w:rsidRPr="00AB257D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5C6F2" w14:textId="77777777" w:rsidR="00F84B08" w:rsidRPr="00AB257D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4C8" w14:textId="77777777" w:rsidR="00F84B08" w:rsidRPr="00AB257D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5D197" w14:textId="77777777" w:rsidR="00F84B08" w:rsidRDefault="00F84B0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68B5" w:rsidRPr="00AB257D" w14:paraId="41A266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42EE5" w14:textId="61F18C1A" w:rsidR="00C168B5" w:rsidRDefault="00C168B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7E288" w14:textId="3AB3AFFE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A3EFF" w14:textId="34D4E17D" w:rsidR="00C168B5" w:rsidRDefault="00C168B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F69F8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4A883" w14:textId="77777777" w:rsidR="00C168B5" w:rsidRPr="00C168B5" w:rsidRDefault="00C168B5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68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Budowa budynku mieszkalnego jednorodzinnego wraz z niezbędną infrastrukturą techniczną, dz. nr 34/4, </w:t>
            </w:r>
            <w:r w:rsidRPr="00C168B5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obręb Brzezie gm. Brześć Kujawski</w:t>
            </w:r>
          </w:p>
          <w:p w14:paraId="6BB124CF" w14:textId="77777777" w:rsidR="00C168B5" w:rsidRPr="00F84B08" w:rsidRDefault="00C168B5" w:rsidP="00144A2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1C742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BUD.6740.1.864.2025.AST</w:t>
            </w:r>
          </w:p>
          <w:p w14:paraId="63751A06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DE119D" w14:textId="757FC3CE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6639E" w14:textId="77777777" w:rsidR="00C168B5" w:rsidRPr="00AB257D" w:rsidRDefault="00C168B5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64FD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7076A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E9E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8C675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68B5" w:rsidRPr="00AB257D" w14:paraId="5B56E30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C2244" w14:textId="69018BDD" w:rsidR="00C168B5" w:rsidRDefault="00C168B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B4227" w14:textId="7B2BD04A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59587" w14:textId="72464E10" w:rsidR="00C168B5" w:rsidRDefault="00C168B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64132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AF22C" w14:textId="2956F4E9" w:rsidR="00C168B5" w:rsidRPr="00C168B5" w:rsidRDefault="00C168B5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Bu</w:t>
            </w:r>
            <w:r w:rsidRPr="00C168B5">
              <w:rPr>
                <w:rFonts w:eastAsia="Times New Roman" w:cstheme="minorHAnsi"/>
                <w:sz w:val="16"/>
                <w:szCs w:val="16"/>
                <w:lang w:eastAsia="pl-PL"/>
              </w:rPr>
              <w:t>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C168B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samoobsługowej myjni bezdotykowej, dz. nr. 232/72, obręb Kaliska, gm. Lubień Kujawski</w:t>
            </w:r>
          </w:p>
          <w:p w14:paraId="6AE94E69" w14:textId="77777777" w:rsidR="00C168B5" w:rsidRPr="00C168B5" w:rsidRDefault="00C168B5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4FFD3F" w14:textId="77777777" w:rsidR="00C168B5" w:rsidRPr="00C168B5" w:rsidRDefault="00C168B5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5CBC7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BUD.6740.1.865.2025.DKG</w:t>
            </w:r>
          </w:p>
          <w:p w14:paraId="33AF56FE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B32AD0" w14:textId="299E8D38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E27A2" w14:textId="77777777" w:rsidR="00C168B5" w:rsidRPr="00AB257D" w:rsidRDefault="00C168B5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42EC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B461B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2A5" w14:textId="77777777" w:rsidR="00C168B5" w:rsidRPr="00AB257D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25655" w14:textId="77777777" w:rsidR="00C168B5" w:rsidRDefault="00C168B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D5842" w:rsidRPr="00AB257D" w14:paraId="53FAC84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7949" w14:textId="5F78DA84" w:rsidR="000D5842" w:rsidRDefault="000D5842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5E07A" w14:textId="1F15D14B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184EE" w14:textId="0A6F8A90" w:rsidR="000D5842" w:rsidRDefault="000D5842" w:rsidP="00D53ECC">
            <w:pPr>
              <w:rPr>
                <w:sz w:val="16"/>
                <w:szCs w:val="16"/>
              </w:rPr>
            </w:pPr>
            <w:r w:rsidRPr="000D5842">
              <w:rPr>
                <w:sz w:val="16"/>
                <w:szCs w:val="16"/>
              </w:rPr>
              <w:t>Zgromadzenie Sióstr Franciszkanek Rodziny Maryi Prowincja Poznańska – Św. Józefa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58BC8" w14:textId="5988AA90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Ul. Niegolewskich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05206" w14:textId="048F2458" w:rsidR="000D5842" w:rsidRDefault="000D5842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D5842">
              <w:rPr>
                <w:rFonts w:eastAsia="Times New Roman" w:cstheme="minorHAnsi"/>
                <w:sz w:val="16"/>
                <w:szCs w:val="16"/>
                <w:lang w:eastAsia="pl-PL"/>
              </w:rPr>
              <w:t>Budowa zewnętrznej i wewnętrznej instalacji gazowej wraz ze zbiornikiem podziemnym V=4,85m3 dla budynku mieszkalnego jednorodzinnego, obręb Miasto Lubień Kujawski,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963DA" w14:textId="77777777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BUD.6740.1.866.2025.MK</w:t>
            </w:r>
          </w:p>
          <w:p w14:paraId="162F6AD8" w14:textId="77777777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C765E8" w14:textId="76B0086C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D31D2" w14:textId="77777777" w:rsidR="000D5842" w:rsidRPr="00AB257D" w:rsidRDefault="000D5842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D3C7F" w14:textId="77777777" w:rsidR="000D5842" w:rsidRPr="00AB257D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6D3F7" w14:textId="77777777" w:rsidR="000D5842" w:rsidRPr="00AB257D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FED" w14:textId="77777777" w:rsidR="000D5842" w:rsidRPr="00AB257D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E6EBA" w14:textId="77777777" w:rsidR="000D5842" w:rsidRDefault="000D5842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34CBB" w:rsidRPr="00AB257D" w14:paraId="0FE9AB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9778A" w14:textId="0846AEB3" w:rsidR="00634CBB" w:rsidRDefault="00634CB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B9976" w14:textId="00434E41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B23C8" w14:textId="2FC74E9D" w:rsidR="00634CBB" w:rsidRPr="000D5842" w:rsidRDefault="00634CB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866F5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E2C53" w14:textId="61D0E4FA" w:rsidR="00634CBB" w:rsidRPr="00634CBB" w:rsidRDefault="00634CBB" w:rsidP="00634CB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34CBB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34CB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i zbiornika na ścieki, dz. nr 237/9, obręb Podhalanka, gm. Izbica Kujawska</w:t>
            </w:r>
          </w:p>
          <w:p w14:paraId="78827A6D" w14:textId="77777777" w:rsidR="00634CBB" w:rsidRPr="000D5842" w:rsidRDefault="00634CBB" w:rsidP="00C168B5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E7C83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BUD.6740.1.867.2025.PL</w:t>
            </w:r>
          </w:p>
          <w:p w14:paraId="552DAB75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9F94FE" w14:textId="10B6D620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3B59B" w14:textId="77777777" w:rsidR="00634CBB" w:rsidRPr="00AB257D" w:rsidRDefault="00634CBB" w:rsidP="00F02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AD347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807B7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E72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74047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34CBB" w:rsidRPr="00AB257D" w14:paraId="19E0F0B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FA1CE" w14:textId="35C0A093" w:rsidR="00634CBB" w:rsidRDefault="00DE1D17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F2830" w14:textId="7B26095F" w:rsidR="00634CBB" w:rsidRDefault="00DE1D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596CC" w14:textId="7541FAE9" w:rsidR="00634CBB" w:rsidRDefault="00DE1D17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6F663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5ABC3" w14:textId="2A45F861" w:rsidR="00DE1D17" w:rsidRPr="00DE1D17" w:rsidRDefault="00DE1D17" w:rsidP="00DE1D1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Bu</w:t>
            </w:r>
            <w:r w:rsidRPr="00DE1D17">
              <w:rPr>
                <w:rFonts w:eastAsia="Times New Roman" w:cstheme="minorHAnsi"/>
                <w:sz w:val="16"/>
                <w:szCs w:val="16"/>
                <w:lang w:eastAsia="pl-PL"/>
              </w:rPr>
              <w:t>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DE1D1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i zbiornika na ścieki, dz. nr 237/9, obręb Podhalanka, gm. Izbica Kujawska</w:t>
            </w:r>
          </w:p>
          <w:p w14:paraId="34070B7B" w14:textId="77777777" w:rsidR="00634CBB" w:rsidRDefault="00634CBB" w:rsidP="00634CB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C0F76" w14:textId="77777777" w:rsidR="00634CBB" w:rsidRDefault="00DE1D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BUD.6740.1.868.2025.PS</w:t>
            </w:r>
          </w:p>
          <w:p w14:paraId="2AA165DC" w14:textId="77777777" w:rsidR="00DE1D17" w:rsidRDefault="00DE1D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04D85" w14:textId="01BBB151" w:rsidR="00DE1D17" w:rsidRDefault="00DE1D17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AA701" w14:textId="2F4EE9D2" w:rsidR="00634CBB" w:rsidRPr="00AB257D" w:rsidRDefault="00634CBB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5BA56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A6171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A9E" w14:textId="77777777" w:rsidR="00634CBB" w:rsidRPr="00AB257D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D7C93" w14:textId="77777777" w:rsidR="00634CBB" w:rsidRDefault="00634CB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81146" w:rsidRPr="00AB257D" w14:paraId="24C5F12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C4E88" w14:textId="175DA36B" w:rsidR="00381146" w:rsidRDefault="0038114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D89FA" w14:textId="2EFD30D8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31C1B" w14:textId="610FF6CF" w:rsidR="00381146" w:rsidRDefault="0038114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9FAF3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CE629" w14:textId="1F177687" w:rsidR="00381146" w:rsidRDefault="00381146" w:rsidP="00DE1D1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z podcieniem tarasowym, dz. nr 109, obręb Lubieniec, gm. Chodecz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49A49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BUD.6740.1.871.2025.AST</w:t>
            </w:r>
          </w:p>
          <w:p w14:paraId="36BDAAEB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06A157" w14:textId="7BDFA6FA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85667" w14:textId="77777777" w:rsidR="00381146" w:rsidRPr="00AB257D" w:rsidRDefault="0038114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986B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F0309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2A7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82E52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81146" w:rsidRPr="00AB257D" w14:paraId="7432B94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4C9A3" w14:textId="7B1B689C" w:rsidR="00381146" w:rsidRDefault="0038114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23BD" w14:textId="7F787D42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00C56" w14:textId="647D32E2" w:rsidR="00381146" w:rsidRDefault="0038114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610B1" w14:textId="32160469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FA552" w14:textId="18065BA7" w:rsidR="00381146" w:rsidRPr="00381146" w:rsidRDefault="00381146" w:rsidP="0038114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Z</w:t>
            </w: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>mian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pozwolenia na budowę </w:t>
            </w:r>
            <w:proofErr w:type="spellStart"/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>dec</w:t>
            </w:r>
            <w:proofErr w:type="spellEnd"/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 714/202 z dnia 01.12.2022, BUD.6740.1.1043.2022.JSZ, </w:t>
            </w:r>
          </w:p>
          <w:p w14:paraId="2EA61741" w14:textId="77777777" w:rsidR="00381146" w:rsidRPr="00381146" w:rsidRDefault="00381146" w:rsidP="0038114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Dot. budowy instalacji gazowej z przyłączem i </w:t>
            </w:r>
            <w:r w:rsidRPr="00381146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 xml:space="preserve">budową instalacji wewnątrz budynku mieszkalnego jednorodzinnego, dz. 994/8, obręb Warząchewka Polska, gm. Włocławek </w:t>
            </w:r>
          </w:p>
          <w:p w14:paraId="34D6D1A2" w14:textId="77777777" w:rsidR="00381146" w:rsidRPr="00381146" w:rsidRDefault="00381146" w:rsidP="0038114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3B1AC9" w14:textId="77777777" w:rsidR="00381146" w:rsidRDefault="00381146" w:rsidP="00DE1D17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B95F7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BUD.6740.1.872.2025.DKG</w:t>
            </w:r>
          </w:p>
          <w:p w14:paraId="4A58CF91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F6B9B" w14:textId="09DA1F04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00A4D" w14:textId="77777777" w:rsidR="00381146" w:rsidRPr="00AB257D" w:rsidRDefault="0038114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80285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3ED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9FE" w14:textId="77777777" w:rsidR="00381146" w:rsidRPr="00AB257D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20FBD" w14:textId="77777777" w:rsidR="00381146" w:rsidRDefault="0038114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80778" w:rsidRPr="00AB257D" w14:paraId="5694DE5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6A66E" w14:textId="2C1305B1" w:rsidR="00380778" w:rsidRDefault="0038077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85D4" w14:textId="1601CDE1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9F4E1" w14:textId="250A18EC" w:rsidR="00380778" w:rsidRDefault="0038077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0D90" w14:textId="77777777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457F" w14:textId="043AA8B4" w:rsidR="00380778" w:rsidRDefault="00380778" w:rsidP="0038114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380778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38077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budynku mieszkalnego jednorodzinnego z garażem w bryle, dz. nr 15/4, obręb Świątkowizna,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85417" w14:textId="77777777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BUD.6740.1.873.2025.MK</w:t>
            </w:r>
          </w:p>
          <w:p w14:paraId="1AD6669F" w14:textId="77777777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3C0077" w14:textId="53F6053A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A9B37" w14:textId="77777777" w:rsidR="00380778" w:rsidRPr="00AB257D" w:rsidRDefault="00380778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1597C" w14:textId="77777777" w:rsidR="00380778" w:rsidRPr="00AB257D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2AEFA" w14:textId="77777777" w:rsidR="00380778" w:rsidRPr="00AB257D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138" w14:textId="77777777" w:rsidR="00380778" w:rsidRPr="00AB257D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E89AF" w14:textId="77777777" w:rsidR="00380778" w:rsidRDefault="0038077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C742B" w:rsidRPr="00AB257D" w14:paraId="7F40D8C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B880" w14:textId="4B63D071" w:rsidR="006C742B" w:rsidRDefault="006C742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8CE47" w14:textId="0926C892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E7A72" w14:textId="150922CC" w:rsidR="006C742B" w:rsidRDefault="006C742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 Usług Komunalnych w Brześciu Kujawskim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57B3" w14:textId="77777777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Aleja Władysława Łokietka 1, </w:t>
            </w:r>
          </w:p>
          <w:p w14:paraId="34BC3C89" w14:textId="63FE20F3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B146F" w14:textId="18E62899" w:rsidR="006C742B" w:rsidRDefault="006C742B" w:rsidP="006C742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6C742B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C742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sieci wodociągowej w Machnaczu w rejonie posesji nr. 20 do 46, dz. nr 58/8, 58/1, 24/6, 24/3, obręb Machnacz,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2C03C" w14:textId="77777777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BUD.6740.1.875.2025.PL</w:t>
            </w:r>
          </w:p>
          <w:p w14:paraId="2704EE36" w14:textId="77777777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BB6CD" w14:textId="362D73C4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08D18" w14:textId="77777777" w:rsidR="006C742B" w:rsidRPr="00AB257D" w:rsidRDefault="006C742B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1BB85" w14:textId="77777777" w:rsidR="006C742B" w:rsidRPr="00AB257D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3A312" w14:textId="77777777" w:rsidR="006C742B" w:rsidRPr="00AB257D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DDD" w14:textId="77777777" w:rsidR="006C742B" w:rsidRPr="00AB257D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908BB" w14:textId="77777777" w:rsidR="006C742B" w:rsidRDefault="006C742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816BE" w:rsidRPr="00AB257D" w14:paraId="1FF0F6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6691" w14:textId="50A9E000" w:rsidR="004816BE" w:rsidRDefault="004816B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29BEB" w14:textId="69E697CE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47F02" w14:textId="6E9E8233" w:rsidR="004816BE" w:rsidRDefault="004816BE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93423" w14:textId="77777777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1F656" w14:textId="2E613712" w:rsidR="004816BE" w:rsidRDefault="004816BE" w:rsidP="006C742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4816BE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4816B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silosu zbożowego, dz. nr 133/1, 134/15, obręb Gagowy Nowe,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3414B" w14:textId="77777777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BUD.6740.1.876.2025.PS</w:t>
            </w:r>
          </w:p>
          <w:p w14:paraId="6C84638C" w14:textId="77777777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840FFE" w14:textId="1BE34935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65970" w14:textId="77777777" w:rsidR="004816BE" w:rsidRPr="00AB257D" w:rsidRDefault="004816BE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2198C" w14:textId="77777777" w:rsidR="004816BE" w:rsidRPr="00AB257D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ACD14" w14:textId="77777777" w:rsidR="004816BE" w:rsidRPr="00AB257D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B19" w14:textId="77777777" w:rsidR="004816BE" w:rsidRPr="00AB257D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A2F2F" w14:textId="77777777" w:rsidR="004816BE" w:rsidRDefault="004816B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02431" w:rsidRPr="00AB257D" w14:paraId="696F2CC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8EF5F" w14:textId="238F9A30" w:rsidR="00202431" w:rsidRDefault="0020243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3D15F" w14:textId="1BB1375B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1CC1" w14:textId="15F53444" w:rsidR="00202431" w:rsidRDefault="0020243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Gazociągów Przesyłowych GAZ – SYSTEM S.A.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86664" w14:textId="77777777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Mszczonowska 4,</w:t>
            </w:r>
          </w:p>
          <w:p w14:paraId="0BBFD987" w14:textId="773D8E01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02-337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8D979" w14:textId="0DC2903F" w:rsidR="00202431" w:rsidRDefault="00202431" w:rsidP="006C742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202431">
              <w:rPr>
                <w:rFonts w:eastAsia="Times New Roman" w:cstheme="minorHAnsi"/>
                <w:sz w:val="16"/>
                <w:szCs w:val="16"/>
                <w:lang w:eastAsia="pl-PL"/>
              </w:rPr>
              <w:t>emontaż wieży stalowej (maszt antenowy) wraz z fundamentem żelbetowym, dz. nr 40/2, obręb Gustorzyn,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B49B6" w14:textId="77777777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BUD.6741.19.2025.AST</w:t>
            </w:r>
          </w:p>
          <w:p w14:paraId="5651ED15" w14:textId="77777777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BD119" w14:textId="22F7078B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17344" w14:textId="77777777" w:rsidR="00202431" w:rsidRPr="00AB257D" w:rsidRDefault="00202431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FC09C" w14:textId="77777777" w:rsidR="00202431" w:rsidRPr="00AB257D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F065" w14:textId="77777777" w:rsidR="00202431" w:rsidRPr="00AB257D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6B9" w14:textId="77777777" w:rsidR="00202431" w:rsidRPr="00AB257D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31D7E" w14:textId="77777777" w:rsidR="00202431" w:rsidRDefault="0020243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80C76" w:rsidRPr="00AB257D" w14:paraId="49CBF3A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F4581" w14:textId="06B7F845" w:rsidR="00B80C76" w:rsidRDefault="00B80C7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3609" w14:textId="4CB1080D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7DEBF" w14:textId="738EE094" w:rsidR="00B80C76" w:rsidRDefault="00B80C7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 Usług Komunalnych w Brześciu Kujawskim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194F" w14:textId="2B6CF697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Aleja Władysława Łokietka 1, 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CAFF5" w14:textId="38BFA7F4" w:rsidR="00B80C76" w:rsidRDefault="00B80C76" w:rsidP="006C742B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B</w:t>
            </w:r>
            <w:r w:rsidRPr="00B80C76">
              <w:rPr>
                <w:rFonts w:eastAsia="Times New Roman" w:cstheme="minorHAnsi"/>
                <w:sz w:val="16"/>
                <w:szCs w:val="16"/>
                <w:lang w:eastAsia="pl-PL"/>
              </w:rPr>
              <w:t>udow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B80C7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sieci wodociągowej dz. nr. 89, 53/2, 282. 320/1, 320/2, 321, obręb Wieniec Zalesie,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E62A5" w14:textId="77777777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BUD.6740.1.877.2025.DKG</w:t>
            </w:r>
          </w:p>
          <w:p w14:paraId="01203C2A" w14:textId="77777777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F7360D" w14:textId="067FB8A9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167DE" w14:textId="77777777" w:rsidR="00B80C76" w:rsidRPr="00AB257D" w:rsidRDefault="00B80C7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A6CA5" w14:textId="77777777" w:rsidR="00B80C76" w:rsidRPr="00AB257D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6A3E0" w14:textId="77777777" w:rsidR="00B80C76" w:rsidRPr="00AB257D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91D" w14:textId="77777777" w:rsidR="00B80C76" w:rsidRPr="00AB257D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DF4FA" w14:textId="77777777" w:rsidR="00B80C76" w:rsidRDefault="00B80C7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C7FBC" w:rsidRPr="00AB257D" w14:paraId="4F1B5C1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7ACA6" w14:textId="7B93B2B9" w:rsidR="006C7FBC" w:rsidRDefault="006C7FBC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2A" w14:textId="37B6531B" w:rsidR="006C7FBC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B05A6" w14:textId="23C9AC94" w:rsidR="006C7FBC" w:rsidRDefault="006C7FBC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47F87" w14:textId="77777777" w:rsidR="006C7FBC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D502A" w14:textId="2729B8ED" w:rsidR="006C7FBC" w:rsidRPr="006C7FBC" w:rsidRDefault="006C7FBC" w:rsidP="006C742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7FBC">
              <w:rPr>
                <w:sz w:val="18"/>
                <w:szCs w:val="18"/>
              </w:rPr>
              <w:t>Budowa odcinka sieci wodociągowej, dz. nr. 66/20, 66/9, 71/1. Ob. Skórzno,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1EB1D" w14:textId="77777777" w:rsidR="006C7FBC" w:rsidRDefault="006C7FBC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6C7FBC">
              <w:rPr>
                <w:rFonts w:ascii="Calibri" w:eastAsia="Calibri" w:hAnsi="Calibri" w:cs="Times New Roman"/>
                <w:sz w:val="18"/>
                <w:szCs w:val="18"/>
              </w:rPr>
              <w:t>BUD.6740.1.884</w:t>
            </w:r>
          </w:p>
          <w:p w14:paraId="5292DD82" w14:textId="77777777" w:rsidR="006C7FBC" w:rsidRPr="006C7FBC" w:rsidRDefault="006C7FBC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EC900DF" w14:textId="55A67941" w:rsidR="006C7FBC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7FBC">
              <w:rPr>
                <w:rFonts w:ascii="Calibri" w:eastAsia="Calibri" w:hAnsi="Calibri" w:cs="Times New Roman"/>
                <w:sz w:val="18"/>
                <w:szCs w:val="18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34BE4" w14:textId="77777777" w:rsidR="006C7FBC" w:rsidRPr="00AB257D" w:rsidRDefault="006C7FBC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364B6" w14:textId="77777777" w:rsidR="006C7FBC" w:rsidRPr="00AB257D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B6FC2" w14:textId="77777777" w:rsidR="006C7FBC" w:rsidRPr="00AB257D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6EA" w14:textId="77777777" w:rsidR="006C7FBC" w:rsidRPr="00AB257D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46280" w14:textId="77777777" w:rsidR="006C7FBC" w:rsidRDefault="006C7FBC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B8DDCB" w14:textId="77777777" w:rsidR="005162EA" w:rsidRDefault="005162E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324F5C" w14:textId="77777777" w:rsidR="005162EA" w:rsidRDefault="005162EA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950" w:rsidRPr="00AB257D" w14:paraId="48D0974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EB09E" w14:textId="5CF04C41" w:rsidR="002F4950" w:rsidRDefault="002F495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7D3B" w14:textId="118FBB96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3267C" w14:textId="73422568" w:rsidR="002F4950" w:rsidRDefault="002F495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84C06" w14:textId="77777777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1FEAB" w14:textId="77777777" w:rsidR="002F4950" w:rsidRDefault="002F4950" w:rsidP="002F4950">
            <w:r>
              <w:t>Budowa budynku usługowego</w:t>
            </w:r>
          </w:p>
          <w:p w14:paraId="20B3B193" w14:textId="77777777" w:rsidR="002F4950" w:rsidRDefault="002F4950" w:rsidP="002F4950">
            <w:r>
              <w:t>Dz. nr. 6/59 Izbica Kujawska</w:t>
            </w:r>
          </w:p>
          <w:p w14:paraId="28B02ADF" w14:textId="77777777" w:rsidR="002F4950" w:rsidRDefault="002F4950" w:rsidP="002F4950"/>
          <w:p w14:paraId="33894817" w14:textId="77777777" w:rsidR="002F4950" w:rsidRPr="006C7FBC" w:rsidRDefault="002F4950" w:rsidP="006C74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C095E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BUD.6740.1.887.2025.PL</w:t>
            </w:r>
          </w:p>
          <w:p w14:paraId="69E6E321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EA1854F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49F5FE4" w14:textId="71425CFF" w:rsidR="002F4950" w:rsidRPr="006C7FBC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E76E2" w14:textId="77777777" w:rsidR="002F4950" w:rsidRPr="00AB257D" w:rsidRDefault="002F4950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399C3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EA9A1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C86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A6BA6" w14:textId="77777777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950" w:rsidRPr="00AB257D" w14:paraId="37BA36A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16EAB" w14:textId="0C5C31A3" w:rsidR="002F4950" w:rsidRDefault="002F495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F7B0E" w14:textId="45F3B9D8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06EFA" w14:textId="64780BF3" w:rsidR="002F4950" w:rsidRDefault="002F495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E2AB6" w14:textId="77777777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F54B9" w14:textId="77777777" w:rsidR="002F4950" w:rsidRPr="00AD55B8" w:rsidRDefault="002F4950" w:rsidP="002F4950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Budowa budynku mieszkalnego jednorodzinnego oraz budynku usługowego wraz z infrastrukturą towarzyszącą</w:t>
            </w:r>
          </w:p>
          <w:p w14:paraId="0612292F" w14:textId="77777777" w:rsidR="002F4950" w:rsidRPr="00AD55B8" w:rsidRDefault="002F4950" w:rsidP="002F4950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Dz. nr. 37/90, Choceń</w:t>
            </w:r>
          </w:p>
          <w:p w14:paraId="01C299D0" w14:textId="77777777" w:rsidR="002F4950" w:rsidRPr="00AD55B8" w:rsidRDefault="002F4950" w:rsidP="002F4950">
            <w:pPr>
              <w:rPr>
                <w:sz w:val="18"/>
                <w:szCs w:val="18"/>
              </w:rPr>
            </w:pPr>
          </w:p>
          <w:p w14:paraId="20B9634F" w14:textId="77777777" w:rsidR="002F4950" w:rsidRPr="00AD55B8" w:rsidRDefault="002F4950" w:rsidP="002F495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B7749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 6740.1.888.2025.PL</w:t>
            </w:r>
          </w:p>
          <w:p w14:paraId="5EAB3D7A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CCC9D4F" w14:textId="77777777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323835A" w14:textId="6B911849" w:rsidR="002F4950" w:rsidRDefault="002F495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C946" w14:textId="77777777" w:rsidR="002F4950" w:rsidRPr="00AB257D" w:rsidRDefault="002F4950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0310A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6165B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16C" w14:textId="77777777" w:rsidR="002F4950" w:rsidRPr="00AB257D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A4732" w14:textId="77777777" w:rsidR="002F4950" w:rsidRDefault="002F495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E71" w:rsidRPr="00AB257D" w14:paraId="2ADA832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1FD85" w14:textId="1B9B2FAE" w:rsidR="006B5E71" w:rsidRDefault="006B5E71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9AD3" w14:textId="5A74E3F6" w:rsidR="006B5E71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B83BD" w14:textId="5F47A6B5" w:rsidR="006B5E71" w:rsidRDefault="006B5E71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9E9DD" w14:textId="77777777" w:rsidR="006B5E71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0D412" w14:textId="77777777" w:rsidR="006B5E71" w:rsidRPr="00AD55B8" w:rsidRDefault="006B5E71" w:rsidP="006B5E71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Budowa budynku mieszkalnego jednorodzinnego</w:t>
            </w:r>
          </w:p>
          <w:p w14:paraId="08547050" w14:textId="77777777" w:rsidR="006B5E71" w:rsidRPr="00AD55B8" w:rsidRDefault="006B5E71" w:rsidP="006B5E71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Dz. nr. 260/16, Szpetal Górny</w:t>
            </w:r>
          </w:p>
          <w:p w14:paraId="75AD9507" w14:textId="65A2FED9" w:rsidR="006B5E71" w:rsidRPr="00AD55B8" w:rsidRDefault="006B5E71" w:rsidP="002F4950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6A316" w14:textId="77777777" w:rsidR="006B5E71" w:rsidRDefault="006B5E71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BUD.6740.1.889.2025.ASt</w:t>
            </w:r>
          </w:p>
          <w:p w14:paraId="484509D8" w14:textId="77777777" w:rsidR="006B5E71" w:rsidRDefault="006B5E71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C927E2D" w14:textId="77777777" w:rsidR="006B5E71" w:rsidRDefault="006B5E71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F3B3444" w14:textId="1ED3720F" w:rsidR="006B5E71" w:rsidRDefault="006B5E71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0DEF5" w14:textId="77777777" w:rsidR="006B5E71" w:rsidRPr="00AB257D" w:rsidRDefault="006B5E71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63711" w14:textId="77777777" w:rsidR="006B5E71" w:rsidRPr="00AB257D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B6DC0" w14:textId="77777777" w:rsidR="006B5E71" w:rsidRPr="00AB257D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224" w14:textId="77777777" w:rsidR="006B5E71" w:rsidRPr="00AB257D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1FE6D" w14:textId="77777777" w:rsidR="006B5E71" w:rsidRDefault="006B5E71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514C0" w:rsidRPr="00AB257D" w14:paraId="05F4EFA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99951" w14:textId="6F82EB65" w:rsidR="002514C0" w:rsidRDefault="002514C0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617D" w14:textId="223B5323" w:rsidR="002514C0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7CC11" w14:textId="28E52490" w:rsidR="002514C0" w:rsidRDefault="002514C0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Fabianki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A438E" w14:textId="77777777" w:rsidR="002514C0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Fabianki 3</w:t>
            </w:r>
          </w:p>
          <w:p w14:paraId="3E7A345A" w14:textId="77777777" w:rsidR="002514C0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5C76A1" w14:textId="7151742C" w:rsidR="002514C0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87-811 Fabianki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878EF" w14:textId="77777777" w:rsidR="002514C0" w:rsidRPr="00AD55B8" w:rsidRDefault="002514C0" w:rsidP="002514C0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Budowa sceny i miejsc publiczności przy stadionie</w:t>
            </w:r>
          </w:p>
          <w:p w14:paraId="350453BF" w14:textId="77777777" w:rsidR="002514C0" w:rsidRPr="00AD55B8" w:rsidRDefault="002514C0" w:rsidP="002514C0">
            <w:pPr>
              <w:rPr>
                <w:sz w:val="18"/>
                <w:szCs w:val="18"/>
              </w:rPr>
            </w:pPr>
            <w:r w:rsidRPr="00AD55B8">
              <w:rPr>
                <w:sz w:val="18"/>
                <w:szCs w:val="18"/>
              </w:rPr>
              <w:t>Dz. nr. 44/33, ob. Chełmica Duża, gm. Fabianki</w:t>
            </w:r>
          </w:p>
          <w:p w14:paraId="173FB8C9" w14:textId="77777777" w:rsidR="002514C0" w:rsidRDefault="002514C0" w:rsidP="006B5E7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D2D07" w14:textId="77777777" w:rsidR="002514C0" w:rsidRDefault="002514C0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BUD.6740.1.890.2025.DKG</w:t>
            </w:r>
          </w:p>
          <w:p w14:paraId="4A5391BE" w14:textId="77777777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2A0B6A3" w14:textId="64C8517C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B46DB" w14:textId="77777777" w:rsidR="002514C0" w:rsidRPr="00AB257D" w:rsidRDefault="002514C0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2FE0" w14:textId="77777777" w:rsidR="002514C0" w:rsidRPr="00AB257D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B9FEE" w14:textId="77777777" w:rsidR="002514C0" w:rsidRPr="00AB257D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B89" w14:textId="77777777" w:rsidR="002514C0" w:rsidRPr="00AB257D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B43CC" w14:textId="77777777" w:rsidR="002514C0" w:rsidRDefault="002514C0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55B8" w:rsidRPr="00AB257D" w14:paraId="425BC32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CB652" w14:textId="34BE99DC" w:rsidR="00AD55B8" w:rsidRDefault="00AD55B8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46A6" w14:textId="6811600B" w:rsidR="00AD55B8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2267E" w14:textId="023D84DC" w:rsidR="00AD55B8" w:rsidRDefault="00AD55B8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Józef Gawrysiak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388AE" w14:textId="77777777" w:rsidR="00AD55B8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Wola Sosnowa 13</w:t>
            </w:r>
          </w:p>
          <w:p w14:paraId="2DC99E19" w14:textId="77777777" w:rsidR="00AD55B8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1BA7F5" w14:textId="535FE06C" w:rsidR="00AD55B8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EE5D1" w14:textId="77777777" w:rsidR="00AD55B8" w:rsidRPr="002215FF" w:rsidRDefault="00AD55B8" w:rsidP="00AD55B8">
            <w:pPr>
              <w:rPr>
                <w:sz w:val="16"/>
                <w:szCs w:val="16"/>
              </w:rPr>
            </w:pPr>
            <w:r w:rsidRPr="002215FF">
              <w:rPr>
                <w:sz w:val="16"/>
                <w:szCs w:val="16"/>
              </w:rPr>
              <w:t>Budowa trzech budynków inwentarskich wraz z budową sześciu zbiorników na ścieki sanitarne</w:t>
            </w:r>
          </w:p>
          <w:p w14:paraId="514376EA" w14:textId="77777777" w:rsidR="00AD55B8" w:rsidRPr="002215FF" w:rsidRDefault="00AD55B8" w:rsidP="00AD55B8">
            <w:pPr>
              <w:rPr>
                <w:sz w:val="16"/>
                <w:szCs w:val="16"/>
              </w:rPr>
            </w:pPr>
            <w:r w:rsidRPr="002215FF">
              <w:rPr>
                <w:sz w:val="16"/>
                <w:szCs w:val="16"/>
              </w:rPr>
              <w:t>Dz. nr. 109/2, ob. Wola Sosnowa, gm. Lubraniec</w:t>
            </w:r>
          </w:p>
          <w:p w14:paraId="2435CFBE" w14:textId="77777777" w:rsidR="00AD55B8" w:rsidRPr="002215FF" w:rsidRDefault="00AD55B8" w:rsidP="00AD55B8">
            <w:pPr>
              <w:rPr>
                <w:sz w:val="16"/>
                <w:szCs w:val="16"/>
              </w:rPr>
            </w:pPr>
          </w:p>
          <w:p w14:paraId="35074955" w14:textId="77777777" w:rsidR="00AD55B8" w:rsidRPr="002215FF" w:rsidRDefault="00AD55B8" w:rsidP="002514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6FFEF" w14:textId="77777777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BUD.6740.1.891.2025.MK</w:t>
            </w:r>
          </w:p>
          <w:p w14:paraId="145CFFFB" w14:textId="77777777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9D6B49A" w14:textId="77777777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39507EF" w14:textId="3A182F3E" w:rsidR="00AD55B8" w:rsidRDefault="00AD55B8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E55A9" w14:textId="77777777" w:rsidR="00AD55B8" w:rsidRPr="00AB257D" w:rsidRDefault="00AD55B8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8F55C" w14:textId="77777777" w:rsidR="00AD55B8" w:rsidRPr="00AB257D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99068" w14:textId="77777777" w:rsidR="00AD55B8" w:rsidRPr="00AB257D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249" w14:textId="77777777" w:rsidR="00AD55B8" w:rsidRPr="00AB257D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55F74" w14:textId="77777777" w:rsidR="00AD55B8" w:rsidRDefault="00AD55B8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7D26" w:rsidRPr="00AB257D" w14:paraId="41869B9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80EC" w14:textId="45157143" w:rsidR="005D7D26" w:rsidRDefault="005D7D2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5E86D" w14:textId="55C314E1" w:rsidR="005D7D26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27FD5" w14:textId="2D918E39" w:rsidR="005D7D26" w:rsidRDefault="005D7D2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EC6E0" w14:textId="77777777" w:rsidR="005D7D26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05791" w14:textId="7C13F07A" w:rsidR="005D7D26" w:rsidRPr="002215FF" w:rsidRDefault="005D7D26" w:rsidP="00AD55B8">
            <w:pPr>
              <w:rPr>
                <w:sz w:val="16"/>
                <w:szCs w:val="16"/>
              </w:rPr>
            </w:pPr>
            <w:r w:rsidRPr="002215FF">
              <w:rPr>
                <w:sz w:val="16"/>
                <w:szCs w:val="16"/>
              </w:rPr>
              <w:t xml:space="preserve">Budowa wiaty na produkty rolne, dz. nr 70/1, obręb Kąkowa Wola </w:t>
            </w:r>
            <w:r w:rsidRPr="002215FF">
              <w:rPr>
                <w:sz w:val="16"/>
                <w:szCs w:val="16"/>
              </w:rPr>
              <w:lastRenderedPageBreak/>
              <w:t>Parcele,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B8D5C" w14:textId="77777777" w:rsidR="005D7D26" w:rsidRDefault="005D7D2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BUD.6740.1.898. 2025.PL</w:t>
            </w:r>
          </w:p>
          <w:p w14:paraId="5EFE5E5E" w14:textId="77777777" w:rsidR="005D7D26" w:rsidRDefault="005D7D2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00C277F" w14:textId="1D4B0979" w:rsidR="005D7D26" w:rsidRDefault="005D7D2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17.09.2025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1A77" w14:textId="77777777" w:rsidR="005D7D26" w:rsidRPr="00AB257D" w:rsidRDefault="005D7D2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80D38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FC37C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0FC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2EB38" w14:textId="77777777" w:rsidR="005D7D26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7D26" w:rsidRPr="00AB257D" w14:paraId="2AF86CB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CFD5" w14:textId="57D884DC" w:rsidR="005D7D26" w:rsidRDefault="002215FF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90BEC" w14:textId="42E7C10B" w:rsidR="005D7D26" w:rsidRDefault="002215FF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B4C00" w14:textId="2537DE03" w:rsidR="005D7D26" w:rsidRDefault="002215FF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F9229" w14:textId="77777777" w:rsidR="005D7D26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719F8" w14:textId="1583DA15" w:rsidR="005D7D26" w:rsidRPr="002215FF" w:rsidRDefault="002215FF" w:rsidP="00AD55B8">
            <w:pPr>
              <w:rPr>
                <w:sz w:val="16"/>
                <w:szCs w:val="16"/>
              </w:rPr>
            </w:pPr>
            <w:r w:rsidRPr="002215FF">
              <w:rPr>
                <w:sz w:val="16"/>
                <w:szCs w:val="16"/>
              </w:rPr>
              <w:t>Wniosek o pozwolenie na budowę budynku mieszkalnego jednorodzinnego, dz. nr 61/19, obręb Kaliska,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0A3D4" w14:textId="77777777" w:rsidR="005D7D26" w:rsidRDefault="002215FF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BUD.6740.1.899.2025.PS</w:t>
            </w:r>
          </w:p>
          <w:p w14:paraId="51D42565" w14:textId="77777777" w:rsidR="002215FF" w:rsidRDefault="002215FF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A3C0838" w14:textId="3EF43126" w:rsidR="002215FF" w:rsidRDefault="002215FF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45755" w14:textId="77777777" w:rsidR="005D7D26" w:rsidRPr="00AB257D" w:rsidRDefault="005D7D2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755FB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300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14B" w14:textId="77777777" w:rsidR="005D7D26" w:rsidRPr="00AB257D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F003A" w14:textId="77777777" w:rsidR="005D7D26" w:rsidRDefault="005D7D2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E45F6" w:rsidRPr="00AB257D" w14:paraId="5CCA820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83FCF" w14:textId="304CB853" w:rsidR="007E45F6" w:rsidRDefault="007E45F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4A92A" w14:textId="1F5EBFCA" w:rsidR="007E45F6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A81BE" w14:textId="7C5A21A0" w:rsidR="007E45F6" w:rsidRDefault="007E45F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Społeczna Inicjatywa Mieszkaniowa „KZN – TORUŃSKI” Sp. z o.o.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C93CE" w14:textId="77777777" w:rsidR="007E45F6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Skłodowskiej – Curie 41a</w:t>
            </w:r>
          </w:p>
          <w:p w14:paraId="01F03124" w14:textId="482F893B" w:rsidR="007E45F6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87-100 Toruń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9E0C1" w14:textId="5C11FD1A" w:rsidR="007E45F6" w:rsidRPr="002215FF" w:rsidRDefault="007E45F6" w:rsidP="00AD5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7E45F6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7E45F6">
              <w:rPr>
                <w:sz w:val="16"/>
                <w:szCs w:val="16"/>
              </w:rPr>
              <w:t xml:space="preserve"> czterech budynków mieszkalnych wielorodzinnych wraz z infrastrukturą techniczną i zagospodarowaniem terenu, dz. nr 694/18, obręb Lubraniec,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319A0" w14:textId="77777777" w:rsidR="007E45F6" w:rsidRDefault="007E45F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BUD.6740.1.900.2025.AST</w:t>
            </w:r>
          </w:p>
          <w:p w14:paraId="4357EDA4" w14:textId="77777777" w:rsidR="007E45F6" w:rsidRDefault="007E45F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850528A" w14:textId="1C258895" w:rsidR="007E45F6" w:rsidRDefault="007E45F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B3D72" w14:textId="77777777" w:rsidR="007E45F6" w:rsidRPr="00AB257D" w:rsidRDefault="007E45F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0F290" w14:textId="77777777" w:rsidR="007E45F6" w:rsidRPr="00AB257D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66856" w14:textId="77777777" w:rsidR="007E45F6" w:rsidRPr="00AB257D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5FC" w14:textId="77777777" w:rsidR="007E45F6" w:rsidRPr="00AB257D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9C6BF" w14:textId="77777777" w:rsidR="007E45F6" w:rsidRDefault="007E45F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2CC5" w:rsidRPr="00AB257D" w14:paraId="50A7A09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2267" w14:textId="3896936E" w:rsidR="008B2CC5" w:rsidRDefault="008B2CC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DAA86" w14:textId="3706E5F4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20D31" w14:textId="77777777" w:rsidR="008B2CC5" w:rsidRDefault="008B2CC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  <w:p w14:paraId="2863C01B" w14:textId="56DD76FC" w:rsidR="007C0FE9" w:rsidRDefault="007C0FE9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(elektronicznie)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D9517" w14:textId="77777777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5F90" w14:textId="7CC06334" w:rsidR="008B2CC5" w:rsidRDefault="008B2CC5" w:rsidP="00AD5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8B2CC5">
              <w:rPr>
                <w:sz w:val="16"/>
                <w:szCs w:val="16"/>
              </w:rPr>
              <w:t>mian</w:t>
            </w:r>
            <w:r>
              <w:rPr>
                <w:sz w:val="16"/>
                <w:szCs w:val="16"/>
              </w:rPr>
              <w:t>a</w:t>
            </w:r>
            <w:r w:rsidRPr="008B2CC5">
              <w:rPr>
                <w:sz w:val="16"/>
                <w:szCs w:val="16"/>
              </w:rPr>
              <w:t xml:space="preserve"> pozwolenia na budowę budynku mieszkalnego jednorodzinnego z garażem w bryle, dz. nr 187, obręb Warząchewka, gm. Włocławek (129/2022 </w:t>
            </w:r>
            <w:proofErr w:type="spellStart"/>
            <w:r w:rsidRPr="008B2CC5">
              <w:rPr>
                <w:sz w:val="16"/>
                <w:szCs w:val="16"/>
              </w:rPr>
              <w:t>JSz</w:t>
            </w:r>
            <w:proofErr w:type="spellEnd"/>
            <w:r w:rsidRPr="008B2CC5">
              <w:rPr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CD421" w14:textId="77777777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BUD.6740.1.901.2025.MK</w:t>
            </w:r>
          </w:p>
          <w:p w14:paraId="18BDD016" w14:textId="77777777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9A7C05F" w14:textId="1D43BB5C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BEB07" w14:textId="77777777" w:rsidR="008B2CC5" w:rsidRPr="00AB257D" w:rsidRDefault="008B2CC5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468AD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0755C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51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4B605" w14:textId="77777777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2CC5" w:rsidRPr="00AB257D" w14:paraId="29A4CB8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19C8A" w14:textId="52AA9EF0" w:rsidR="008B2CC5" w:rsidRDefault="008B2CC5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3CF6" w14:textId="30098604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2999D" w14:textId="2A4E6B0A" w:rsidR="008B2CC5" w:rsidRDefault="008B2CC5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PHU RAMB Ryszard Arciszewski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883BF" w14:textId="77777777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Cmentarna 1,</w:t>
            </w:r>
          </w:p>
          <w:p w14:paraId="696BD368" w14:textId="20A90B61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87-865 Izbica Kujawska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A1F89" w14:textId="24CB5EFC" w:rsidR="008B2CC5" w:rsidRDefault="008B2CC5" w:rsidP="00AD5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8B2CC5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8B2CC5">
              <w:rPr>
                <w:sz w:val="16"/>
                <w:szCs w:val="16"/>
              </w:rPr>
              <w:t xml:space="preserve"> elektrowni fotowoltaicznej o mocy łącznej do 2,0 MW wraz z niezbędną infrastrukturą towarzyszącą, dz. nr 243, 244, obręb Kolonia Piaski,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2F52A" w14:textId="77777777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BUD.6740.1.902.2025.MK</w:t>
            </w:r>
          </w:p>
          <w:p w14:paraId="2D1BF923" w14:textId="77777777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BB8B40A" w14:textId="78AA26DD" w:rsidR="008B2CC5" w:rsidRDefault="008B2CC5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FEBB3" w14:textId="77777777" w:rsidR="008B2CC5" w:rsidRPr="00AB257D" w:rsidRDefault="008B2CC5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22CD5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EDC7E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3F1" w14:textId="77777777" w:rsidR="008B2CC5" w:rsidRPr="00AB257D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72A0C" w14:textId="77777777" w:rsidR="008B2CC5" w:rsidRDefault="008B2CC5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47AB" w:rsidRPr="00AB257D" w14:paraId="3E7C0551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A4D20" w14:textId="6ADA676D" w:rsidR="00AA47AB" w:rsidRDefault="00AA47AB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D861C" w14:textId="36DB4DED" w:rsidR="00AA47AB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ED6EF" w14:textId="73453B16" w:rsidR="00AA47AB" w:rsidRDefault="00AA47AB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864EC" w14:textId="77777777" w:rsidR="00AA47AB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0412C" w14:textId="77777777" w:rsidR="00AA47AB" w:rsidRPr="003B32DE" w:rsidRDefault="00AA47AB" w:rsidP="00AA47AB">
            <w:pPr>
              <w:rPr>
                <w:sz w:val="16"/>
                <w:szCs w:val="16"/>
              </w:rPr>
            </w:pPr>
            <w:r w:rsidRPr="003B32DE">
              <w:rPr>
                <w:sz w:val="16"/>
                <w:szCs w:val="16"/>
              </w:rPr>
              <w:t>Rozbudowa, przebudowa i zmiana konstrukcji dachu na istniejącym budynku mieszkalnym</w:t>
            </w:r>
          </w:p>
          <w:p w14:paraId="617459E5" w14:textId="1810E458" w:rsidR="00AA47AB" w:rsidRDefault="00AA47AB" w:rsidP="00AA47AB">
            <w:pPr>
              <w:rPr>
                <w:sz w:val="16"/>
                <w:szCs w:val="16"/>
              </w:rPr>
            </w:pPr>
            <w:r w:rsidRPr="003B32DE">
              <w:rPr>
                <w:sz w:val="16"/>
                <w:szCs w:val="16"/>
              </w:rPr>
              <w:t>Dz. nr. 249/5, ob.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34C" w14:textId="77777777" w:rsidR="00AA47AB" w:rsidRDefault="00AA47AB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BUD.6740.1.904.2025.DKG</w:t>
            </w:r>
          </w:p>
          <w:p w14:paraId="2091B982" w14:textId="77777777" w:rsidR="00AA47AB" w:rsidRDefault="00AA47AB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B7DC421" w14:textId="77777777" w:rsidR="00AA47AB" w:rsidRDefault="00AA47AB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7A98DD1" w14:textId="70BE2916" w:rsidR="00AA47AB" w:rsidRDefault="00AA47AB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26CC8" w14:textId="77777777" w:rsidR="00AA47AB" w:rsidRPr="00AB257D" w:rsidRDefault="00AA47AB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4170A" w14:textId="77777777" w:rsidR="00AA47AB" w:rsidRPr="00AB257D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A110" w14:textId="77777777" w:rsidR="00AA47AB" w:rsidRPr="00AB257D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91F" w14:textId="77777777" w:rsidR="00AA47AB" w:rsidRPr="00AB257D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D7345" w14:textId="77777777" w:rsidR="00AA47AB" w:rsidRDefault="00AA47AB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B32DE" w:rsidRPr="00AB257D" w14:paraId="5E085A3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9EAED" w14:textId="21374FA3" w:rsidR="003B32DE" w:rsidRDefault="003B32DE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63ADA" w14:textId="655A707F" w:rsidR="003B32DE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C6BE0" w14:textId="217399D7" w:rsidR="003B32DE" w:rsidRDefault="003B32DE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3506F" w14:textId="77777777" w:rsidR="003B32DE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19423" w14:textId="77777777" w:rsidR="003B32DE" w:rsidRPr="003B32DE" w:rsidRDefault="003B32DE" w:rsidP="003B32DE">
            <w:pPr>
              <w:rPr>
                <w:sz w:val="16"/>
                <w:szCs w:val="16"/>
              </w:rPr>
            </w:pPr>
            <w:r w:rsidRPr="003B32DE">
              <w:rPr>
                <w:sz w:val="16"/>
                <w:szCs w:val="16"/>
              </w:rPr>
              <w:t xml:space="preserve">Budowa dwóch budynków mieszkalnych w zabudowie bliźniaczej </w:t>
            </w:r>
          </w:p>
          <w:p w14:paraId="6AFCE40B" w14:textId="77777777" w:rsidR="003B32DE" w:rsidRPr="003B32DE" w:rsidRDefault="003B32DE" w:rsidP="003B32DE">
            <w:pPr>
              <w:rPr>
                <w:sz w:val="16"/>
                <w:szCs w:val="16"/>
              </w:rPr>
            </w:pPr>
            <w:r w:rsidRPr="003B32DE">
              <w:rPr>
                <w:sz w:val="16"/>
                <w:szCs w:val="16"/>
              </w:rPr>
              <w:t>Dz. nr. 148/54, ob. Wilczeniec Fabiański, gm. Fabianki</w:t>
            </w:r>
          </w:p>
          <w:p w14:paraId="7D0186EA" w14:textId="77777777" w:rsidR="003B32DE" w:rsidRPr="003B32DE" w:rsidRDefault="003B32DE" w:rsidP="00AA47A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36211" w14:textId="77777777" w:rsidR="003B32DE" w:rsidRDefault="003B32DE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BUD.6740.1.905.2025.MK</w:t>
            </w:r>
          </w:p>
          <w:p w14:paraId="1DEE6673" w14:textId="77777777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EA1C1FC" w14:textId="65C6E302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BA781" w14:textId="77777777" w:rsidR="003B32DE" w:rsidRPr="00AB257D" w:rsidRDefault="003B32DE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5DA3B" w14:textId="77777777" w:rsidR="003B32DE" w:rsidRPr="00AB257D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1BF29" w14:textId="77777777" w:rsidR="003B32DE" w:rsidRPr="00AB257D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46F" w14:textId="77777777" w:rsidR="003B32DE" w:rsidRPr="00AB257D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4D89" w14:textId="77777777" w:rsidR="003B32DE" w:rsidRDefault="003B32DE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63556" w:rsidRPr="00AB257D" w14:paraId="08C7624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EBC70" w14:textId="6666D50E" w:rsidR="00763556" w:rsidRDefault="00763556" w:rsidP="00F02D85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FCA90" w14:textId="4EB2C5A9" w:rsidR="00763556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AC0CB" w14:textId="520C128E" w:rsidR="00763556" w:rsidRDefault="00763556" w:rsidP="00D53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SONAC Lubień Kujawski sp. z</w:t>
            </w:r>
            <w:r w:rsidR="00767C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 w:rsidR="00767C6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o</w:t>
            </w:r>
            <w:r w:rsidR="00767C63"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0D830" w14:textId="77777777" w:rsidR="00763556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Kaliska 146</w:t>
            </w:r>
          </w:p>
          <w:p w14:paraId="4E72F45A" w14:textId="4AE734B8" w:rsidR="00763556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87-810 Lubień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E570E" w14:textId="77777777" w:rsidR="00763556" w:rsidRPr="00763556" w:rsidRDefault="00763556" w:rsidP="00763556">
            <w:pPr>
              <w:rPr>
                <w:sz w:val="16"/>
                <w:szCs w:val="16"/>
              </w:rPr>
            </w:pPr>
            <w:r w:rsidRPr="00763556">
              <w:rPr>
                <w:sz w:val="16"/>
                <w:szCs w:val="16"/>
              </w:rPr>
              <w:t>Budowa konstrukcji wsporczej dla liny asekuracyjnej</w:t>
            </w:r>
          </w:p>
          <w:p w14:paraId="46BE7041" w14:textId="77777777" w:rsidR="00763556" w:rsidRPr="00763556" w:rsidRDefault="00763556" w:rsidP="00763556">
            <w:pPr>
              <w:rPr>
                <w:sz w:val="16"/>
                <w:szCs w:val="16"/>
              </w:rPr>
            </w:pPr>
            <w:r w:rsidRPr="00763556">
              <w:rPr>
                <w:sz w:val="16"/>
                <w:szCs w:val="16"/>
              </w:rPr>
              <w:t>Dz. nr. 232/69, ob. Kaliska, gm. Lubień Kujawski</w:t>
            </w:r>
          </w:p>
          <w:p w14:paraId="2B14FAE9" w14:textId="77777777" w:rsidR="00763556" w:rsidRPr="003B32DE" w:rsidRDefault="00763556" w:rsidP="003B32D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C3F06" w14:textId="77777777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BUD.6740.1.906.2025.PL</w:t>
            </w:r>
          </w:p>
          <w:p w14:paraId="20072E1C" w14:textId="77777777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74D3C10" w14:textId="77777777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EEA8ACB" w14:textId="0033D667" w:rsidR="00763556" w:rsidRDefault="00763556" w:rsidP="00F02D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B78E4" w14:textId="77777777" w:rsidR="00763556" w:rsidRPr="00AB257D" w:rsidRDefault="00763556" w:rsidP="00DE1D1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9B94B" w14:textId="77777777" w:rsidR="00763556" w:rsidRPr="00AB257D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62C64" w14:textId="77777777" w:rsidR="00763556" w:rsidRPr="00AB257D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05F" w14:textId="77777777" w:rsidR="00763556" w:rsidRPr="00AB257D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39066" w14:textId="77777777" w:rsidR="00763556" w:rsidRDefault="00763556" w:rsidP="00F02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33950" w:rsidRPr="00AB257D" w14:paraId="4C783A5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BDFF" w14:textId="781D6913" w:rsidR="00533950" w:rsidRDefault="00533950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B2CF" w14:textId="030BD8DD" w:rsidR="00533950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C7A80" w14:textId="00FFBE62" w:rsidR="00533950" w:rsidRDefault="0053395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46F65" w14:textId="77777777" w:rsidR="00533950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BAB41" w14:textId="77777777" w:rsidR="00533950" w:rsidRPr="00533950" w:rsidRDefault="00533950" w:rsidP="00533950">
            <w:pPr>
              <w:rPr>
                <w:sz w:val="16"/>
                <w:szCs w:val="16"/>
              </w:rPr>
            </w:pPr>
            <w:r w:rsidRPr="00533950">
              <w:rPr>
                <w:sz w:val="16"/>
                <w:szCs w:val="16"/>
              </w:rPr>
              <w:t xml:space="preserve">Budowa instalacji gazowej niskiego ciśnienia wewnątrz i na zewnątrz budynku mieszkalno- gospodarczego </w:t>
            </w:r>
          </w:p>
          <w:p w14:paraId="24D58EF8" w14:textId="77777777" w:rsidR="00533950" w:rsidRPr="00533950" w:rsidRDefault="00533950" w:rsidP="00533950">
            <w:pPr>
              <w:rPr>
                <w:sz w:val="16"/>
                <w:szCs w:val="16"/>
              </w:rPr>
            </w:pPr>
            <w:r w:rsidRPr="00533950">
              <w:rPr>
                <w:sz w:val="16"/>
                <w:szCs w:val="16"/>
              </w:rPr>
              <w:t>Dz. nr. 396/18</w:t>
            </w:r>
          </w:p>
          <w:p w14:paraId="2FDA75F8" w14:textId="77777777" w:rsidR="00533950" w:rsidRPr="00533950" w:rsidRDefault="00533950" w:rsidP="00533950">
            <w:pPr>
              <w:rPr>
                <w:sz w:val="16"/>
                <w:szCs w:val="16"/>
              </w:rPr>
            </w:pPr>
            <w:r w:rsidRPr="00533950">
              <w:rPr>
                <w:sz w:val="16"/>
                <w:szCs w:val="16"/>
              </w:rPr>
              <w:t>Lubień Kujawski</w:t>
            </w:r>
          </w:p>
          <w:p w14:paraId="547248F0" w14:textId="77777777" w:rsidR="00533950" w:rsidRPr="00533950" w:rsidRDefault="00533950" w:rsidP="0053395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61EAA" w14:textId="7E78B095" w:rsidR="00533950" w:rsidRDefault="0053395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BUD.6740.1.907.2025.PS</w:t>
            </w:r>
          </w:p>
          <w:p w14:paraId="4AE081C3" w14:textId="77777777" w:rsidR="00533950" w:rsidRDefault="0053395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F64F176" w14:textId="2EF88E6C" w:rsidR="00533950" w:rsidRDefault="0053395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00047" w14:textId="77777777" w:rsidR="00533950" w:rsidRPr="00AB257D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7776A" w14:textId="77777777" w:rsidR="00533950" w:rsidRPr="00AB257D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CEC42" w14:textId="77777777" w:rsidR="00533950" w:rsidRPr="00AB257D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625" w14:textId="77777777" w:rsidR="00533950" w:rsidRPr="00AB257D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13EF0" w14:textId="77777777" w:rsidR="00533950" w:rsidRDefault="0053395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F31B0" w:rsidRPr="00AB257D" w14:paraId="2D890C3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2F37C" w14:textId="74EED202" w:rsidR="001F31B0" w:rsidRDefault="001F31B0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3DF53" w14:textId="33BAF176" w:rsidR="001F31B0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B2F9F" w14:textId="20C26A36" w:rsidR="001F31B0" w:rsidRDefault="001F31B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EB0A4" w14:textId="77777777" w:rsidR="001F31B0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B612B" w14:textId="7B038EFD" w:rsidR="001F31B0" w:rsidRPr="00533950" w:rsidRDefault="001F31B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1F31B0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1F31B0">
              <w:rPr>
                <w:sz w:val="16"/>
                <w:szCs w:val="16"/>
              </w:rPr>
              <w:t xml:space="preserve"> budynku mieszkalnego jednorodzinnego, dz. nr 304/27, 304/28, obręb Goreń Duży, gm.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9C216" w14:textId="77777777" w:rsidR="001F31B0" w:rsidRDefault="001F31B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BUD.6740.1.916.2025.AST</w:t>
            </w:r>
          </w:p>
          <w:p w14:paraId="2A8F0C23" w14:textId="77777777" w:rsidR="001F31B0" w:rsidRDefault="001F31B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89B5D13" w14:textId="16A119CA" w:rsidR="001F31B0" w:rsidRDefault="001F31B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936B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A50D3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BB081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675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D7F4B" w14:textId="77777777" w:rsidR="001F31B0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F31B0" w:rsidRPr="00AB257D" w14:paraId="5F442CC5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CE86" w14:textId="3491BE76" w:rsidR="001F31B0" w:rsidRDefault="00005F5D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E9DA3" w14:textId="6001D48E" w:rsidR="001F31B0" w:rsidRDefault="00005F5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2E1A" w14:textId="57A971D1" w:rsidR="001F31B0" w:rsidRDefault="00005F5D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Krajowy Ośrodek Wsparcia Rolnictwa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9E961" w14:textId="77777777" w:rsidR="001F31B0" w:rsidRDefault="00005F5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Hetmańska 38</w:t>
            </w:r>
          </w:p>
          <w:p w14:paraId="2D3F795F" w14:textId="615759C9" w:rsidR="00005F5D" w:rsidRDefault="00005F5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85-039 Bydgoszcz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EC24" w14:textId="11FD61B5" w:rsidR="001F31B0" w:rsidRDefault="00005F5D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005F5D">
              <w:rPr>
                <w:sz w:val="16"/>
                <w:szCs w:val="16"/>
              </w:rPr>
              <w:t>emont połaci dachowej, dz. nr 263, obręb Fabianki,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F15B" w14:textId="77777777" w:rsidR="001F31B0" w:rsidRDefault="00005F5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BUD.6740.1.917.2025.DKG</w:t>
            </w:r>
          </w:p>
          <w:p w14:paraId="018B7DAD" w14:textId="77777777" w:rsidR="00005F5D" w:rsidRDefault="00005F5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EB3133C" w14:textId="795E3857" w:rsidR="00005F5D" w:rsidRDefault="00005F5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5A11D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2B7D8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398EF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CE5" w14:textId="77777777" w:rsidR="001F31B0" w:rsidRPr="00AB257D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0F63" w14:textId="77777777" w:rsidR="001F31B0" w:rsidRDefault="001F31B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6EB6" w:rsidRPr="00AB257D" w14:paraId="5E88B2C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5FE4B" w14:textId="6C14F468" w:rsidR="007B6EB6" w:rsidRDefault="007B6EB6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950A5" w14:textId="0E0BB011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7BC21" w14:textId="2D11A541" w:rsidR="007B6EB6" w:rsidRDefault="007B6EB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Choceń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40155" w14:textId="77777777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Sikorskiego 12</w:t>
            </w:r>
          </w:p>
          <w:p w14:paraId="7A29374B" w14:textId="3154097D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87-850 Choceń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B3B60" w14:textId="035D58B1" w:rsidR="007B6EB6" w:rsidRDefault="007B6EB6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B6EB6">
              <w:rPr>
                <w:sz w:val="16"/>
                <w:szCs w:val="16"/>
              </w:rPr>
              <w:t>rzebudow</w:t>
            </w:r>
            <w:r>
              <w:rPr>
                <w:sz w:val="16"/>
                <w:szCs w:val="16"/>
              </w:rPr>
              <w:t>a</w:t>
            </w:r>
            <w:r w:rsidRPr="007B6EB6">
              <w:rPr>
                <w:sz w:val="16"/>
                <w:szCs w:val="16"/>
              </w:rPr>
              <w:t xml:space="preserve"> pomieszczeń na potrzeby ochrony ludności ze zmianą sposobu użytkowania części istniejących pomieszczeń, dz. nr 151/4, obręb Choceń, gm. Choceń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B290" w14:textId="77777777" w:rsidR="007B6EB6" w:rsidRDefault="007B6EB6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BUD.6740.1.918.2025.MK</w:t>
            </w:r>
          </w:p>
          <w:p w14:paraId="373D2FF4" w14:textId="77777777" w:rsidR="007B6EB6" w:rsidRDefault="007B6EB6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D61808E" w14:textId="7F20B602" w:rsidR="007B6EB6" w:rsidRDefault="007B6EB6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DA7A5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539AF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2D91F" w14:textId="24F379FE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F58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667CC" w14:textId="77777777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B6EB6" w:rsidRPr="00AB257D" w14:paraId="4C0F433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50F67" w14:textId="5068C875" w:rsidR="007B6EB6" w:rsidRDefault="00DA380A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A926" w14:textId="314E541C" w:rsidR="007B6EB6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202A0" w14:textId="54B56ABC" w:rsidR="007B6EB6" w:rsidRDefault="00DA380A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B9C94" w14:textId="77777777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29556" w14:textId="19890B8C" w:rsidR="007B6EB6" w:rsidRDefault="00DA380A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DA380A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DA380A">
              <w:rPr>
                <w:sz w:val="16"/>
                <w:szCs w:val="16"/>
              </w:rPr>
              <w:t xml:space="preserve"> instalacji gazowo-zbiornikowej z trzema podziemnymi zbiornikami o pojemności V=6,4m3 każdy wraz z parownikiem wodnym i przyłączem do budynku przemysłowego oraz wewnętrzną instalacją w tym budynku, dz. nr 67/1, obręb Stary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93C27" w14:textId="77777777" w:rsidR="007B6EB6" w:rsidRDefault="00DA380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BUD.6740.1.919.2025.PL</w:t>
            </w:r>
          </w:p>
          <w:p w14:paraId="1E0FF935" w14:textId="77777777" w:rsidR="00DA380A" w:rsidRDefault="00DA380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217C73B" w14:textId="1A47B31D" w:rsidR="00DA380A" w:rsidRDefault="00DA380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2E4C0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43B5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6C2B" w14:textId="77777777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95F" w14:textId="77777777" w:rsidR="007B6EB6" w:rsidRPr="00AB257D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F23D9" w14:textId="77777777" w:rsidR="007B6EB6" w:rsidRDefault="007B6EB6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380A" w:rsidRPr="00AB257D" w14:paraId="2130144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A93AE" w14:textId="0F6E992A" w:rsidR="00DA380A" w:rsidRDefault="00E224AB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03B1A" w14:textId="2F30F788" w:rsidR="00DA380A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81376" w14:textId="5D953FF2" w:rsidR="00DA380A" w:rsidRDefault="00E224AB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F667D" w14:textId="77777777" w:rsidR="00DA380A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CD63C" w14:textId="6A5CC3A0" w:rsidR="00E224AB" w:rsidRPr="00E224AB" w:rsidRDefault="00E224AB" w:rsidP="00E22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E224AB">
              <w:rPr>
                <w:sz w:val="16"/>
                <w:szCs w:val="16"/>
              </w:rPr>
              <w:t>ozbudow</w:t>
            </w:r>
            <w:r>
              <w:rPr>
                <w:sz w:val="16"/>
                <w:szCs w:val="16"/>
              </w:rPr>
              <w:t>a</w:t>
            </w:r>
            <w:r w:rsidRPr="00E224AB">
              <w:rPr>
                <w:sz w:val="16"/>
                <w:szCs w:val="16"/>
              </w:rPr>
              <w:t xml:space="preserve"> budynku mieszkalnego jednorodzinnego w ramach zabudowy zagrodowej, dz. nr 273/1, obręb Jerzmanowo, gm. Boniewo</w:t>
            </w:r>
          </w:p>
          <w:p w14:paraId="0A6BB456" w14:textId="77777777" w:rsidR="00DA380A" w:rsidRDefault="00DA380A" w:rsidP="0053395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4545A" w14:textId="77777777" w:rsidR="00DA380A" w:rsidRDefault="00E224A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BUD.6740.1.920.2025.PS</w:t>
            </w:r>
          </w:p>
          <w:p w14:paraId="760A3EC4" w14:textId="77777777" w:rsidR="00E224AB" w:rsidRDefault="00E224A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0F20282" w14:textId="6640FA88" w:rsidR="00E224AB" w:rsidRDefault="00E224A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2911" w14:textId="77777777" w:rsidR="00DA380A" w:rsidRPr="00AB257D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F43FA" w14:textId="77777777" w:rsidR="00DA380A" w:rsidRPr="00AB257D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F7648" w14:textId="77777777" w:rsidR="00DA380A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54B" w14:textId="77777777" w:rsidR="00DA380A" w:rsidRPr="00AB257D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B5F9E" w14:textId="77777777" w:rsidR="00DA380A" w:rsidRDefault="00DA380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24AB" w:rsidRPr="00AB257D" w14:paraId="18830710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0D6E3" w14:textId="1694818E" w:rsidR="00E224AB" w:rsidRDefault="004A210D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0B81B" w14:textId="6D09983D" w:rsidR="00E224AB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39E2E" w14:textId="685D6F37" w:rsidR="00E224AB" w:rsidRDefault="004A210D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8114C" w14:textId="77777777" w:rsidR="00E224AB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7E496" w14:textId="3EC9DD57" w:rsidR="004A210D" w:rsidRPr="004A210D" w:rsidRDefault="004A210D" w:rsidP="004A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4A210D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4A210D">
              <w:rPr>
                <w:sz w:val="16"/>
                <w:szCs w:val="16"/>
              </w:rPr>
              <w:t xml:space="preserve"> budynku mieszkalnego jednorodzinnego wraz z niezbędną infrastrukturą techniczną, dz. nr 313/5, obręb Kruszyn, gm. Włocławek</w:t>
            </w:r>
          </w:p>
          <w:p w14:paraId="7BF91E3E" w14:textId="77777777" w:rsidR="004A210D" w:rsidRPr="004A210D" w:rsidRDefault="004A210D" w:rsidP="004A210D">
            <w:pPr>
              <w:rPr>
                <w:sz w:val="16"/>
                <w:szCs w:val="16"/>
              </w:rPr>
            </w:pPr>
          </w:p>
          <w:p w14:paraId="1F0A1BF9" w14:textId="77777777" w:rsidR="004A210D" w:rsidRPr="004A210D" w:rsidRDefault="004A210D" w:rsidP="004A210D">
            <w:pPr>
              <w:rPr>
                <w:sz w:val="16"/>
                <w:szCs w:val="16"/>
              </w:rPr>
            </w:pPr>
          </w:p>
          <w:p w14:paraId="654C4821" w14:textId="77777777" w:rsidR="00E224AB" w:rsidRDefault="00E224AB" w:rsidP="00E224A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08462" w14:textId="77777777" w:rsidR="00E224AB" w:rsidRDefault="004A210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BUD.6740.1.921.2025.AST</w:t>
            </w:r>
          </w:p>
          <w:p w14:paraId="40F493AF" w14:textId="77777777" w:rsidR="004A210D" w:rsidRDefault="004A210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A780AAE" w14:textId="7D3580E6" w:rsidR="004A210D" w:rsidRDefault="004A210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E963F" w14:textId="77777777" w:rsidR="00E224AB" w:rsidRPr="00AB257D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6AAFB" w14:textId="77777777" w:rsidR="00E224AB" w:rsidRPr="00AB257D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A2C97" w14:textId="77777777" w:rsidR="00E224AB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252" w14:textId="77777777" w:rsidR="00E224AB" w:rsidRPr="00AB257D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616BC" w14:textId="77777777" w:rsidR="00E224AB" w:rsidRDefault="00E224A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A210D" w:rsidRPr="00AB257D" w14:paraId="1925F94C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EAB21" w14:textId="54760FC9" w:rsidR="004A210D" w:rsidRDefault="004A210D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7E295" w14:textId="796639AB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66EA" w14:textId="5026E2E5" w:rsidR="004A210D" w:rsidRDefault="004A210D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4F15A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BFB70" w14:textId="510852E2" w:rsidR="004A210D" w:rsidRDefault="004A210D" w:rsidP="004A210D">
            <w:pPr>
              <w:rPr>
                <w:sz w:val="16"/>
                <w:szCs w:val="16"/>
              </w:rPr>
            </w:pPr>
            <w:r w:rsidRPr="004A210D">
              <w:rPr>
                <w:sz w:val="16"/>
                <w:szCs w:val="16"/>
              </w:rPr>
              <w:t>Budowa wewnętrznej instalacji gazowej w budynku gospodarczym z instalacją zbiornikową z naziemnym zbiornikiem na gaz o poj. V=2700l, dz. nr 174/11, obręb Strzygi, gm. Chodecz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6EBC4" w14:textId="77777777" w:rsidR="004A210D" w:rsidRDefault="004A210D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BUD.6740.1.922.2025.DKG</w:t>
            </w:r>
          </w:p>
          <w:p w14:paraId="7E22D938" w14:textId="77777777" w:rsidR="00B6042C" w:rsidRDefault="00B6042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609C756" w14:textId="686693FA" w:rsidR="00B6042C" w:rsidRDefault="00B6042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10B4D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B79BE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2FA8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4BA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087C8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A210D" w:rsidRPr="00AB257D" w14:paraId="078417A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DC0D1" w14:textId="238C941A" w:rsidR="004A210D" w:rsidRDefault="004A210D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AE7F2" w14:textId="1B7EC0E7" w:rsidR="004A210D" w:rsidRDefault="00B6042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0F678" w14:textId="3324BFDC" w:rsidR="004A210D" w:rsidRDefault="00B6042C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C4556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FC3C" w14:textId="69903541" w:rsidR="004A210D" w:rsidRPr="004A210D" w:rsidRDefault="00B6042C" w:rsidP="004A210D">
            <w:pPr>
              <w:rPr>
                <w:sz w:val="16"/>
                <w:szCs w:val="16"/>
              </w:rPr>
            </w:pPr>
            <w:r w:rsidRPr="00B6042C">
              <w:rPr>
                <w:sz w:val="16"/>
                <w:szCs w:val="16"/>
              </w:rPr>
              <w:t>Zmiana sposobu użytkowania budynku gospodarczego na budynek mieszkalny jednorodzinny wraz z rozbudową o ganek, dz. nr 153, obręb Żydowo,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3D78" w14:textId="77777777" w:rsidR="004A210D" w:rsidRDefault="00B6042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BUD.6740.1.923.2025.PL</w:t>
            </w:r>
          </w:p>
          <w:p w14:paraId="70E562DC" w14:textId="77777777" w:rsidR="00B6042C" w:rsidRDefault="00B6042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F957DB5" w14:textId="75BBF2AD" w:rsidR="00B6042C" w:rsidRDefault="00B6042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488E2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410F5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B4C16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3F7" w14:textId="77777777" w:rsidR="004A210D" w:rsidRPr="00AB257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A7AC1" w14:textId="77777777" w:rsidR="004A210D" w:rsidRDefault="004A210D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5D0C" w:rsidRPr="00AB257D" w14:paraId="4178B7D7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D0411" w14:textId="5A0AD2F0" w:rsidR="00DB5D0C" w:rsidRDefault="00DB5D0C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1FD3C" w14:textId="1B42AFB8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CA06B" w14:textId="1A26427E" w:rsidR="00DB5D0C" w:rsidRDefault="00DB5D0C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APIS FIJAŁKOWSKI, BLOCH SPÓŁKA KOMANDYTOWA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4D0C1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Kaliska 11</w:t>
            </w:r>
          </w:p>
          <w:p w14:paraId="5B22F67F" w14:textId="505CCB43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87-860 Chodecz`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46DE" w14:textId="3446E9BB" w:rsidR="00DB5D0C" w:rsidRPr="00B6042C" w:rsidRDefault="00DB5D0C" w:rsidP="004A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DB5D0C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DB5D0C">
              <w:rPr>
                <w:sz w:val="16"/>
                <w:szCs w:val="16"/>
              </w:rPr>
              <w:t xml:space="preserve"> budynku – magazynowego, dz. nr 232/65, obręb Kaliska,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E67EF" w14:textId="4E54214E" w:rsidR="00DB5D0C" w:rsidRDefault="00DB5D0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</w:t>
            </w:r>
            <w:r w:rsidR="00574D95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26.2025.PS</w:t>
            </w:r>
          </w:p>
          <w:p w14:paraId="061EF5A2" w14:textId="77777777" w:rsidR="00DB5D0C" w:rsidRDefault="00DB5D0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A469F99" w14:textId="6B110331" w:rsidR="00DB5D0C" w:rsidRDefault="00DB5D0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681B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79E24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85BF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2D8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A75DE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5D0C" w:rsidRPr="00AB257D" w14:paraId="7F0E4FC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7CBD2" w14:textId="5F159C03" w:rsidR="00DB5D0C" w:rsidRDefault="00DB5D0C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30EBA" w14:textId="44D4AE44" w:rsidR="00DB5D0C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8F4CC" w14:textId="4CC38ABD" w:rsidR="00DB5D0C" w:rsidRDefault="00574D95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42070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D1280" w14:textId="1A2B44E9" w:rsidR="00DB5D0C" w:rsidRDefault="00574D95" w:rsidP="004A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574D95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574D95">
              <w:rPr>
                <w:sz w:val="16"/>
                <w:szCs w:val="16"/>
              </w:rPr>
              <w:t xml:space="preserve"> budynku mieszkalnego jednorodzinnego , dz. 21/13, obręb Wieniec Zdrój 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EF9DD" w14:textId="77777777" w:rsidR="00DB5D0C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BUD.6740.1.927.2025.AST</w:t>
            </w:r>
          </w:p>
          <w:p w14:paraId="6FB5EEAE" w14:textId="77777777" w:rsidR="00574D95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6CB799E" w14:textId="3A1EF966" w:rsidR="00574D95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54FF5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92E44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AC63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8F5" w14:textId="77777777" w:rsidR="00DB5D0C" w:rsidRPr="00AB257D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A146C" w14:textId="77777777" w:rsidR="00DB5D0C" w:rsidRDefault="00DB5D0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74D95" w:rsidRPr="00AB257D" w14:paraId="76E86C8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29A72" w14:textId="15D3BB43" w:rsidR="00574D95" w:rsidRDefault="00574D95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BD556" w14:textId="1093FD76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440D8" w14:textId="6589D17E" w:rsidR="00574D95" w:rsidRDefault="00574D95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8A15E" w14:textId="77777777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37993" w14:textId="5F9E1300" w:rsidR="00574D95" w:rsidRDefault="00574D95" w:rsidP="004A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574D95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574D95">
              <w:rPr>
                <w:sz w:val="16"/>
                <w:szCs w:val="16"/>
              </w:rPr>
              <w:t xml:space="preserve"> budynku mieszkalnego jednorodzinnego, dz. nr 260/48, obręb Szpetal Górny,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4B7A8" w14:textId="77777777" w:rsidR="00574D95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BUD.6740.1.928.2025.DKG</w:t>
            </w:r>
          </w:p>
          <w:p w14:paraId="3C2F8997" w14:textId="77777777" w:rsidR="00574D95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D0BE1EE" w14:textId="2446301C" w:rsidR="00574D95" w:rsidRDefault="00574D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74606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107F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BA71" w14:textId="77777777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6E0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B99D0" w14:textId="77777777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74D95" w:rsidRPr="00AB257D" w14:paraId="6C690B7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70C9" w14:textId="71CD86FD" w:rsidR="00574D95" w:rsidRDefault="00574D95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A1E4" w14:textId="6BDC7DA8" w:rsidR="00574D95" w:rsidRDefault="0020763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7D9E" w14:textId="52DC2943" w:rsidR="00574D95" w:rsidRDefault="0020763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Szkół CKR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546EE" w14:textId="77777777" w:rsidR="00574D95" w:rsidRDefault="0020763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Stary Brześć 14</w:t>
            </w:r>
          </w:p>
          <w:p w14:paraId="3E7215C7" w14:textId="1A050357" w:rsidR="00207630" w:rsidRDefault="0020763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87-880 Brześć Kujawski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450A" w14:textId="16BA74FA" w:rsidR="00574D95" w:rsidRDefault="00207630" w:rsidP="004A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207630">
              <w:rPr>
                <w:sz w:val="16"/>
                <w:szCs w:val="16"/>
              </w:rPr>
              <w:t>emont budynku, dz. nr 165, 170/2, obręb Stary Brześć,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E126" w14:textId="77777777" w:rsidR="00574D95" w:rsidRDefault="0020763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BUD.6740.1.929.2025.MK</w:t>
            </w:r>
          </w:p>
          <w:p w14:paraId="36CA62B1" w14:textId="77777777" w:rsidR="00207630" w:rsidRDefault="0020763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9F770FE" w14:textId="13CFE89C" w:rsidR="00207630" w:rsidRDefault="0020763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68A60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775D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B199A" w14:textId="77777777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B96" w14:textId="77777777" w:rsidR="00574D95" w:rsidRPr="00AB257D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91FE2" w14:textId="77777777" w:rsidR="00574D95" w:rsidRDefault="00574D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0B91" w:rsidRPr="00AB257D" w14:paraId="1A41023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4699A" w14:textId="5B8FDEC7" w:rsidR="00370B91" w:rsidRDefault="00370B91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4122F" w14:textId="0116F1A6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7BBA" w14:textId="7F3248B4" w:rsidR="00370B91" w:rsidRDefault="00370B91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96291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0158D" w14:textId="41068BF6" w:rsidR="00370B91" w:rsidRPr="00370B91" w:rsidRDefault="00370B91" w:rsidP="00370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370B91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370B91">
              <w:rPr>
                <w:sz w:val="16"/>
                <w:szCs w:val="16"/>
              </w:rPr>
              <w:t xml:space="preserve"> budynku mieszkalnego jednorodzinnego, dz. nr 163/16, obręb Łagiewniki, gm. Włocławek</w:t>
            </w:r>
          </w:p>
          <w:p w14:paraId="4967A654" w14:textId="77777777" w:rsidR="00370B91" w:rsidRPr="00370B91" w:rsidRDefault="00370B91" w:rsidP="00370B91">
            <w:pPr>
              <w:rPr>
                <w:sz w:val="16"/>
                <w:szCs w:val="16"/>
              </w:rPr>
            </w:pPr>
          </w:p>
          <w:p w14:paraId="66171FE7" w14:textId="77777777" w:rsidR="00370B91" w:rsidRDefault="00370B91" w:rsidP="004A210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8FFCE" w14:textId="77777777" w:rsidR="00370B91" w:rsidRDefault="00370B9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BUD.6740.1.937.2025.P;</w:t>
            </w:r>
          </w:p>
          <w:p w14:paraId="50037EC7" w14:textId="77777777" w:rsidR="00370B91" w:rsidRDefault="00370B9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02FC8D9" w14:textId="5472A7E4" w:rsidR="00370B91" w:rsidRDefault="00370B9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DDD5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32CA3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45783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E73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77505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70B91" w:rsidRPr="00AB257D" w14:paraId="01745CB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3309" w14:textId="32C4C08A" w:rsidR="00370B91" w:rsidRDefault="00370B91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AD1B6" w14:textId="17CBFE88" w:rsidR="00370B91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0D1B" w14:textId="2E03C20D" w:rsidR="00370B91" w:rsidRDefault="00072C1B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FA46A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36E04" w14:textId="6611BBC1" w:rsidR="00370B91" w:rsidRDefault="00072C1B" w:rsidP="00370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072C1B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072C1B">
              <w:rPr>
                <w:sz w:val="16"/>
                <w:szCs w:val="16"/>
              </w:rPr>
              <w:t xml:space="preserve"> budynku mieszkalnego jednorodzinnego, dz. nr 175/1, obręb Boniewo, gm. Boniewo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C6A4F" w14:textId="77777777" w:rsidR="00370B91" w:rsidRDefault="00072C1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BUD.6740.1.938.2025.PS</w:t>
            </w:r>
          </w:p>
          <w:p w14:paraId="7F081F20" w14:textId="77777777" w:rsidR="00072C1B" w:rsidRDefault="00072C1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D4084DF" w14:textId="53E359F7" w:rsidR="00072C1B" w:rsidRDefault="00072C1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60466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3AF65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C96B9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9AA" w14:textId="77777777" w:rsidR="00370B91" w:rsidRPr="00AB257D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85C2A" w14:textId="77777777" w:rsidR="00370B91" w:rsidRDefault="00370B9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2C1B" w:rsidRPr="00AB257D" w14:paraId="348EAAD2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8E26C" w14:textId="5DB50814" w:rsidR="00072C1B" w:rsidRDefault="00072C1B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305A1" w14:textId="4FDC6381" w:rsidR="00072C1B" w:rsidRDefault="000A2754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BB467" w14:textId="56B64CA5" w:rsidR="00072C1B" w:rsidRDefault="000A2754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48EC3" w14:textId="77777777" w:rsidR="00072C1B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5B11D" w14:textId="0BEF04C9" w:rsidR="00072C1B" w:rsidRDefault="000A2754" w:rsidP="00370B91">
            <w:pPr>
              <w:rPr>
                <w:sz w:val="16"/>
                <w:szCs w:val="16"/>
              </w:rPr>
            </w:pPr>
            <w:r w:rsidRPr="000A2754">
              <w:rPr>
                <w:sz w:val="16"/>
                <w:szCs w:val="16"/>
              </w:rPr>
              <w:t>Rozbudowa i przebudowa budynku mieszkalnego wielorodzinnego o dodatkowe pomieszczenia mieszkalne dla lokalu nr. 3, dz. nr 24/28, obręb Miasto Brześć Kujawski, gm. Brześć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6A1AD" w14:textId="77777777" w:rsidR="00072C1B" w:rsidRDefault="000A2754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BUD.6740.1.939.2025.AST</w:t>
            </w:r>
          </w:p>
          <w:p w14:paraId="5E5A56B8" w14:textId="77777777" w:rsidR="000A2754" w:rsidRDefault="000A2754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F084E4B" w14:textId="5640D338" w:rsidR="000A2754" w:rsidRDefault="000A2754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08C42" w14:textId="77777777" w:rsidR="00072C1B" w:rsidRPr="00AB257D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180F1" w14:textId="77777777" w:rsidR="00072C1B" w:rsidRPr="00AB257D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C6389" w14:textId="77777777" w:rsidR="00072C1B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B45" w14:textId="77777777" w:rsidR="00072C1B" w:rsidRPr="00AB257D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815E" w14:textId="77777777" w:rsidR="00072C1B" w:rsidRDefault="00072C1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35701" w:rsidRPr="00AB257D" w14:paraId="5154349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E3D88" w14:textId="6CF0922C" w:rsidR="00B35701" w:rsidRDefault="00B35701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B6837" w14:textId="682152F4" w:rsidR="00B35701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EFB5" w14:textId="5C923D95" w:rsidR="00B35701" w:rsidRDefault="00B35701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DB18B" w14:textId="77777777" w:rsidR="00B35701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10393" w14:textId="7D22FCA7" w:rsidR="00B35701" w:rsidRPr="000A2754" w:rsidRDefault="00B35701" w:rsidP="00370B91">
            <w:pPr>
              <w:rPr>
                <w:sz w:val="16"/>
                <w:szCs w:val="16"/>
              </w:rPr>
            </w:pPr>
            <w:r w:rsidRPr="00B35701">
              <w:rPr>
                <w:sz w:val="16"/>
                <w:szCs w:val="16"/>
              </w:rPr>
              <w:t>Budowa budynku gospodarczego , dz. nr 5, obręb Kąty.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00EC0" w14:textId="77777777" w:rsidR="00B35701" w:rsidRDefault="00B3570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BUD.6740.1.940.2025.DKG</w:t>
            </w:r>
          </w:p>
          <w:p w14:paraId="4FEC8BA3" w14:textId="77777777" w:rsidR="00B35701" w:rsidRDefault="00B3570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A4315AF" w14:textId="68DA1102" w:rsidR="00B35701" w:rsidRDefault="00B35701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E15E" w14:textId="77777777" w:rsidR="00B35701" w:rsidRPr="00AB257D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9CAA8" w14:textId="77777777" w:rsidR="00B35701" w:rsidRPr="00AB257D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08472" w14:textId="77777777" w:rsidR="00B35701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52A" w14:textId="77777777" w:rsidR="00B35701" w:rsidRPr="00AB257D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F9E99" w14:textId="77777777" w:rsidR="00B35701" w:rsidRDefault="00B35701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750F0" w:rsidRPr="00AB257D" w14:paraId="64DFB95B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E0216" w14:textId="18E69660" w:rsidR="00E750F0" w:rsidRDefault="00E750F0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E946" w14:textId="02B1DA6E" w:rsidR="00E750F0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BEFD5" w14:textId="0B8787ED" w:rsidR="00E750F0" w:rsidRDefault="00E750F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145FD" w14:textId="77777777" w:rsidR="00E750F0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5D11CC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3B68C6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E0D80E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FC1E3D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28D016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2AED2A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7FB996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8A29FF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3C8A36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23531" w14:textId="547F8F26" w:rsidR="00E750F0" w:rsidRPr="00E750F0" w:rsidRDefault="00E750F0" w:rsidP="00E75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E750F0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E750F0">
              <w:rPr>
                <w:sz w:val="16"/>
                <w:szCs w:val="16"/>
              </w:rPr>
              <w:t xml:space="preserve"> budynku mieszkalnego jednorodzinnego, dz. nr 77/1, obręb Lubraniec, gm. Lubraniec</w:t>
            </w:r>
          </w:p>
          <w:p w14:paraId="0A8EE634" w14:textId="77777777" w:rsidR="00E750F0" w:rsidRPr="00B35701" w:rsidRDefault="00E750F0" w:rsidP="00370B9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A047" w14:textId="77777777" w:rsidR="00E750F0" w:rsidRDefault="00E750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BUD.6740.1.941.2025.MK</w:t>
            </w:r>
          </w:p>
          <w:p w14:paraId="4E66CFAD" w14:textId="77777777" w:rsidR="00E750F0" w:rsidRDefault="00E750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7220F4B" w14:textId="589D7EBC" w:rsidR="00E750F0" w:rsidRDefault="00E750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16A47" w14:textId="77777777" w:rsidR="00E750F0" w:rsidRPr="00AB257D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0691" w14:textId="77777777" w:rsidR="00E750F0" w:rsidRPr="00AB257D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39F85" w14:textId="77777777" w:rsidR="00E750F0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006" w14:textId="77777777" w:rsidR="00E750F0" w:rsidRPr="00AB257D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C8FA7" w14:textId="77777777" w:rsidR="00E750F0" w:rsidRDefault="00E750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495" w:rsidRPr="00AB257D" w14:paraId="09ED558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F640" w14:textId="40D271BF" w:rsidR="00973495" w:rsidRDefault="00973495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2F0CF" w14:textId="0EA7CBD4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CFCD5" w14:textId="0D1BB1AD" w:rsidR="00973495" w:rsidRDefault="00973495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Lubraniec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2C71C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Ul. Brzeska 49</w:t>
            </w:r>
          </w:p>
          <w:p w14:paraId="730C43BA" w14:textId="7145FBDA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87-890 Lubraniec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F3A4C" w14:textId="684BC42E" w:rsidR="00973495" w:rsidRDefault="00973495" w:rsidP="00E75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973495">
              <w:rPr>
                <w:sz w:val="16"/>
                <w:szCs w:val="16"/>
              </w:rPr>
              <w:t>ompleksow</w:t>
            </w:r>
            <w:r>
              <w:rPr>
                <w:sz w:val="16"/>
                <w:szCs w:val="16"/>
              </w:rPr>
              <w:t>a</w:t>
            </w:r>
            <w:r w:rsidRPr="00973495">
              <w:rPr>
                <w:sz w:val="16"/>
                <w:szCs w:val="16"/>
              </w:rPr>
              <w:t xml:space="preserve"> termomodernizację budynku remizy OSP wraz z wymianą źródła ciepła , dz. nr 30/1, 30/2, 30/3, 30/6,  obręb Milżynek, gm. Lubraniec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B834F" w14:textId="77777777" w:rsidR="00973495" w:rsidRDefault="009734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BUD.6740.1.945.2025.PL</w:t>
            </w:r>
          </w:p>
          <w:p w14:paraId="42AE383D" w14:textId="77777777" w:rsidR="00973495" w:rsidRDefault="009734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9BC35AC" w14:textId="546F3BA8" w:rsidR="00973495" w:rsidRDefault="00973495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3ECEF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58AC8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9DB2B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985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0788B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495" w:rsidRPr="00AB257D" w14:paraId="4CDE5D7A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FDF5" w14:textId="438C86EB" w:rsidR="00973495" w:rsidRDefault="00973495" w:rsidP="00533950">
            <w:pPr>
              <w:ind w:left="3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667DD" w14:textId="207B5290" w:rsidR="00973495" w:rsidRDefault="00A458F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B442E" w14:textId="3FECE0D7" w:rsidR="00973495" w:rsidRDefault="00A458F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369B4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A6885" w14:textId="50416035" w:rsidR="00A458F0" w:rsidRPr="00A458F0" w:rsidRDefault="00A458F0" w:rsidP="00A45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A458F0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A458F0">
              <w:rPr>
                <w:sz w:val="16"/>
                <w:szCs w:val="16"/>
              </w:rPr>
              <w:t xml:space="preserve"> budynku garażowego, dz. nr 11/5, obręb Stępka, gm. Lubień Kujawski</w:t>
            </w:r>
          </w:p>
          <w:p w14:paraId="40FB2C28" w14:textId="77777777" w:rsidR="00973495" w:rsidRDefault="00973495" w:rsidP="00E750F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88782" w14:textId="77777777" w:rsidR="00973495" w:rsidRDefault="00A458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BUD.6740.1.946.2025.PS</w:t>
            </w:r>
          </w:p>
          <w:p w14:paraId="5B597E29" w14:textId="77777777" w:rsidR="00A458F0" w:rsidRDefault="00A458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ED9C77B" w14:textId="4E88DB69" w:rsidR="00A458F0" w:rsidRDefault="00A458F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A86E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8496B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57652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9B8" w14:textId="77777777" w:rsidR="00973495" w:rsidRPr="00AB257D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C132" w14:textId="77777777" w:rsidR="00973495" w:rsidRDefault="00973495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65EC" w:rsidRPr="00AB257D" w14:paraId="2F72980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0C824" w14:textId="123263C7" w:rsidR="00AE65EC" w:rsidRDefault="00AE65EC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AE5A5" w14:textId="4667F9D2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8B93E" w14:textId="44870676" w:rsidR="00AE65EC" w:rsidRDefault="00AE65EC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7523E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02BE" w14:textId="1720D406" w:rsidR="00AE65EC" w:rsidRDefault="00AE65EC" w:rsidP="00A45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AE65EC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AE65EC">
              <w:rPr>
                <w:sz w:val="16"/>
                <w:szCs w:val="16"/>
              </w:rPr>
              <w:t xml:space="preserve"> budynku mieszkalnego jednorodzinnego, dz. nr 5, obręb Nasiegniewo, gm. Fabianki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87698" w14:textId="77777777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BUD.6740.1.950.2025.AST</w:t>
            </w:r>
          </w:p>
          <w:p w14:paraId="140F8B33" w14:textId="77777777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085145A" w14:textId="381B14CE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BF06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F2C9C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F37EF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ECE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BECA6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65EC" w:rsidRPr="00AB257D" w14:paraId="6C483BD6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98720" w14:textId="4AB147A0" w:rsidR="00AE65EC" w:rsidRDefault="00AE65EC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1BC15" w14:textId="00002E3A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922DB" w14:textId="6F160071" w:rsidR="00AE65EC" w:rsidRDefault="00AE65EC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B125D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C355B" w14:textId="48D2C3EA" w:rsidR="00AE65EC" w:rsidRDefault="00AE65EC" w:rsidP="00A45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E65EC">
              <w:rPr>
                <w:sz w:val="16"/>
                <w:szCs w:val="16"/>
              </w:rPr>
              <w:t>mian</w:t>
            </w:r>
            <w:r>
              <w:rPr>
                <w:sz w:val="16"/>
                <w:szCs w:val="16"/>
              </w:rPr>
              <w:t>a</w:t>
            </w:r>
            <w:r w:rsidRPr="00AE65EC">
              <w:rPr>
                <w:sz w:val="16"/>
                <w:szCs w:val="16"/>
              </w:rPr>
              <w:t xml:space="preserve"> decyzji pozwolenia na budowę z dn.13.11.2025, nr 115/2, dz. nr 115/2, obręb Ciepliny, gm. Izbica Kujawska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DB59D" w14:textId="77777777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BUD.6740.1.951.2025.DKG</w:t>
            </w:r>
          </w:p>
          <w:p w14:paraId="6EAC1A8E" w14:textId="77777777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207A70B" w14:textId="28BFEAD3" w:rsidR="00AE65EC" w:rsidRDefault="00AE65EC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7828C0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039AC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14BE1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8F31E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3D2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644BF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65EC" w:rsidRPr="00AB257D" w14:paraId="43EF2D2D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152E" w14:textId="320D6BE6" w:rsidR="00AE65EC" w:rsidRDefault="00AE65EC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47E1F" w14:textId="7099DFF0" w:rsidR="00AE65EC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74122" w14:textId="12110FA9" w:rsidR="00AE65EC" w:rsidRDefault="007828C0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A6EF9" w14:textId="33927753" w:rsidR="00AE65EC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`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01415" w14:textId="3F367F27" w:rsidR="00AE65EC" w:rsidRDefault="007828C0" w:rsidP="00A45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7828C0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7828C0">
              <w:rPr>
                <w:sz w:val="16"/>
                <w:szCs w:val="16"/>
              </w:rPr>
              <w:t xml:space="preserve"> magazynu zbożowego, dz. nr 148, obręb Nowy Młyn, gm. Lubień Kujawski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F9D46" w14:textId="77777777" w:rsidR="00AE65EC" w:rsidRDefault="007828C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BUD.6740.1.952.2025.MK</w:t>
            </w:r>
          </w:p>
          <w:p w14:paraId="62F8D4E5" w14:textId="77777777" w:rsidR="007828C0" w:rsidRDefault="007828C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F0F4A5C" w14:textId="46424A16" w:rsidR="007828C0" w:rsidRDefault="007828C0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4985E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62C09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41F9A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19E" w14:textId="77777777" w:rsidR="00AE65EC" w:rsidRPr="00AB257D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967D" w14:textId="77777777" w:rsidR="00AE65EC" w:rsidRDefault="00AE65EC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828C0" w:rsidRPr="00AB257D" w14:paraId="4BC64333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00A1C" w14:textId="3B4D639E" w:rsidR="007828C0" w:rsidRDefault="00181D67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</w:t>
            </w:r>
            <w:r w:rsidR="007828C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09A7E" w14:textId="592C7ED5" w:rsidR="007828C0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3C36A" w14:textId="7CCDE820" w:rsidR="007828C0" w:rsidRDefault="00EA017A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CAC14" w14:textId="77777777" w:rsidR="007828C0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98FFA" w14:textId="16729117" w:rsidR="00EA017A" w:rsidRPr="00EA017A" w:rsidRDefault="00EA017A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EA017A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EA017A">
              <w:rPr>
                <w:sz w:val="16"/>
                <w:szCs w:val="16"/>
              </w:rPr>
              <w:t xml:space="preserve"> budynku mieszkalnego jednorodzinnego wraz z infrastrukturą techniczna, dz. nr 402/2, obręb Machnacz, gm. Brześć Kujawski</w:t>
            </w:r>
          </w:p>
          <w:p w14:paraId="5195173A" w14:textId="77777777" w:rsidR="00EA017A" w:rsidRPr="00EA017A" w:rsidRDefault="00EA017A" w:rsidP="00EA017A">
            <w:pPr>
              <w:rPr>
                <w:sz w:val="16"/>
                <w:szCs w:val="16"/>
              </w:rPr>
            </w:pPr>
          </w:p>
          <w:p w14:paraId="5FA8E8C1" w14:textId="77777777" w:rsidR="00EA017A" w:rsidRPr="00EA017A" w:rsidRDefault="00EA017A" w:rsidP="00EA017A">
            <w:pPr>
              <w:rPr>
                <w:sz w:val="16"/>
                <w:szCs w:val="16"/>
              </w:rPr>
            </w:pPr>
          </w:p>
          <w:p w14:paraId="0C322454" w14:textId="77777777" w:rsidR="007828C0" w:rsidRDefault="007828C0" w:rsidP="00A458F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63087" w14:textId="77777777" w:rsidR="007828C0" w:rsidRDefault="00EA017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BUD.6740.1.953.2025.PL</w:t>
            </w:r>
          </w:p>
          <w:p w14:paraId="207E042A" w14:textId="77777777" w:rsidR="00EA017A" w:rsidRDefault="00EA017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AA872AB" w14:textId="4393C69D" w:rsidR="00EA017A" w:rsidRDefault="00EA017A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40741" w14:textId="77777777" w:rsidR="007828C0" w:rsidRPr="00AB257D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70946" w14:textId="77777777" w:rsidR="007828C0" w:rsidRPr="00AB257D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BB944" w14:textId="77777777" w:rsidR="007828C0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2D8" w14:textId="77777777" w:rsidR="007828C0" w:rsidRPr="00AB257D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4037B" w14:textId="77777777" w:rsidR="007828C0" w:rsidRDefault="007828C0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A017A" w:rsidRPr="00AB257D" w14:paraId="1AD134A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1C8B8" w14:textId="1FD111FC" w:rsidR="00EA017A" w:rsidRDefault="00181D67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</w:t>
            </w:r>
            <w:r w:rsidR="00EA017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E06AB" w14:textId="5E8C5401" w:rsidR="00EA017A" w:rsidRDefault="002028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2C76F" w14:textId="0056C850" w:rsidR="00EA017A" w:rsidRDefault="00202867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9A3CD" w14:textId="77777777" w:rsidR="00EA017A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A4F9" w14:textId="3C0DA863" w:rsidR="00EA017A" w:rsidRDefault="00202867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202867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202867">
              <w:rPr>
                <w:sz w:val="16"/>
                <w:szCs w:val="16"/>
              </w:rPr>
              <w:t xml:space="preserve"> budynku mieszkalnego jednorodzinnego, dz. nr. 50/7, 50/11, 50/13, obręb Kaźmierzewo,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E5D3C" w14:textId="77777777" w:rsidR="00EA017A" w:rsidRDefault="002028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BUD.6740.1.954.2025.PS</w:t>
            </w:r>
          </w:p>
          <w:p w14:paraId="796B344C" w14:textId="77777777" w:rsidR="00202867" w:rsidRDefault="002028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16EC976" w14:textId="57B473D0" w:rsidR="00202867" w:rsidRDefault="002028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38803" w14:textId="77777777" w:rsidR="00EA017A" w:rsidRPr="00AB257D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5B442" w14:textId="77777777" w:rsidR="00EA017A" w:rsidRPr="00AB257D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1014B" w14:textId="77777777" w:rsidR="00EA017A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8BB" w14:textId="77777777" w:rsidR="00EA017A" w:rsidRPr="00AB257D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EE26D" w14:textId="77777777" w:rsidR="00EA017A" w:rsidRDefault="00EA017A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D67" w:rsidRPr="00AB257D" w14:paraId="52C27B3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19A2D" w14:textId="55E26278" w:rsidR="00181D67" w:rsidRDefault="00181D67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588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461E1" w14:textId="47A0854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BAAB0" w14:textId="3CCE7345" w:rsidR="00181D67" w:rsidRDefault="00181D67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FF363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8E173" w14:textId="5B4AEB22" w:rsidR="00181D67" w:rsidRDefault="00181D67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181D67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181D67">
              <w:rPr>
                <w:sz w:val="16"/>
                <w:szCs w:val="16"/>
              </w:rPr>
              <w:t xml:space="preserve"> budynku mieszkalnego jednorodzinnego wraz z niezbędną infrastrukturą techniczną, dz. nr 47/18, obręb Probostwo Dolne,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09BB8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BUD.6740.1.958.2025.AST</w:t>
            </w:r>
          </w:p>
          <w:p w14:paraId="58078107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61DD35E" w14:textId="2973222E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06.10.2025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287C7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FB3D5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2EAB7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D62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69657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D67" w:rsidRPr="00AB257D" w14:paraId="70500E3F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E57CE" w14:textId="1A50821E" w:rsidR="00181D67" w:rsidRDefault="00181D67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B25F7" w14:textId="7D070BC9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C7469" w14:textId="7DBE5AF4" w:rsidR="00181D67" w:rsidRDefault="00181D67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A767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4EA4A" w14:textId="753906B3" w:rsidR="00181D67" w:rsidRDefault="00181D67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181D67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181D67">
              <w:rPr>
                <w:sz w:val="16"/>
                <w:szCs w:val="16"/>
              </w:rPr>
              <w:t xml:space="preserve"> budynku mieszkalnego jednorodzinnego wraz z niezbędną infrastrukturą techniczną, dz. nr 47/18, obręb Probostwo Dolne, gm. Lubanie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7B43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BUD.6740.1.959.2025.DKG</w:t>
            </w:r>
          </w:p>
          <w:p w14:paraId="52D842D1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88D0ADA" w14:textId="5DA26BAC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60B3C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E5ED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66294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B6C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D180B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D67" w:rsidRPr="00AB257D" w14:paraId="09AEE9E4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AC238" w14:textId="39116B8E" w:rsidR="00181D67" w:rsidRDefault="00181D67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9A933" w14:textId="09A237A1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CCE9D" w14:textId="0DB78A65" w:rsidR="00181D67" w:rsidRDefault="00181D67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Baruchowo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E5EE2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Baruchowo 54,</w:t>
            </w:r>
          </w:p>
          <w:p w14:paraId="0DEF22A6" w14:textId="139BBF9C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87-821 Baruchowo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0E3F7" w14:textId="748ABD00" w:rsidR="00181D67" w:rsidRDefault="00181D67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181D67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181D67">
              <w:rPr>
                <w:sz w:val="16"/>
                <w:szCs w:val="16"/>
              </w:rPr>
              <w:t xml:space="preserve"> świetlicy wiejskiej kontenerowej, dz. nr 235/27, obręb Baruchowo, gm. Baruchowo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C2399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BUD.6740.1.960.2025.MK</w:t>
            </w:r>
          </w:p>
          <w:p w14:paraId="7BC589C0" w14:textId="77777777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5065445" w14:textId="308C1004" w:rsidR="00181D67" w:rsidRDefault="00181D67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BB73B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115F3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3B1A4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A6C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66C8A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1D67" w:rsidRPr="00AB257D" w14:paraId="45BFE329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DE9B1" w14:textId="1D0343BB" w:rsidR="00181D67" w:rsidRDefault="00BB3F3B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1088" w14:textId="17C6138B" w:rsidR="00181D67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5F42B" w14:textId="23761396" w:rsidR="00181D67" w:rsidRDefault="00BB3F3B" w:rsidP="00533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Osoba fizyczna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4E964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A7E04" w14:textId="573E2981" w:rsidR="00181D67" w:rsidRDefault="00BB3F3B" w:rsidP="00EA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BB3F3B">
              <w:rPr>
                <w:sz w:val="16"/>
                <w:szCs w:val="16"/>
              </w:rPr>
              <w:t>udow</w:t>
            </w:r>
            <w:r>
              <w:rPr>
                <w:sz w:val="16"/>
                <w:szCs w:val="16"/>
              </w:rPr>
              <w:t>a</w:t>
            </w:r>
            <w:r w:rsidRPr="00BB3F3B">
              <w:rPr>
                <w:sz w:val="16"/>
                <w:szCs w:val="16"/>
              </w:rPr>
              <w:t xml:space="preserve"> budynku mieszkalnego jednorodzinnego, dz. nr 229/10 obręb Grodztwo, gm. Kowal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AF067" w14:textId="77777777" w:rsidR="00181D67" w:rsidRDefault="00BB3F3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BUD.6740.1.961.2025.PL</w:t>
            </w:r>
          </w:p>
          <w:p w14:paraId="291EABCC" w14:textId="77777777" w:rsidR="00BB3F3B" w:rsidRDefault="00BB3F3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2012D60" w14:textId="2C79517C" w:rsidR="00BB3F3B" w:rsidRDefault="00BB3F3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6B87B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02338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401B2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84C" w14:textId="77777777" w:rsidR="00181D67" w:rsidRPr="00AB257D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99542" w14:textId="77777777" w:rsidR="00181D67" w:rsidRDefault="00181D67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B3F3B" w:rsidRPr="00AB257D" w14:paraId="582B3F58" w14:textId="77777777" w:rsidTr="00222740">
        <w:trPr>
          <w:gridAfter w:val="1"/>
          <w:wAfter w:w="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35156" w14:textId="46C3CD26" w:rsidR="00BB3F3B" w:rsidRDefault="00BB3F3B" w:rsidP="00AE65EC">
            <w:pPr>
              <w:ind w:left="38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43506" w14:textId="77777777" w:rsidR="00BB3F3B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2E66C" w14:textId="77777777" w:rsidR="00BB3F3B" w:rsidRDefault="00BB3F3B" w:rsidP="00533950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7C66" w14:textId="77777777" w:rsidR="00BB3F3B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7339D" w14:textId="77777777" w:rsidR="00BB3F3B" w:rsidRDefault="00BB3F3B" w:rsidP="00EA017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3F0B7" w14:textId="77777777" w:rsidR="00BB3F3B" w:rsidRDefault="00BB3F3B" w:rsidP="0053395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67EC9" w14:textId="77777777" w:rsidR="00BB3F3B" w:rsidRPr="00AB257D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CAD9" w14:textId="77777777" w:rsidR="00BB3F3B" w:rsidRPr="00AB257D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4BAE6" w14:textId="77777777" w:rsidR="00BB3F3B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21D" w14:textId="77777777" w:rsidR="00BB3F3B" w:rsidRPr="00AB257D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4F658" w14:textId="77777777" w:rsidR="00BB3F3B" w:rsidRDefault="00BB3F3B" w:rsidP="005339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924F61A" w14:textId="1A3B3A70" w:rsidR="00D5101B" w:rsidRDefault="005A094E">
      <w:r>
        <w:tab/>
      </w:r>
      <w:r>
        <w:tab/>
      </w:r>
      <w:r w:rsidR="00381146">
        <w:tab/>
      </w:r>
      <w:r w:rsidR="00381146">
        <w:tab/>
      </w:r>
      <w:r w:rsidR="00381146">
        <w:tab/>
      </w:r>
      <w:r w:rsidR="00381146">
        <w:tab/>
      </w:r>
    </w:p>
    <w:sectPr w:rsidR="00D5101B" w:rsidSect="00AB2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D"/>
    <w:rsid w:val="00005F5D"/>
    <w:rsid w:val="00006E04"/>
    <w:rsid w:val="00007E0D"/>
    <w:rsid w:val="00010E11"/>
    <w:rsid w:val="00012F85"/>
    <w:rsid w:val="000173A6"/>
    <w:rsid w:val="0002188E"/>
    <w:rsid w:val="000255AD"/>
    <w:rsid w:val="00031045"/>
    <w:rsid w:val="00037FB6"/>
    <w:rsid w:val="0004701C"/>
    <w:rsid w:val="00050CD4"/>
    <w:rsid w:val="000530D8"/>
    <w:rsid w:val="000649EE"/>
    <w:rsid w:val="0006644B"/>
    <w:rsid w:val="00071394"/>
    <w:rsid w:val="000726CC"/>
    <w:rsid w:val="00072C1B"/>
    <w:rsid w:val="00076238"/>
    <w:rsid w:val="00082A38"/>
    <w:rsid w:val="00084CC1"/>
    <w:rsid w:val="000907A1"/>
    <w:rsid w:val="00091C4E"/>
    <w:rsid w:val="000959E2"/>
    <w:rsid w:val="000A2184"/>
    <w:rsid w:val="000A25B2"/>
    <w:rsid w:val="000A2754"/>
    <w:rsid w:val="000A4B15"/>
    <w:rsid w:val="000B3056"/>
    <w:rsid w:val="000B328F"/>
    <w:rsid w:val="000B377D"/>
    <w:rsid w:val="000C143D"/>
    <w:rsid w:val="000D5842"/>
    <w:rsid w:val="000E01EB"/>
    <w:rsid w:val="000E1742"/>
    <w:rsid w:val="000E24F8"/>
    <w:rsid w:val="000E3E4F"/>
    <w:rsid w:val="000E78AE"/>
    <w:rsid w:val="000F0C15"/>
    <w:rsid w:val="000F1D08"/>
    <w:rsid w:val="000F4FBE"/>
    <w:rsid w:val="001018E5"/>
    <w:rsid w:val="00106AB5"/>
    <w:rsid w:val="00120663"/>
    <w:rsid w:val="00121252"/>
    <w:rsid w:val="001226DE"/>
    <w:rsid w:val="00127B66"/>
    <w:rsid w:val="00133E35"/>
    <w:rsid w:val="00134BED"/>
    <w:rsid w:val="001402FA"/>
    <w:rsid w:val="001413C2"/>
    <w:rsid w:val="00143E70"/>
    <w:rsid w:val="00144A2E"/>
    <w:rsid w:val="00145930"/>
    <w:rsid w:val="00147CFE"/>
    <w:rsid w:val="0015002A"/>
    <w:rsid w:val="00151160"/>
    <w:rsid w:val="0016495C"/>
    <w:rsid w:val="001734BE"/>
    <w:rsid w:val="00175B1A"/>
    <w:rsid w:val="001762B3"/>
    <w:rsid w:val="00181D67"/>
    <w:rsid w:val="0018216F"/>
    <w:rsid w:val="00186E2D"/>
    <w:rsid w:val="00190B59"/>
    <w:rsid w:val="00193066"/>
    <w:rsid w:val="001B081D"/>
    <w:rsid w:val="001C05B9"/>
    <w:rsid w:val="001C1807"/>
    <w:rsid w:val="001C3274"/>
    <w:rsid w:val="001C3325"/>
    <w:rsid w:val="001C3F8E"/>
    <w:rsid w:val="001C4159"/>
    <w:rsid w:val="001C6904"/>
    <w:rsid w:val="001D037D"/>
    <w:rsid w:val="001D0EB6"/>
    <w:rsid w:val="001D1687"/>
    <w:rsid w:val="001D3431"/>
    <w:rsid w:val="001D47BA"/>
    <w:rsid w:val="001D52BB"/>
    <w:rsid w:val="001E3538"/>
    <w:rsid w:val="001F31B0"/>
    <w:rsid w:val="00202431"/>
    <w:rsid w:val="00202867"/>
    <w:rsid w:val="00203AEE"/>
    <w:rsid w:val="00204375"/>
    <w:rsid w:val="0020673E"/>
    <w:rsid w:val="00206B7B"/>
    <w:rsid w:val="00207630"/>
    <w:rsid w:val="00211888"/>
    <w:rsid w:val="00220F21"/>
    <w:rsid w:val="00221054"/>
    <w:rsid w:val="002215FF"/>
    <w:rsid w:val="00222740"/>
    <w:rsid w:val="00222A87"/>
    <w:rsid w:val="00225C64"/>
    <w:rsid w:val="002300E9"/>
    <w:rsid w:val="002313F1"/>
    <w:rsid w:val="0024468C"/>
    <w:rsid w:val="00246A93"/>
    <w:rsid w:val="002503C2"/>
    <w:rsid w:val="002514C0"/>
    <w:rsid w:val="00252B2D"/>
    <w:rsid w:val="00254C94"/>
    <w:rsid w:val="00263472"/>
    <w:rsid w:val="00293A4F"/>
    <w:rsid w:val="002950FD"/>
    <w:rsid w:val="002971E5"/>
    <w:rsid w:val="002A436F"/>
    <w:rsid w:val="002C2422"/>
    <w:rsid w:val="002C3546"/>
    <w:rsid w:val="002C74BF"/>
    <w:rsid w:val="002C767E"/>
    <w:rsid w:val="002D12BC"/>
    <w:rsid w:val="002D2095"/>
    <w:rsid w:val="002D27AD"/>
    <w:rsid w:val="002D39BC"/>
    <w:rsid w:val="002D4026"/>
    <w:rsid w:val="002D48D3"/>
    <w:rsid w:val="002E7C41"/>
    <w:rsid w:val="002F4950"/>
    <w:rsid w:val="003038BB"/>
    <w:rsid w:val="0031039D"/>
    <w:rsid w:val="0031225E"/>
    <w:rsid w:val="00317A21"/>
    <w:rsid w:val="0032743A"/>
    <w:rsid w:val="003301C8"/>
    <w:rsid w:val="003311C9"/>
    <w:rsid w:val="00331A4A"/>
    <w:rsid w:val="00345568"/>
    <w:rsid w:val="00347383"/>
    <w:rsid w:val="003505A7"/>
    <w:rsid w:val="00360D38"/>
    <w:rsid w:val="00370B91"/>
    <w:rsid w:val="00374234"/>
    <w:rsid w:val="00374BAA"/>
    <w:rsid w:val="00376F26"/>
    <w:rsid w:val="00380778"/>
    <w:rsid w:val="00381146"/>
    <w:rsid w:val="003819BD"/>
    <w:rsid w:val="003A0967"/>
    <w:rsid w:val="003A118E"/>
    <w:rsid w:val="003A6B28"/>
    <w:rsid w:val="003B2551"/>
    <w:rsid w:val="003B32DE"/>
    <w:rsid w:val="003C1DA0"/>
    <w:rsid w:val="003C21F2"/>
    <w:rsid w:val="003C2A40"/>
    <w:rsid w:val="003D2351"/>
    <w:rsid w:val="003D446B"/>
    <w:rsid w:val="003D4FCF"/>
    <w:rsid w:val="003E280B"/>
    <w:rsid w:val="003E53CF"/>
    <w:rsid w:val="003E5415"/>
    <w:rsid w:val="003F01C7"/>
    <w:rsid w:val="003F23C5"/>
    <w:rsid w:val="003F45D9"/>
    <w:rsid w:val="00415E4D"/>
    <w:rsid w:val="00422C02"/>
    <w:rsid w:val="00424DEE"/>
    <w:rsid w:val="00426902"/>
    <w:rsid w:val="00426CFD"/>
    <w:rsid w:val="00427CE2"/>
    <w:rsid w:val="0043027E"/>
    <w:rsid w:val="00436AD5"/>
    <w:rsid w:val="00440D50"/>
    <w:rsid w:val="00442DAC"/>
    <w:rsid w:val="00443848"/>
    <w:rsid w:val="00443E72"/>
    <w:rsid w:val="00444228"/>
    <w:rsid w:val="00445FB6"/>
    <w:rsid w:val="004503C1"/>
    <w:rsid w:val="00457CC8"/>
    <w:rsid w:val="00463A9E"/>
    <w:rsid w:val="00467C61"/>
    <w:rsid w:val="00471AAB"/>
    <w:rsid w:val="00473451"/>
    <w:rsid w:val="0047545A"/>
    <w:rsid w:val="004766FB"/>
    <w:rsid w:val="004816BE"/>
    <w:rsid w:val="00487B23"/>
    <w:rsid w:val="00491377"/>
    <w:rsid w:val="004A03C4"/>
    <w:rsid w:val="004A210D"/>
    <w:rsid w:val="004A3F87"/>
    <w:rsid w:val="004B20E2"/>
    <w:rsid w:val="004D0384"/>
    <w:rsid w:val="004D179A"/>
    <w:rsid w:val="004D2887"/>
    <w:rsid w:val="004D4938"/>
    <w:rsid w:val="004E2412"/>
    <w:rsid w:val="004E534A"/>
    <w:rsid w:val="004E73D4"/>
    <w:rsid w:val="004E7904"/>
    <w:rsid w:val="004F54FF"/>
    <w:rsid w:val="004F5BEF"/>
    <w:rsid w:val="00503DF6"/>
    <w:rsid w:val="005042F6"/>
    <w:rsid w:val="00504FAD"/>
    <w:rsid w:val="005079DC"/>
    <w:rsid w:val="00511E01"/>
    <w:rsid w:val="00513538"/>
    <w:rsid w:val="00514321"/>
    <w:rsid w:val="005162EA"/>
    <w:rsid w:val="00517733"/>
    <w:rsid w:val="00524D2F"/>
    <w:rsid w:val="005301FD"/>
    <w:rsid w:val="00533950"/>
    <w:rsid w:val="00541F48"/>
    <w:rsid w:val="005473C3"/>
    <w:rsid w:val="00555D69"/>
    <w:rsid w:val="00566F3E"/>
    <w:rsid w:val="005712A6"/>
    <w:rsid w:val="00574D95"/>
    <w:rsid w:val="00575867"/>
    <w:rsid w:val="0059582B"/>
    <w:rsid w:val="005A094E"/>
    <w:rsid w:val="005A6C1F"/>
    <w:rsid w:val="005A6C2F"/>
    <w:rsid w:val="005B4632"/>
    <w:rsid w:val="005B5AE6"/>
    <w:rsid w:val="005B7299"/>
    <w:rsid w:val="005C4698"/>
    <w:rsid w:val="005D086D"/>
    <w:rsid w:val="005D7D26"/>
    <w:rsid w:val="005F2B84"/>
    <w:rsid w:val="00600A01"/>
    <w:rsid w:val="00600E3D"/>
    <w:rsid w:val="00601EA8"/>
    <w:rsid w:val="0061467D"/>
    <w:rsid w:val="00616442"/>
    <w:rsid w:val="00617A60"/>
    <w:rsid w:val="00620247"/>
    <w:rsid w:val="00626DD8"/>
    <w:rsid w:val="00632176"/>
    <w:rsid w:val="006338FF"/>
    <w:rsid w:val="00634CBB"/>
    <w:rsid w:val="0063573F"/>
    <w:rsid w:val="00635A47"/>
    <w:rsid w:val="0063674A"/>
    <w:rsid w:val="0064500C"/>
    <w:rsid w:val="00652718"/>
    <w:rsid w:val="006630C1"/>
    <w:rsid w:val="00673C59"/>
    <w:rsid w:val="00683D55"/>
    <w:rsid w:val="00685986"/>
    <w:rsid w:val="006878B5"/>
    <w:rsid w:val="0069561D"/>
    <w:rsid w:val="00697904"/>
    <w:rsid w:val="006A0D74"/>
    <w:rsid w:val="006A3C3F"/>
    <w:rsid w:val="006A6648"/>
    <w:rsid w:val="006B0C86"/>
    <w:rsid w:val="006B2B33"/>
    <w:rsid w:val="006B3FC3"/>
    <w:rsid w:val="006B5838"/>
    <w:rsid w:val="006B5E71"/>
    <w:rsid w:val="006B70C9"/>
    <w:rsid w:val="006C742B"/>
    <w:rsid w:val="006C7FBC"/>
    <w:rsid w:val="006D42E7"/>
    <w:rsid w:val="006E1478"/>
    <w:rsid w:val="006E1A47"/>
    <w:rsid w:val="006E1B3D"/>
    <w:rsid w:val="006F6962"/>
    <w:rsid w:val="006F778E"/>
    <w:rsid w:val="00710DDA"/>
    <w:rsid w:val="007213F1"/>
    <w:rsid w:val="0072558F"/>
    <w:rsid w:val="00726961"/>
    <w:rsid w:val="00726ADB"/>
    <w:rsid w:val="00731301"/>
    <w:rsid w:val="0073410A"/>
    <w:rsid w:val="00735B2C"/>
    <w:rsid w:val="00736FC7"/>
    <w:rsid w:val="00743024"/>
    <w:rsid w:val="00747E5E"/>
    <w:rsid w:val="00756896"/>
    <w:rsid w:val="00756A32"/>
    <w:rsid w:val="00757D18"/>
    <w:rsid w:val="00763556"/>
    <w:rsid w:val="00766C43"/>
    <w:rsid w:val="00767C63"/>
    <w:rsid w:val="00773C39"/>
    <w:rsid w:val="00777D46"/>
    <w:rsid w:val="007828C0"/>
    <w:rsid w:val="007849DA"/>
    <w:rsid w:val="00791634"/>
    <w:rsid w:val="00794379"/>
    <w:rsid w:val="00796376"/>
    <w:rsid w:val="007A0B1E"/>
    <w:rsid w:val="007A12CE"/>
    <w:rsid w:val="007A2DDF"/>
    <w:rsid w:val="007B2A96"/>
    <w:rsid w:val="007B3BA7"/>
    <w:rsid w:val="007B6EB6"/>
    <w:rsid w:val="007C0FE9"/>
    <w:rsid w:val="007D0493"/>
    <w:rsid w:val="007D5995"/>
    <w:rsid w:val="007E45F6"/>
    <w:rsid w:val="007E7B7D"/>
    <w:rsid w:val="007E7EBD"/>
    <w:rsid w:val="007F39A6"/>
    <w:rsid w:val="007F61C8"/>
    <w:rsid w:val="00804C33"/>
    <w:rsid w:val="0080743C"/>
    <w:rsid w:val="00811B14"/>
    <w:rsid w:val="00811E64"/>
    <w:rsid w:val="00817FEA"/>
    <w:rsid w:val="008310B8"/>
    <w:rsid w:val="0083361C"/>
    <w:rsid w:val="008344A3"/>
    <w:rsid w:val="00834E16"/>
    <w:rsid w:val="008417B4"/>
    <w:rsid w:val="008424EF"/>
    <w:rsid w:val="00844FEB"/>
    <w:rsid w:val="00857FFE"/>
    <w:rsid w:val="00862039"/>
    <w:rsid w:val="00862D49"/>
    <w:rsid w:val="00864ADE"/>
    <w:rsid w:val="008667A2"/>
    <w:rsid w:val="008672DD"/>
    <w:rsid w:val="00867D5B"/>
    <w:rsid w:val="008724F3"/>
    <w:rsid w:val="00872FD0"/>
    <w:rsid w:val="008757DB"/>
    <w:rsid w:val="0087688F"/>
    <w:rsid w:val="00881797"/>
    <w:rsid w:val="0089574A"/>
    <w:rsid w:val="00897931"/>
    <w:rsid w:val="00897F8A"/>
    <w:rsid w:val="008A2404"/>
    <w:rsid w:val="008A2E3D"/>
    <w:rsid w:val="008A3FE9"/>
    <w:rsid w:val="008A46D8"/>
    <w:rsid w:val="008A6154"/>
    <w:rsid w:val="008B2CC5"/>
    <w:rsid w:val="008B3717"/>
    <w:rsid w:val="008C02AA"/>
    <w:rsid w:val="008D101E"/>
    <w:rsid w:val="008E215D"/>
    <w:rsid w:val="008F4359"/>
    <w:rsid w:val="008F6AA0"/>
    <w:rsid w:val="00901430"/>
    <w:rsid w:val="00906B13"/>
    <w:rsid w:val="0091133D"/>
    <w:rsid w:val="00922F0C"/>
    <w:rsid w:val="0092487B"/>
    <w:rsid w:val="00925AEC"/>
    <w:rsid w:val="0093358E"/>
    <w:rsid w:val="00941F20"/>
    <w:rsid w:val="00954CB5"/>
    <w:rsid w:val="00955EB2"/>
    <w:rsid w:val="009647BC"/>
    <w:rsid w:val="00971FC1"/>
    <w:rsid w:val="009727A7"/>
    <w:rsid w:val="00973495"/>
    <w:rsid w:val="00975B95"/>
    <w:rsid w:val="00975F65"/>
    <w:rsid w:val="009760E0"/>
    <w:rsid w:val="0097707A"/>
    <w:rsid w:val="0098037F"/>
    <w:rsid w:val="00984CDA"/>
    <w:rsid w:val="009867E1"/>
    <w:rsid w:val="00991118"/>
    <w:rsid w:val="0099611D"/>
    <w:rsid w:val="009975AB"/>
    <w:rsid w:val="009A2E15"/>
    <w:rsid w:val="009A4D9E"/>
    <w:rsid w:val="009B335C"/>
    <w:rsid w:val="009B4F18"/>
    <w:rsid w:val="009C1D4A"/>
    <w:rsid w:val="009C405C"/>
    <w:rsid w:val="009C458A"/>
    <w:rsid w:val="009D47F6"/>
    <w:rsid w:val="009E0E64"/>
    <w:rsid w:val="009E2323"/>
    <w:rsid w:val="009E3F96"/>
    <w:rsid w:val="009F2E1B"/>
    <w:rsid w:val="009F43D2"/>
    <w:rsid w:val="009F53BF"/>
    <w:rsid w:val="00A0053D"/>
    <w:rsid w:val="00A028E1"/>
    <w:rsid w:val="00A02EF9"/>
    <w:rsid w:val="00A13567"/>
    <w:rsid w:val="00A16EFA"/>
    <w:rsid w:val="00A224C3"/>
    <w:rsid w:val="00A231B0"/>
    <w:rsid w:val="00A232E8"/>
    <w:rsid w:val="00A25609"/>
    <w:rsid w:val="00A26A0E"/>
    <w:rsid w:val="00A30720"/>
    <w:rsid w:val="00A319CF"/>
    <w:rsid w:val="00A3314E"/>
    <w:rsid w:val="00A33AA7"/>
    <w:rsid w:val="00A43F2E"/>
    <w:rsid w:val="00A458F0"/>
    <w:rsid w:val="00A6005C"/>
    <w:rsid w:val="00A603EB"/>
    <w:rsid w:val="00A63389"/>
    <w:rsid w:val="00A721E3"/>
    <w:rsid w:val="00A76756"/>
    <w:rsid w:val="00A85C1F"/>
    <w:rsid w:val="00A91CC0"/>
    <w:rsid w:val="00A931E1"/>
    <w:rsid w:val="00AA47AB"/>
    <w:rsid w:val="00AB257D"/>
    <w:rsid w:val="00AB5096"/>
    <w:rsid w:val="00AB5B54"/>
    <w:rsid w:val="00AC4669"/>
    <w:rsid w:val="00AC59A8"/>
    <w:rsid w:val="00AD49E6"/>
    <w:rsid w:val="00AD55B8"/>
    <w:rsid w:val="00AD566F"/>
    <w:rsid w:val="00AE10D8"/>
    <w:rsid w:val="00AE451A"/>
    <w:rsid w:val="00AE65EC"/>
    <w:rsid w:val="00AE7EF1"/>
    <w:rsid w:val="00AF5C1B"/>
    <w:rsid w:val="00AF7388"/>
    <w:rsid w:val="00B04BEF"/>
    <w:rsid w:val="00B05FE3"/>
    <w:rsid w:val="00B15362"/>
    <w:rsid w:val="00B31242"/>
    <w:rsid w:val="00B35701"/>
    <w:rsid w:val="00B4279D"/>
    <w:rsid w:val="00B429E6"/>
    <w:rsid w:val="00B43F8A"/>
    <w:rsid w:val="00B4696D"/>
    <w:rsid w:val="00B50D1F"/>
    <w:rsid w:val="00B51B63"/>
    <w:rsid w:val="00B560D5"/>
    <w:rsid w:val="00B6042C"/>
    <w:rsid w:val="00B6477E"/>
    <w:rsid w:val="00B717FF"/>
    <w:rsid w:val="00B7197B"/>
    <w:rsid w:val="00B80C76"/>
    <w:rsid w:val="00B838F8"/>
    <w:rsid w:val="00B956AC"/>
    <w:rsid w:val="00BA4526"/>
    <w:rsid w:val="00BA6AF4"/>
    <w:rsid w:val="00BB371B"/>
    <w:rsid w:val="00BB3828"/>
    <w:rsid w:val="00BB3F3B"/>
    <w:rsid w:val="00BB6715"/>
    <w:rsid w:val="00BB6C7D"/>
    <w:rsid w:val="00BB7036"/>
    <w:rsid w:val="00BB7FD5"/>
    <w:rsid w:val="00BC1103"/>
    <w:rsid w:val="00BD0637"/>
    <w:rsid w:val="00BD4493"/>
    <w:rsid w:val="00BD4D5D"/>
    <w:rsid w:val="00BD72A9"/>
    <w:rsid w:val="00BE283D"/>
    <w:rsid w:val="00BF15B2"/>
    <w:rsid w:val="00BF246A"/>
    <w:rsid w:val="00BF416F"/>
    <w:rsid w:val="00C01A1F"/>
    <w:rsid w:val="00C029C5"/>
    <w:rsid w:val="00C102A9"/>
    <w:rsid w:val="00C10941"/>
    <w:rsid w:val="00C14B5D"/>
    <w:rsid w:val="00C161E7"/>
    <w:rsid w:val="00C168B5"/>
    <w:rsid w:val="00C205FA"/>
    <w:rsid w:val="00C25D4B"/>
    <w:rsid w:val="00C405AD"/>
    <w:rsid w:val="00C45D73"/>
    <w:rsid w:val="00C46813"/>
    <w:rsid w:val="00C52437"/>
    <w:rsid w:val="00C52595"/>
    <w:rsid w:val="00C557BA"/>
    <w:rsid w:val="00C62C0D"/>
    <w:rsid w:val="00C66AD2"/>
    <w:rsid w:val="00C72BBC"/>
    <w:rsid w:val="00C75720"/>
    <w:rsid w:val="00C77250"/>
    <w:rsid w:val="00C80E56"/>
    <w:rsid w:val="00C81CE6"/>
    <w:rsid w:val="00C81EF1"/>
    <w:rsid w:val="00C84962"/>
    <w:rsid w:val="00C87DE1"/>
    <w:rsid w:val="00C9316F"/>
    <w:rsid w:val="00CA070C"/>
    <w:rsid w:val="00CA689C"/>
    <w:rsid w:val="00CA6B59"/>
    <w:rsid w:val="00CB005E"/>
    <w:rsid w:val="00CB2D34"/>
    <w:rsid w:val="00CB48CC"/>
    <w:rsid w:val="00CB5084"/>
    <w:rsid w:val="00CB7C39"/>
    <w:rsid w:val="00CC1DD5"/>
    <w:rsid w:val="00CC6249"/>
    <w:rsid w:val="00CD2E04"/>
    <w:rsid w:val="00CE554F"/>
    <w:rsid w:val="00CF321B"/>
    <w:rsid w:val="00CF40F5"/>
    <w:rsid w:val="00CF5CB3"/>
    <w:rsid w:val="00CF5E82"/>
    <w:rsid w:val="00CF6E90"/>
    <w:rsid w:val="00D006E3"/>
    <w:rsid w:val="00D00DDB"/>
    <w:rsid w:val="00D01CCE"/>
    <w:rsid w:val="00D04EFD"/>
    <w:rsid w:val="00D11B42"/>
    <w:rsid w:val="00D11C76"/>
    <w:rsid w:val="00D1464F"/>
    <w:rsid w:val="00D25AA5"/>
    <w:rsid w:val="00D27EF5"/>
    <w:rsid w:val="00D30AF4"/>
    <w:rsid w:val="00D32CF5"/>
    <w:rsid w:val="00D3328E"/>
    <w:rsid w:val="00D336F0"/>
    <w:rsid w:val="00D35880"/>
    <w:rsid w:val="00D412C4"/>
    <w:rsid w:val="00D5101B"/>
    <w:rsid w:val="00D53ECC"/>
    <w:rsid w:val="00D558F7"/>
    <w:rsid w:val="00D60F47"/>
    <w:rsid w:val="00D6255A"/>
    <w:rsid w:val="00D63D8C"/>
    <w:rsid w:val="00D6764A"/>
    <w:rsid w:val="00D71AF4"/>
    <w:rsid w:val="00D81CA1"/>
    <w:rsid w:val="00D82691"/>
    <w:rsid w:val="00D859D3"/>
    <w:rsid w:val="00D90BC2"/>
    <w:rsid w:val="00DA2D3D"/>
    <w:rsid w:val="00DA380A"/>
    <w:rsid w:val="00DA39FF"/>
    <w:rsid w:val="00DA49E7"/>
    <w:rsid w:val="00DA4DAD"/>
    <w:rsid w:val="00DA7880"/>
    <w:rsid w:val="00DA7ADA"/>
    <w:rsid w:val="00DB26AE"/>
    <w:rsid w:val="00DB5D0C"/>
    <w:rsid w:val="00DC678D"/>
    <w:rsid w:val="00DE1D17"/>
    <w:rsid w:val="00DE464D"/>
    <w:rsid w:val="00DE697B"/>
    <w:rsid w:val="00DF2581"/>
    <w:rsid w:val="00DF4DBD"/>
    <w:rsid w:val="00DF4F71"/>
    <w:rsid w:val="00DF72E1"/>
    <w:rsid w:val="00DF7BCF"/>
    <w:rsid w:val="00E1210E"/>
    <w:rsid w:val="00E14000"/>
    <w:rsid w:val="00E162CE"/>
    <w:rsid w:val="00E224AB"/>
    <w:rsid w:val="00E24AE7"/>
    <w:rsid w:val="00E3139F"/>
    <w:rsid w:val="00E4061D"/>
    <w:rsid w:val="00E40D3B"/>
    <w:rsid w:val="00E5099C"/>
    <w:rsid w:val="00E563DD"/>
    <w:rsid w:val="00E57A09"/>
    <w:rsid w:val="00E6426E"/>
    <w:rsid w:val="00E750F0"/>
    <w:rsid w:val="00E75210"/>
    <w:rsid w:val="00E852DC"/>
    <w:rsid w:val="00E959F9"/>
    <w:rsid w:val="00E95BFC"/>
    <w:rsid w:val="00E9633D"/>
    <w:rsid w:val="00EA017A"/>
    <w:rsid w:val="00EB23C4"/>
    <w:rsid w:val="00EB7365"/>
    <w:rsid w:val="00EC1D93"/>
    <w:rsid w:val="00EC4980"/>
    <w:rsid w:val="00EC4BB8"/>
    <w:rsid w:val="00EC63BB"/>
    <w:rsid w:val="00ED7199"/>
    <w:rsid w:val="00EE151C"/>
    <w:rsid w:val="00EE2C35"/>
    <w:rsid w:val="00EF0D44"/>
    <w:rsid w:val="00EF2509"/>
    <w:rsid w:val="00EF2C66"/>
    <w:rsid w:val="00EF5167"/>
    <w:rsid w:val="00F0296E"/>
    <w:rsid w:val="00F02D85"/>
    <w:rsid w:val="00F06431"/>
    <w:rsid w:val="00F1668E"/>
    <w:rsid w:val="00F23EF6"/>
    <w:rsid w:val="00F26DA1"/>
    <w:rsid w:val="00F3016F"/>
    <w:rsid w:val="00F30820"/>
    <w:rsid w:val="00F31132"/>
    <w:rsid w:val="00F32A83"/>
    <w:rsid w:val="00F34146"/>
    <w:rsid w:val="00F41F99"/>
    <w:rsid w:val="00F45BD7"/>
    <w:rsid w:val="00F542F6"/>
    <w:rsid w:val="00F5519D"/>
    <w:rsid w:val="00F62EBA"/>
    <w:rsid w:val="00F63D6F"/>
    <w:rsid w:val="00F70D01"/>
    <w:rsid w:val="00F82FDE"/>
    <w:rsid w:val="00F84B08"/>
    <w:rsid w:val="00F9736C"/>
    <w:rsid w:val="00FA371C"/>
    <w:rsid w:val="00FA5814"/>
    <w:rsid w:val="00FA637F"/>
    <w:rsid w:val="00FA74BC"/>
    <w:rsid w:val="00FB04AD"/>
    <w:rsid w:val="00FB48E8"/>
    <w:rsid w:val="00FB7427"/>
    <w:rsid w:val="00FC5113"/>
    <w:rsid w:val="00FD01FD"/>
    <w:rsid w:val="00FD7A82"/>
    <w:rsid w:val="00FE0735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9000"/>
  <w15:chartTrackingRefBased/>
  <w15:docId w15:val="{D0B26E41-8D7B-4F73-AB41-29A605D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5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5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5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5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57D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AB25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F044-52FA-4D89-AB55-20F00286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97</Pages>
  <Words>19570</Words>
  <Characters>117426</Characters>
  <Application>Microsoft Office Word</Application>
  <DocSecurity>0</DocSecurity>
  <Lines>978</Lines>
  <Paragraphs>273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Kapuścińska</dc:creator>
  <cp:keywords/>
  <dc:description/>
  <cp:lastModifiedBy>Agnieszka Kapuścińska</cp:lastModifiedBy>
  <cp:revision>294</cp:revision>
  <cp:lastPrinted>2025-05-05T07:15:00Z</cp:lastPrinted>
  <dcterms:created xsi:type="dcterms:W3CDTF">2025-01-14T13:24:00Z</dcterms:created>
  <dcterms:modified xsi:type="dcterms:W3CDTF">2025-10-06T11:39:00Z</dcterms:modified>
</cp:coreProperties>
</file>