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47608383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9938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maja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33AEA539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9938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461FD91" w14:textId="77777777" w:rsidR="00E51FB4" w:rsidRPr="00C75E2A" w:rsidRDefault="00E51FB4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197C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D4D708D" w14:textId="77777777" w:rsidR="00197C86" w:rsidRPr="00C75E2A" w:rsidRDefault="00197C86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35AA4DDC" w:rsidR="00741702" w:rsidRPr="000C4D21" w:rsidRDefault="00741702" w:rsidP="00132E4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9086239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postępowania na zadanie pn.: </w:t>
      </w:r>
      <w:r w:rsidR="00993863" w:rsidRPr="009938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Realizacja usługi promocyjnej Powiatu Włocławskiego poprzez sport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 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50A4E16F" w:rsidR="00741702" w:rsidRPr="00993863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 w:rsidR="000C4D21" w:rsidRPr="00993863">
        <w:t xml:space="preserve"> </w:t>
      </w:r>
      <w:r w:rsidR="00993863" w:rsidRPr="00993863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2025/BZP 000229238</w:t>
      </w:r>
      <w:r w:rsidRPr="00993863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 xml:space="preserve"> z dnia </w:t>
      </w:r>
      <w:r w:rsidR="00993863" w:rsidRPr="00993863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13 maja</w:t>
      </w:r>
      <w:r w:rsidRPr="00993863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 xml:space="preserve"> 202</w:t>
      </w:r>
      <w:r w:rsidR="000C4D21" w:rsidRPr="00993863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5</w:t>
      </w:r>
      <w:r w:rsidRPr="00993863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 xml:space="preserve"> </w:t>
      </w:r>
      <w:r w:rsidR="00DF6907" w:rsidRPr="00993863"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/>
          <w14:ligatures w14:val="none"/>
        </w:rPr>
        <w:t>r.</w:t>
      </w:r>
    </w:p>
    <w:p w14:paraId="65CD0063" w14:textId="4653310A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3863" w:rsidRPr="00993863">
        <w:rPr>
          <w:rFonts w:ascii="Times New Roman" w:hAnsi="Times New Roman" w:cs="Times New Roman"/>
          <w:b/>
          <w:bCs/>
          <w:sz w:val="24"/>
          <w:szCs w:val="24"/>
        </w:rPr>
        <w:t>ocds-148610-a2efb738-3cee-4875-8d2a-750227f6f560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58DE2FD9" w14:textId="0BF36658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9938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B926E2" w:rsidRPr="00B926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50.000,00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2672D96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AA8B325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3293A49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16A527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C73A47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6C7B7A9" w14:textId="1F0C01AB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9BE5E9E" w14:textId="2E497B7E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3BCAB178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  <w:r w:rsidR="00197C8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sectPr w:rsidR="00C75E2A" w:rsidRPr="00C75E2A" w:rsidSect="00C75E2A">
      <w:footerReference w:type="even" r:id="rId6"/>
      <w:headerReference w:type="first" r:id="rId7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197C8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197C86" w:rsidRDefault="00197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197C86" w:rsidRDefault="00197C86">
    <w:pPr>
      <w:pStyle w:val="Nagwek"/>
    </w:pPr>
  </w:p>
  <w:p w14:paraId="7DF6B5EC" w14:textId="77777777" w:rsidR="00197C86" w:rsidRPr="00D12B41" w:rsidRDefault="00197C86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C4D21"/>
    <w:rsid w:val="001059CE"/>
    <w:rsid w:val="00132E48"/>
    <w:rsid w:val="00155979"/>
    <w:rsid w:val="00197C86"/>
    <w:rsid w:val="00741702"/>
    <w:rsid w:val="00993863"/>
    <w:rsid w:val="009C2B21"/>
    <w:rsid w:val="009C6D1C"/>
    <w:rsid w:val="00AF3A7D"/>
    <w:rsid w:val="00B5283D"/>
    <w:rsid w:val="00B926E2"/>
    <w:rsid w:val="00C75E2A"/>
    <w:rsid w:val="00D9510F"/>
    <w:rsid w:val="00DC41A0"/>
    <w:rsid w:val="00DF6907"/>
    <w:rsid w:val="00E51FB4"/>
    <w:rsid w:val="00F3670B"/>
    <w:rsid w:val="00F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2</cp:revision>
  <cp:lastPrinted>2025-05-21T06:41:00Z</cp:lastPrinted>
  <dcterms:created xsi:type="dcterms:W3CDTF">2025-05-21T06:41:00Z</dcterms:created>
  <dcterms:modified xsi:type="dcterms:W3CDTF">2025-05-21T06:41:00Z</dcterms:modified>
</cp:coreProperties>
</file>