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57D1713F" w:rsidR="00B922D8" w:rsidRPr="007E4C8D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12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7E4C8D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8C6125B" w14:textId="3A163BDE" w:rsidR="007E4C8D" w:rsidRDefault="007E4C8D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7E4C8D">
        <w:rPr>
          <w:rFonts w:ascii="Times New Roman" w:hAnsi="Times New Roman" w:cs="Times New Roman"/>
          <w:b/>
          <w:bCs/>
          <w:sz w:val="20"/>
          <w:szCs w:val="20"/>
        </w:rPr>
        <w:t>Powiat Włocławski</w:t>
      </w:r>
    </w:p>
    <w:p w14:paraId="46EA6144" w14:textId="58869886" w:rsidR="0049087C" w:rsidRPr="007E4C8D" w:rsidRDefault="0049087C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49087C">
        <w:rPr>
          <w:rFonts w:ascii="Times New Roman" w:hAnsi="Times New Roman" w:cs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8E14EFC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7E4C8D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7E4C8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7E4C8D">
        <w:rPr>
          <w:rFonts w:ascii="Times New Roman" w:hAnsi="Times New Roman" w:cs="Times New Roman"/>
          <w:i/>
          <w:sz w:val="20"/>
          <w:szCs w:val="20"/>
        </w:rPr>
        <w:t>)</w:t>
      </w:r>
    </w:p>
    <w:p w14:paraId="463BC822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5791E65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142BBB3" w:rsidR="00EF45B6" w:rsidRPr="001E7BD0" w:rsidRDefault="00EF45B6" w:rsidP="001E7BD0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4185945" w14:textId="56B43EAE" w:rsidR="007E4C8D" w:rsidRDefault="00B96C5A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W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ykaz dostaw wykonanych, w okresie ostatnich </w:t>
      </w:r>
      <w:r w:rsidR="00E76034">
        <w:rPr>
          <w:rFonts w:ascii="Times New Roman" w:hAnsi="Times New Roman" w:cs="Times New Roman"/>
          <w:b/>
          <w:sz w:val="20"/>
          <w:szCs w:val="20"/>
          <w:u w:val="single"/>
        </w:rPr>
        <w:t>3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 lat, a jeżeli okres prowadzenia działalności jest krótszy – w tym okresie, wraz z podaniem ich wartości, przedmiotu, dat wykonania i podmiotów, na rzecz których dostawy zostały wykonane oraz załączeniem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oświadczenie wykonawcy - potwierdzając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y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 spełnienie warunku udziału w postępowaniu dotyczącego zdolności technicznej lub zawodowej określonego w pkt 8.1.4 SWZ,</w:t>
      </w:r>
    </w:p>
    <w:p w14:paraId="73EB470F" w14:textId="6109E80E" w:rsidR="00EF45B6" w:rsidRPr="007E4C8D" w:rsidRDefault="00EF45B6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składan</w:t>
      </w:r>
      <w:r w:rsidR="00870328" w:rsidRPr="007E4C8D">
        <w:rPr>
          <w:rFonts w:ascii="Times New Roman" w:hAnsi="Times New Roman" w:cs="Times New Roman"/>
          <w:b/>
          <w:sz w:val="20"/>
          <w:szCs w:val="20"/>
        </w:rPr>
        <w:t>y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na </w:t>
      </w:r>
      <w:r w:rsidR="00B95DAD" w:rsidRPr="007E4C8D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1B322494" w:rsidR="00EF45B6" w:rsidRPr="00F83AD4" w:rsidRDefault="00EF45B6" w:rsidP="00F83AD4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7E4C8D">
        <w:rPr>
          <w:rFonts w:ascii="Times New Roman" w:hAnsi="Times New Roman" w:cs="Times New Roman"/>
          <w:sz w:val="20"/>
          <w:szCs w:val="20"/>
        </w:rPr>
        <w:br/>
      </w:r>
      <w:r w:rsidRPr="00F83AD4">
        <w:rPr>
          <w:rFonts w:ascii="Times New Roman" w:hAnsi="Times New Roman" w:cs="Times New Roman"/>
          <w:sz w:val="20"/>
          <w:szCs w:val="20"/>
        </w:rPr>
        <w:t xml:space="preserve">pn. </w:t>
      </w:r>
      <w:r w:rsidR="00E76034" w:rsidRPr="00E76034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7E4C8D" w:rsidRPr="00F83AD4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7E4C8D" w:rsidRPr="00182DF2">
        <w:rPr>
          <w:rFonts w:ascii="Times New Roman" w:hAnsi="Times New Roman"/>
          <w:sz w:val="20"/>
          <w:szCs w:val="20"/>
        </w:rPr>
        <w:t>Nr zamówienia: ZP.272.1</w:t>
      </w:r>
      <w:r w:rsidR="00F83AD4">
        <w:rPr>
          <w:rFonts w:ascii="Times New Roman" w:hAnsi="Times New Roman"/>
          <w:sz w:val="20"/>
          <w:szCs w:val="20"/>
        </w:rPr>
        <w:t>.</w:t>
      </w:r>
      <w:r w:rsidR="00E76034">
        <w:rPr>
          <w:rFonts w:ascii="Times New Roman" w:hAnsi="Times New Roman"/>
          <w:sz w:val="20"/>
          <w:szCs w:val="20"/>
        </w:rPr>
        <w:t>10</w:t>
      </w:r>
      <w:r w:rsidR="007E4C8D" w:rsidRPr="00182DF2">
        <w:rPr>
          <w:rFonts w:ascii="Times New Roman" w:hAnsi="Times New Roman"/>
          <w:sz w:val="20"/>
          <w:szCs w:val="20"/>
        </w:rPr>
        <w:t>.202</w:t>
      </w:r>
      <w:r w:rsidR="00A02C4C">
        <w:rPr>
          <w:rFonts w:ascii="Times New Roman" w:hAnsi="Times New Roman"/>
          <w:sz w:val="20"/>
          <w:szCs w:val="20"/>
        </w:rPr>
        <w:t>5</w:t>
      </w:r>
      <w:r w:rsidR="007E4C8D" w:rsidRPr="00182DF2">
        <w:rPr>
          <w:rFonts w:ascii="Times New Roman" w:hAnsi="Times New Roman"/>
          <w:sz w:val="20"/>
          <w:szCs w:val="20"/>
        </w:rPr>
        <w:t>,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E4C8D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B96C5A">
        <w:rPr>
          <w:rFonts w:ascii="Times New Roman" w:hAnsi="Times New Roman"/>
          <w:sz w:val="20"/>
          <w:szCs w:val="20"/>
        </w:rPr>
        <w:t>Powiat Włocławski</w:t>
      </w:r>
      <w:r w:rsidR="00B922D8" w:rsidRPr="007E4C8D">
        <w:rPr>
          <w:rFonts w:ascii="Times New Roman" w:hAnsi="Times New Roman" w:cs="Times New Roman"/>
          <w:sz w:val="20"/>
          <w:szCs w:val="20"/>
        </w:rPr>
        <w:t xml:space="preserve">, </w:t>
      </w:r>
      <w:r w:rsidRPr="007E4C8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3E2DBFC" w14:textId="23F6C9BD" w:rsidR="007E4C8D" w:rsidRDefault="00EF45B6" w:rsidP="007E4C8D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OŚWIADCZENI</w:t>
      </w:r>
      <w:r w:rsidR="00A24E66" w:rsidRPr="007E4C8D">
        <w:rPr>
          <w:rFonts w:ascii="Times New Roman" w:hAnsi="Times New Roman" w:cs="Times New Roman"/>
          <w:b/>
          <w:sz w:val="20"/>
          <w:szCs w:val="20"/>
        </w:rPr>
        <w:t>E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tbl>
      <w:tblPr>
        <w:tblW w:w="9315" w:type="dxa"/>
        <w:tblInd w:w="-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2650"/>
        <w:gridCol w:w="2539"/>
        <w:gridCol w:w="1819"/>
        <w:gridCol w:w="1864"/>
      </w:tblGrid>
      <w:tr w:rsidR="00216D3F" w14:paraId="0C413E76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A2FA3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3F425BDA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6FCA99A7" w14:textId="1AEBAB81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5853E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198572D1" w14:textId="72EB0EFA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Określenie dostawy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/nazwa zadania, przedmiot </w:t>
            </w:r>
            <w:r w:rsid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dostawy </w:t>
            </w:r>
            <w:r w:rsidR="00251358" w:rsidRPr="0025135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>(ilości, parametr</w:t>
            </w:r>
            <w:r w:rsidR="00251358" w:rsidRP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y)</w:t>
            </w:r>
            <w:r w:rsidRP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286DB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234C4B9D" w14:textId="7F7173B4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Odbiorca dostawy</w:t>
            </w:r>
          </w:p>
          <w:p w14:paraId="40FD8786" w14:textId="77777777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/nazwa, adres, telefon, e-mail/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44F014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</w:p>
          <w:p w14:paraId="44BB0549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Data wykonania</w:t>
            </w:r>
          </w:p>
          <w:p w14:paraId="55C68913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/dzień, miesiąc, rok/</w:t>
            </w:r>
          </w:p>
          <w:p w14:paraId="69FE86C9" w14:textId="77777777" w:rsidR="00216D3F" w:rsidRDefault="00216D3F" w:rsidP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B2EC" w14:textId="77777777" w:rsidR="00216D3F" w:rsidRDefault="00216D3F">
            <w:pPr>
              <w:keepNext/>
              <w:suppressAutoHyphens/>
              <w:snapToGri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782DE2C5" w14:textId="77777777" w:rsidR="00216D3F" w:rsidRDefault="00216D3F">
            <w:pPr>
              <w:keepNext/>
              <w:suppressAutoHyphens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Wartość umowy</w:t>
            </w:r>
          </w:p>
          <w:p w14:paraId="13619402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brutto</w:t>
            </w:r>
          </w:p>
          <w:p w14:paraId="2177CEB2" w14:textId="77777777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/w zł/</w:t>
            </w:r>
          </w:p>
        </w:tc>
      </w:tr>
      <w:tr w:rsidR="00216D3F" w14:paraId="08E1E2FC" w14:textId="77777777" w:rsidTr="00216D3F">
        <w:trPr>
          <w:trHeight w:val="14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05E665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648D02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8230CF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97600B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C86F2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</w:tr>
      <w:tr w:rsidR="00216D3F" w14:paraId="172E2A03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D94C5" w14:textId="7777777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5D11E62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87871E" w14:textId="068DD97D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34576ADB" w14:textId="3E70C04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18AB2F0C" w14:textId="7FA7A584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6BE6998D" w14:textId="4D8620D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DB322" w14:textId="0ADD348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24EDCB09" w14:textId="6334E7A6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5192EE23" w14:textId="5D85AD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394364A7" w14:textId="5474685E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793B66" w14:textId="6C5C9973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6AE8A500" w14:textId="3777CE35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7A0ECEE2" w14:textId="0A2EA3C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2523A4DF" w14:textId="3A4E62BC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8C0B9" w14:textId="7777777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2A865E83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7FE4913E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7EA4E690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  <w:tr w:rsidR="00E76034" w14:paraId="1532EC45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266D1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01FB141" w14:textId="43F9C111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B47912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07958EF2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0F998081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.........................................</w:t>
            </w:r>
          </w:p>
          <w:p w14:paraId="6ADFF5E9" w14:textId="0EE39D3F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43F32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.......................................</w:t>
            </w:r>
          </w:p>
          <w:p w14:paraId="1CC93BAE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6F0345DE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.......................................</w:t>
            </w:r>
          </w:p>
          <w:p w14:paraId="2CE9C9AE" w14:textId="6B9C56AC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5FC98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</w:t>
            </w:r>
          </w:p>
          <w:p w14:paraId="4BA833A7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0ED25EBE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</w:t>
            </w:r>
          </w:p>
          <w:p w14:paraId="1FEAF08E" w14:textId="37896708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66BD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</w:t>
            </w:r>
          </w:p>
          <w:p w14:paraId="676C296A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3B7DAFA9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</w:t>
            </w:r>
          </w:p>
          <w:p w14:paraId="131B30FC" w14:textId="5FC8AC4D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  <w:tr w:rsidR="002D7BD4" w14:paraId="7398027E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E0B1C7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2553B38" w14:textId="044660BB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64C9B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5C05BD8F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6345FC7A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7ACDD065" w14:textId="0EF3B2E2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22446B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5BA79F2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892672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4C0B8F7" w14:textId="338CFD6B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E2C411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1088A3FC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6507ABEC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3084A264" w14:textId="725B7178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08A6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29E18C1E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4CC91D22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B5694D1" w14:textId="5A6F9111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  <w:tr w:rsidR="002D7BD4" w14:paraId="2A977347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1D32B7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29A4A39F" w14:textId="757377D2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0766C4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75FE4072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35FB4E0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2C25CA61" w14:textId="04EE0D49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8064B7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7A486F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0DDB6ED5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0D1A6E2" w14:textId="363789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A17AE4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4CF43C71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50BF9D0E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45FBF60E" w14:textId="61F9126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DDF9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5A76A27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2A04C0F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E1B5BA3" w14:textId="3A92B8E3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</w:tbl>
    <w:p w14:paraId="610E66C4" w14:textId="395A0B02" w:rsidR="00216D3F" w:rsidRDefault="00216D3F" w:rsidP="00216D3F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  <w:t xml:space="preserve">Do wykazu należy załączyć </w:t>
      </w:r>
      <w:r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ar-SA"/>
        </w:rPr>
        <w:t>dowody, czy dostawy zostały wykonane należycie (np. referencje)</w:t>
      </w:r>
      <w:r>
        <w:rPr>
          <w:rFonts w:ascii="Times New Roman" w:eastAsia="Times New Roman" w:hAnsi="Times New Roman" w:cs="Arial"/>
          <w:bCs/>
          <w:sz w:val="20"/>
          <w:szCs w:val="20"/>
          <w:lang w:eastAsia="ar-SA"/>
        </w:rPr>
        <w:t>.</w:t>
      </w:r>
    </w:p>
    <w:p w14:paraId="6DEF3435" w14:textId="77777777" w:rsidR="000C0D58" w:rsidRPr="007E4C8D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Hlk119485143"/>
      <w:r w:rsidRPr="007E4C8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7E4C8D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70E86B81" w:rsidR="000C0D58" w:rsidRPr="007E4C8D" w:rsidRDefault="000C0D58" w:rsidP="00A24E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7E4C8D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EE34D9" w14:textId="1E5F1E43" w:rsidR="00B96CCA" w:rsidRPr="00A24E66" w:rsidRDefault="007E4C8D" w:rsidP="009E3D14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Wykaz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 xml:space="preserve"> musi być opatrzone przez osobę lub osoby uprawnione do reprezentowania firmy kwalifikowanym podpisem elektronicznym.</w:t>
      </w:r>
      <w:bookmarkEnd w:id="0"/>
    </w:p>
    <w:p w14:paraId="3BD1FC17" w14:textId="5EF1AF5C" w:rsidR="00B96CCA" w:rsidRPr="00B96CCA" w:rsidRDefault="00B96CCA" w:rsidP="003D1D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96CCA" w:rsidRPr="00B96C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2DDDF" w14:textId="77777777" w:rsidR="004E11DD" w:rsidRDefault="004E11DD" w:rsidP="00EF45B6">
      <w:pPr>
        <w:spacing w:after="0" w:line="240" w:lineRule="auto"/>
      </w:pPr>
      <w:r>
        <w:separator/>
      </w:r>
    </w:p>
  </w:endnote>
  <w:endnote w:type="continuationSeparator" w:id="0">
    <w:p w14:paraId="7BC881F7" w14:textId="77777777" w:rsidR="004E11DD" w:rsidRDefault="004E11D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5007B" w14:textId="77777777" w:rsidR="00406C1B" w:rsidRDefault="00406C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58485" w14:textId="77777777" w:rsidR="00406C1B" w:rsidRDefault="00406C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AA7B6" w14:textId="77777777" w:rsidR="00406C1B" w:rsidRDefault="00406C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B50B0" w14:textId="77777777" w:rsidR="004E11DD" w:rsidRDefault="004E11DD" w:rsidP="00EF45B6">
      <w:pPr>
        <w:spacing w:after="0" w:line="240" w:lineRule="auto"/>
      </w:pPr>
      <w:r>
        <w:separator/>
      </w:r>
    </w:p>
  </w:footnote>
  <w:footnote w:type="continuationSeparator" w:id="0">
    <w:p w14:paraId="6740949E" w14:textId="77777777" w:rsidR="004E11DD" w:rsidRDefault="004E11DD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E802B" w14:textId="77777777" w:rsidR="00406C1B" w:rsidRDefault="00406C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C2DF4" w14:textId="1FC0CFA1" w:rsidR="00406C1B" w:rsidRDefault="00C21148">
    <w:pPr>
      <w:pStyle w:val="Nagwek"/>
    </w:pPr>
    <w:r w:rsidRPr="00C21148">
      <w:rPr>
        <w:rFonts w:ascii="Calibri" w:eastAsia="Calibri" w:hAnsi="Calibri" w:cs="Times New Roman"/>
        <w:noProof/>
      </w:rPr>
      <w:drawing>
        <wp:inline distT="0" distB="0" distL="0" distR="0" wp14:anchorId="42EA0A43" wp14:editId="705D45BB">
          <wp:extent cx="5760720" cy="647700"/>
          <wp:effectExtent l="0" t="0" r="0" b="0"/>
          <wp:docPr id="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125B4" w14:textId="77777777" w:rsidR="00406C1B" w:rsidRDefault="00406C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A4A19"/>
    <w:rsid w:val="000B07BD"/>
    <w:rsid w:val="000B1DB3"/>
    <w:rsid w:val="000C0D58"/>
    <w:rsid w:val="000E26DD"/>
    <w:rsid w:val="000F04F4"/>
    <w:rsid w:val="000F1021"/>
    <w:rsid w:val="00101E83"/>
    <w:rsid w:val="00130F88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1E3DC9"/>
    <w:rsid w:val="001E7BD0"/>
    <w:rsid w:val="00200FDC"/>
    <w:rsid w:val="00205F16"/>
    <w:rsid w:val="0021086B"/>
    <w:rsid w:val="00216D3F"/>
    <w:rsid w:val="0022670C"/>
    <w:rsid w:val="0023080A"/>
    <w:rsid w:val="00244D67"/>
    <w:rsid w:val="00251358"/>
    <w:rsid w:val="00252230"/>
    <w:rsid w:val="00274196"/>
    <w:rsid w:val="00275181"/>
    <w:rsid w:val="00294F7D"/>
    <w:rsid w:val="002A69DF"/>
    <w:rsid w:val="002B39C8"/>
    <w:rsid w:val="002C4F89"/>
    <w:rsid w:val="002D7BD4"/>
    <w:rsid w:val="002E308D"/>
    <w:rsid w:val="0031511B"/>
    <w:rsid w:val="00324208"/>
    <w:rsid w:val="00325184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D1D08"/>
    <w:rsid w:val="003E488F"/>
    <w:rsid w:val="003F554E"/>
    <w:rsid w:val="00401083"/>
    <w:rsid w:val="00406C1B"/>
    <w:rsid w:val="004337E3"/>
    <w:rsid w:val="0044633B"/>
    <w:rsid w:val="0045071B"/>
    <w:rsid w:val="004511DC"/>
    <w:rsid w:val="00462D74"/>
    <w:rsid w:val="004709E7"/>
    <w:rsid w:val="00473DE0"/>
    <w:rsid w:val="0049087C"/>
    <w:rsid w:val="004E11DD"/>
    <w:rsid w:val="004E30CE"/>
    <w:rsid w:val="004E4476"/>
    <w:rsid w:val="004F5416"/>
    <w:rsid w:val="00515797"/>
    <w:rsid w:val="00520931"/>
    <w:rsid w:val="0053177A"/>
    <w:rsid w:val="00531B65"/>
    <w:rsid w:val="00575189"/>
    <w:rsid w:val="005773E6"/>
    <w:rsid w:val="0058563A"/>
    <w:rsid w:val="00595A93"/>
    <w:rsid w:val="005A2624"/>
    <w:rsid w:val="005B3B1C"/>
    <w:rsid w:val="005B775F"/>
    <w:rsid w:val="005C4A49"/>
    <w:rsid w:val="005D53C6"/>
    <w:rsid w:val="005D6FD6"/>
    <w:rsid w:val="005E13CA"/>
    <w:rsid w:val="005E5605"/>
    <w:rsid w:val="005F269B"/>
    <w:rsid w:val="00661308"/>
    <w:rsid w:val="00671064"/>
    <w:rsid w:val="00675CEE"/>
    <w:rsid w:val="006D435C"/>
    <w:rsid w:val="006D7E50"/>
    <w:rsid w:val="006E095F"/>
    <w:rsid w:val="006F3753"/>
    <w:rsid w:val="0070071F"/>
    <w:rsid w:val="007007DE"/>
    <w:rsid w:val="007067F9"/>
    <w:rsid w:val="00710B9D"/>
    <w:rsid w:val="0071166D"/>
    <w:rsid w:val="0072465F"/>
    <w:rsid w:val="00735F5B"/>
    <w:rsid w:val="00755C75"/>
    <w:rsid w:val="007564A2"/>
    <w:rsid w:val="00760BF1"/>
    <w:rsid w:val="00760CC0"/>
    <w:rsid w:val="007648CC"/>
    <w:rsid w:val="007A3CD9"/>
    <w:rsid w:val="007B483A"/>
    <w:rsid w:val="007C686D"/>
    <w:rsid w:val="007E4C8D"/>
    <w:rsid w:val="007F3CFE"/>
    <w:rsid w:val="007F4003"/>
    <w:rsid w:val="00830142"/>
    <w:rsid w:val="00830BFB"/>
    <w:rsid w:val="00834047"/>
    <w:rsid w:val="00835AA4"/>
    <w:rsid w:val="0084509A"/>
    <w:rsid w:val="00865841"/>
    <w:rsid w:val="00870328"/>
    <w:rsid w:val="0087106E"/>
    <w:rsid w:val="008A3178"/>
    <w:rsid w:val="008D0E7E"/>
    <w:rsid w:val="008F1EEB"/>
    <w:rsid w:val="008F60AE"/>
    <w:rsid w:val="009067DC"/>
    <w:rsid w:val="0091611E"/>
    <w:rsid w:val="00932AE6"/>
    <w:rsid w:val="009351D8"/>
    <w:rsid w:val="00935C15"/>
    <w:rsid w:val="009561D0"/>
    <w:rsid w:val="009A0A1A"/>
    <w:rsid w:val="009A110B"/>
    <w:rsid w:val="009A138B"/>
    <w:rsid w:val="009D26F2"/>
    <w:rsid w:val="009E3D14"/>
    <w:rsid w:val="00A02C4C"/>
    <w:rsid w:val="00A0641D"/>
    <w:rsid w:val="00A21AF8"/>
    <w:rsid w:val="00A24E66"/>
    <w:rsid w:val="00A478EF"/>
    <w:rsid w:val="00A8132E"/>
    <w:rsid w:val="00A841EE"/>
    <w:rsid w:val="00A940AE"/>
    <w:rsid w:val="00AA40B9"/>
    <w:rsid w:val="00AB19B5"/>
    <w:rsid w:val="00AB4BEB"/>
    <w:rsid w:val="00AC6DF2"/>
    <w:rsid w:val="00AD57EB"/>
    <w:rsid w:val="00AD7BD4"/>
    <w:rsid w:val="00B076D6"/>
    <w:rsid w:val="00B406D1"/>
    <w:rsid w:val="00B76C32"/>
    <w:rsid w:val="00B81D52"/>
    <w:rsid w:val="00B922D8"/>
    <w:rsid w:val="00B95DAD"/>
    <w:rsid w:val="00B96C5A"/>
    <w:rsid w:val="00B96CCA"/>
    <w:rsid w:val="00BA4506"/>
    <w:rsid w:val="00BA798A"/>
    <w:rsid w:val="00BB687B"/>
    <w:rsid w:val="00BC190F"/>
    <w:rsid w:val="00BF02D9"/>
    <w:rsid w:val="00C048A8"/>
    <w:rsid w:val="00C2114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A3C13"/>
    <w:rsid w:val="00CB580B"/>
    <w:rsid w:val="00CB74CE"/>
    <w:rsid w:val="00CC7226"/>
    <w:rsid w:val="00CD2FC0"/>
    <w:rsid w:val="00D13E55"/>
    <w:rsid w:val="00D37BC3"/>
    <w:rsid w:val="00D556E3"/>
    <w:rsid w:val="00D6317D"/>
    <w:rsid w:val="00D91691"/>
    <w:rsid w:val="00D92243"/>
    <w:rsid w:val="00D9619E"/>
    <w:rsid w:val="00DA0A7E"/>
    <w:rsid w:val="00DD39BE"/>
    <w:rsid w:val="00DF4767"/>
    <w:rsid w:val="00E10B15"/>
    <w:rsid w:val="00E22985"/>
    <w:rsid w:val="00E34D47"/>
    <w:rsid w:val="00E76034"/>
    <w:rsid w:val="00EB6894"/>
    <w:rsid w:val="00EC5C90"/>
    <w:rsid w:val="00EF45B6"/>
    <w:rsid w:val="00EF7F7F"/>
    <w:rsid w:val="00F12691"/>
    <w:rsid w:val="00F14423"/>
    <w:rsid w:val="00F3511F"/>
    <w:rsid w:val="00F6589D"/>
    <w:rsid w:val="00F83AD4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6C1B"/>
  </w:style>
  <w:style w:type="paragraph" w:styleId="Stopka">
    <w:name w:val="footer"/>
    <w:basedOn w:val="Normalny"/>
    <w:link w:val="Stopka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6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19</cp:revision>
  <cp:lastPrinted>2023-01-24T14:22:00Z</cp:lastPrinted>
  <dcterms:created xsi:type="dcterms:W3CDTF">2023-09-08T07:28:00Z</dcterms:created>
  <dcterms:modified xsi:type="dcterms:W3CDTF">2025-04-10T11:47:00Z</dcterms:modified>
</cp:coreProperties>
</file>