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5D3C" w14:textId="77777777" w:rsidR="00597A79" w:rsidRDefault="00597A79"/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660"/>
      </w:tblGrid>
      <w:tr w:rsidR="0030232C" w:rsidRPr="00597A79" w14:paraId="328ED26E" w14:textId="77777777" w:rsidTr="00597A79">
        <w:tc>
          <w:tcPr>
            <w:tcW w:w="4526" w:type="dxa"/>
          </w:tcPr>
          <w:p w14:paraId="4DFE7E49" w14:textId="2E75CE3A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…………………………..............................................</w:t>
            </w:r>
          </w:p>
          <w:p w14:paraId="373F8F4F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A79">
              <w:rPr>
                <w:rFonts w:ascii="Times New Roman" w:hAnsi="Times New Roman" w:cs="Times New Roman"/>
                <w:sz w:val="16"/>
                <w:szCs w:val="16"/>
              </w:rPr>
              <w:t>(nazwa stowarzyszenia)</w:t>
            </w:r>
          </w:p>
          <w:p w14:paraId="1C69ACE8" w14:textId="77777777" w:rsidR="008E6E48" w:rsidRPr="00597A79" w:rsidRDefault="008E6E48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1B06A4" w14:textId="77777777" w:rsidR="0030232C" w:rsidRPr="00597A79" w:rsidRDefault="0030232C" w:rsidP="003023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</w:t>
            </w:r>
          </w:p>
          <w:p w14:paraId="30DA8A8F" w14:textId="77777777" w:rsidR="0030232C" w:rsidRPr="00597A79" w:rsidRDefault="0030232C" w:rsidP="008E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</w:t>
            </w:r>
          </w:p>
          <w:p w14:paraId="4B0266A4" w14:textId="77777777" w:rsidR="0030232C" w:rsidRPr="00597A79" w:rsidRDefault="0030232C" w:rsidP="008E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A79">
              <w:rPr>
                <w:rFonts w:ascii="Times New Roman" w:hAnsi="Times New Roman" w:cs="Times New Roman"/>
                <w:sz w:val="16"/>
                <w:szCs w:val="16"/>
              </w:rPr>
              <w:t>(adres siedziby)</w:t>
            </w:r>
          </w:p>
          <w:p w14:paraId="3628817D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C5F11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</w:t>
            </w:r>
          </w:p>
          <w:p w14:paraId="4ED7F407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A79">
              <w:rPr>
                <w:rFonts w:ascii="Times New Roman" w:hAnsi="Times New Roman" w:cs="Times New Roman"/>
                <w:sz w:val="16"/>
                <w:szCs w:val="16"/>
              </w:rPr>
              <w:t>(nr  ewidencyjny)</w:t>
            </w:r>
          </w:p>
          <w:p w14:paraId="4DB99D1D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D42F1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</w:t>
            </w:r>
          </w:p>
          <w:p w14:paraId="318DF67C" w14:textId="51E6643F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A79">
              <w:rPr>
                <w:rFonts w:ascii="Times New Roman" w:hAnsi="Times New Roman" w:cs="Times New Roman"/>
                <w:sz w:val="16"/>
                <w:szCs w:val="16"/>
              </w:rPr>
              <w:t>(nr telefonu do kontaktu)</w:t>
            </w:r>
          </w:p>
        </w:tc>
        <w:tc>
          <w:tcPr>
            <w:tcW w:w="1162" w:type="dxa"/>
          </w:tcPr>
          <w:p w14:paraId="2E35D235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</w:tcPr>
          <w:p w14:paraId="61CE08F4" w14:textId="11DD8EEC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A79">
              <w:rPr>
                <w:rFonts w:ascii="Times New Roman" w:hAnsi="Times New Roman" w:cs="Times New Roman"/>
                <w:sz w:val="20"/>
                <w:szCs w:val="20"/>
              </w:rPr>
              <w:t>……………………….............................................. r.</w:t>
            </w:r>
          </w:p>
          <w:p w14:paraId="383A6058" w14:textId="77777777" w:rsidR="0030232C" w:rsidRPr="00597A79" w:rsidRDefault="0030232C" w:rsidP="00302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A79"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</w:tr>
      <w:tr w:rsidR="0030232C" w:rsidRPr="00597A79" w14:paraId="2D357C61" w14:textId="77777777" w:rsidTr="00597A79">
        <w:tc>
          <w:tcPr>
            <w:tcW w:w="4526" w:type="dxa"/>
          </w:tcPr>
          <w:p w14:paraId="2C2BA439" w14:textId="77777777" w:rsidR="0030232C" w:rsidRPr="00597A79" w:rsidRDefault="0030232C" w:rsidP="00302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147E584" w14:textId="77777777" w:rsidR="0030232C" w:rsidRPr="00597A79" w:rsidRDefault="0030232C" w:rsidP="003023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14:paraId="3B3C6E3C" w14:textId="77777777" w:rsidR="00597A79" w:rsidRDefault="00597A79" w:rsidP="00597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C6CFE91" w14:textId="05738185" w:rsidR="0030232C" w:rsidRPr="00597A79" w:rsidRDefault="0030232C" w:rsidP="00597A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Starosta </w:t>
            </w:r>
            <w:r w:rsidR="00597A79" w:rsidRPr="00597A79">
              <w:rPr>
                <w:rFonts w:ascii="Times New Roman" w:hAnsi="Times New Roman" w:cs="Times New Roman"/>
                <w:b/>
                <w:sz w:val="26"/>
                <w:szCs w:val="26"/>
              </w:rPr>
              <w:t>Włocławski</w:t>
            </w:r>
          </w:p>
          <w:p w14:paraId="6F9AA8F0" w14:textId="77777777" w:rsidR="0030232C" w:rsidRPr="00597A79" w:rsidRDefault="0030232C" w:rsidP="00597A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7A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ul. </w:t>
            </w:r>
            <w:r w:rsidR="00597A79" w:rsidRPr="00597A79">
              <w:rPr>
                <w:rFonts w:ascii="Times New Roman" w:hAnsi="Times New Roman" w:cs="Times New Roman"/>
                <w:b/>
                <w:sz w:val="26"/>
                <w:szCs w:val="26"/>
              </w:rPr>
              <w:t>Cyganka 28</w:t>
            </w:r>
          </w:p>
          <w:p w14:paraId="2500DD46" w14:textId="06B26904" w:rsidR="00597A79" w:rsidRPr="00597A79" w:rsidRDefault="00597A79" w:rsidP="00597A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A79">
              <w:rPr>
                <w:rFonts w:ascii="Times New Roman" w:hAnsi="Times New Roman" w:cs="Times New Roman"/>
                <w:b/>
                <w:sz w:val="26"/>
                <w:szCs w:val="26"/>
              </w:rPr>
              <w:t>87-800 Włocławek</w:t>
            </w:r>
          </w:p>
        </w:tc>
      </w:tr>
    </w:tbl>
    <w:p w14:paraId="77F166AF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</w:rPr>
      </w:pPr>
    </w:p>
    <w:p w14:paraId="02FD326D" w14:textId="77777777" w:rsidR="009D4E9D" w:rsidRPr="00597A79" w:rsidRDefault="009D4E9D" w:rsidP="0030232C">
      <w:pPr>
        <w:spacing w:after="0" w:line="240" w:lineRule="auto"/>
        <w:rPr>
          <w:rFonts w:ascii="Times New Roman" w:hAnsi="Times New Roman" w:cs="Times New Roman"/>
        </w:rPr>
      </w:pPr>
    </w:p>
    <w:p w14:paraId="468433F9" w14:textId="77777777" w:rsidR="009D4E9D" w:rsidRPr="00597A79" w:rsidRDefault="009D4E9D" w:rsidP="0030232C">
      <w:pPr>
        <w:spacing w:after="0" w:line="240" w:lineRule="auto"/>
        <w:rPr>
          <w:rFonts w:ascii="Times New Roman" w:hAnsi="Times New Roman" w:cs="Times New Roman"/>
        </w:rPr>
      </w:pPr>
    </w:p>
    <w:p w14:paraId="58CAB006" w14:textId="77777777" w:rsidR="0030232C" w:rsidRPr="00597A79" w:rsidRDefault="0030232C" w:rsidP="00302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A79">
        <w:rPr>
          <w:rFonts w:ascii="Times New Roman" w:hAnsi="Times New Roman" w:cs="Times New Roman"/>
          <w:b/>
        </w:rPr>
        <w:t>WNIOSEK</w:t>
      </w:r>
    </w:p>
    <w:p w14:paraId="72CFBB7B" w14:textId="77777777" w:rsidR="0030232C" w:rsidRPr="00597A79" w:rsidRDefault="0030232C" w:rsidP="003023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584DB4" w14:textId="23906DF8" w:rsidR="0030232C" w:rsidRPr="00597A79" w:rsidRDefault="0030232C" w:rsidP="00597A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7A79">
        <w:rPr>
          <w:rFonts w:ascii="Times New Roman" w:hAnsi="Times New Roman" w:cs="Times New Roman"/>
          <w:b/>
        </w:rPr>
        <w:t xml:space="preserve">o dokonanie zmian w </w:t>
      </w:r>
      <w:r w:rsidR="008102DD" w:rsidRPr="008102DD">
        <w:rPr>
          <w:rFonts w:ascii="Times New Roman" w:hAnsi="Times New Roman" w:cs="Times New Roman"/>
          <w:b/>
        </w:rPr>
        <w:t xml:space="preserve">do ewidencji klubów sportowych, działających w formie stowarzyszeń, </w:t>
      </w:r>
      <w:r w:rsidR="008102DD">
        <w:rPr>
          <w:rFonts w:ascii="Times New Roman" w:hAnsi="Times New Roman" w:cs="Times New Roman"/>
          <w:b/>
        </w:rPr>
        <w:br/>
      </w:r>
      <w:r w:rsidR="008102DD" w:rsidRPr="008102DD">
        <w:rPr>
          <w:rFonts w:ascii="Times New Roman" w:hAnsi="Times New Roman" w:cs="Times New Roman"/>
          <w:b/>
        </w:rPr>
        <w:t>których statuty nie przewidują prowadzenia działalności gospodarczej</w:t>
      </w:r>
    </w:p>
    <w:p w14:paraId="24A9BB26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  <w:b/>
        </w:rPr>
      </w:pPr>
    </w:p>
    <w:p w14:paraId="1E7D6298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  <w:b/>
        </w:rPr>
      </w:pPr>
    </w:p>
    <w:p w14:paraId="4B3C2720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  <w:r w:rsidR="00C95274" w:rsidRPr="00597A79">
        <w:rPr>
          <w:rFonts w:ascii="Times New Roman" w:hAnsi="Times New Roman" w:cs="Times New Roman"/>
        </w:rPr>
        <w:t>..............</w:t>
      </w:r>
    </w:p>
    <w:p w14:paraId="5DB5E285" w14:textId="77777777" w:rsidR="0030232C" w:rsidRPr="00597A79" w:rsidRDefault="0030232C" w:rsidP="00A759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97A79">
        <w:rPr>
          <w:rFonts w:ascii="Times New Roman" w:hAnsi="Times New Roman" w:cs="Times New Roman"/>
          <w:sz w:val="16"/>
          <w:szCs w:val="16"/>
        </w:rPr>
        <w:t>(nazwa klubu)</w:t>
      </w:r>
    </w:p>
    <w:p w14:paraId="25BFF7BD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8FC4F5" w14:textId="77777777" w:rsidR="0030232C" w:rsidRPr="00597A79" w:rsidRDefault="0030232C" w:rsidP="0030232C">
      <w:pPr>
        <w:spacing w:after="0" w:line="240" w:lineRule="auto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</w:rPr>
        <w:t xml:space="preserve">wnosi o dokonanie zmian w ewidencji, zgodnie z załączonymi dokumentami, w </w:t>
      </w:r>
      <w:r w:rsidR="00DD37EC" w:rsidRPr="00597A79">
        <w:rPr>
          <w:rFonts w:ascii="Times New Roman" w:hAnsi="Times New Roman" w:cs="Times New Roman"/>
        </w:rPr>
        <w:t>zakresie</w:t>
      </w:r>
      <w:r w:rsidRPr="00597A79">
        <w:rPr>
          <w:rFonts w:ascii="Times New Roman" w:hAnsi="Times New Roman" w:cs="Times New Roman"/>
        </w:rPr>
        <w:t>:</w:t>
      </w:r>
    </w:p>
    <w:p w14:paraId="3683C6CB" w14:textId="77777777" w:rsidR="0030232C" w:rsidRPr="00597A79" w:rsidRDefault="0030232C" w:rsidP="004A45F0">
      <w:pPr>
        <w:spacing w:after="0" w:line="360" w:lineRule="auto"/>
        <w:rPr>
          <w:rFonts w:ascii="Times New Roman" w:hAnsi="Times New Roman" w:cs="Times New Roman"/>
        </w:rPr>
      </w:pPr>
    </w:p>
    <w:p w14:paraId="786E20C6" w14:textId="77777777" w:rsidR="004A45F0" w:rsidRPr="00597A79" w:rsidRDefault="00217552" w:rsidP="00217552">
      <w:pPr>
        <w:spacing w:line="360" w:lineRule="auto"/>
        <w:ind w:left="709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96D6" wp14:editId="4BF3574C">
                <wp:simplePos x="0" y="0"/>
                <wp:positionH relativeFrom="column">
                  <wp:posOffset>185265</wp:posOffset>
                </wp:positionH>
                <wp:positionV relativeFrom="paragraph">
                  <wp:posOffset>64398</wp:posOffset>
                </wp:positionV>
                <wp:extent cx="129397" cy="120769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9A1A" id="Prostokąt 1" o:spid="_x0000_s1026" style="position:absolute;margin-left:14.6pt;margin-top:5.05pt;width:10.2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" fillcolor="white [3212]" strokecolor="#1f4d78 [1604]" strokeweight="1.5pt"/>
            </w:pict>
          </mc:Fallback>
        </mc:AlternateContent>
      </w:r>
      <w:r w:rsidR="004A45F0" w:rsidRPr="00597A79">
        <w:rPr>
          <w:rFonts w:ascii="Times New Roman" w:hAnsi="Times New Roman" w:cs="Times New Roman"/>
        </w:rPr>
        <w:t>zmiany statutu (w tym m.in. nazwa, siedziba, cele, teren działania klubu)</w:t>
      </w:r>
    </w:p>
    <w:p w14:paraId="33EC53A0" w14:textId="77777777" w:rsidR="0030232C" w:rsidRPr="00597A79" w:rsidRDefault="00217552" w:rsidP="00217552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8EA5B" wp14:editId="40F3868A">
                <wp:simplePos x="0" y="0"/>
                <wp:positionH relativeFrom="column">
                  <wp:posOffset>188595</wp:posOffset>
                </wp:positionH>
                <wp:positionV relativeFrom="paragraph">
                  <wp:posOffset>7620</wp:posOffset>
                </wp:positionV>
                <wp:extent cx="129397" cy="120769"/>
                <wp:effectExtent l="0" t="0" r="23495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883FB" id="Prostokąt 2" o:spid="_x0000_s1026" style="position:absolute;margin-left:14.85pt;margin-top:.6pt;width:10.2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" fillcolor="white [3212]" strokecolor="#1f4d78 [1604]" strokeweight="1.5pt"/>
            </w:pict>
          </mc:Fallback>
        </mc:AlternateContent>
      </w:r>
      <w:r w:rsidR="0030232C" w:rsidRPr="00597A79">
        <w:rPr>
          <w:rFonts w:ascii="Times New Roman" w:hAnsi="Times New Roman" w:cs="Times New Roman"/>
        </w:rPr>
        <w:t>składu Zarządu</w:t>
      </w:r>
    </w:p>
    <w:p w14:paraId="0C50F92B" w14:textId="77777777" w:rsidR="00DD37EC" w:rsidRPr="00597A79" w:rsidRDefault="00217552" w:rsidP="00217552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4209" wp14:editId="355B2E4F">
                <wp:simplePos x="0" y="0"/>
                <wp:positionH relativeFrom="column">
                  <wp:posOffset>189602</wp:posOffset>
                </wp:positionH>
                <wp:positionV relativeFrom="paragraph">
                  <wp:posOffset>7728</wp:posOffset>
                </wp:positionV>
                <wp:extent cx="129397" cy="120769"/>
                <wp:effectExtent l="0" t="0" r="23495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FD3E" id="Prostokąt 3" o:spid="_x0000_s1026" style="position:absolute;margin-left:14.95pt;margin-top:.6pt;width:10.2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" fillcolor="white [3212]" strokecolor="#1f4d78 [1604]" strokeweight="1.5pt"/>
            </w:pict>
          </mc:Fallback>
        </mc:AlternateContent>
      </w:r>
      <w:r w:rsidR="0030232C" w:rsidRPr="00597A79">
        <w:rPr>
          <w:rFonts w:ascii="Times New Roman" w:hAnsi="Times New Roman" w:cs="Times New Roman"/>
        </w:rPr>
        <w:t xml:space="preserve">składu Komisji Rewizyjnej </w:t>
      </w:r>
    </w:p>
    <w:p w14:paraId="1973AA82" w14:textId="77777777" w:rsidR="00DD37EC" w:rsidRPr="00597A79" w:rsidRDefault="00217552" w:rsidP="00217552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C5AC7" wp14:editId="2303421C">
                <wp:simplePos x="0" y="0"/>
                <wp:positionH relativeFrom="margin">
                  <wp:posOffset>189838</wp:posOffset>
                </wp:positionH>
                <wp:positionV relativeFrom="paragraph">
                  <wp:posOffset>7620</wp:posOffset>
                </wp:positionV>
                <wp:extent cx="129397" cy="120769"/>
                <wp:effectExtent l="0" t="0" r="23495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CBC0" id="Prostokąt 4" o:spid="_x0000_s1026" style="position:absolute;margin-left:14.95pt;margin-top:.6pt;width:10.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" fillcolor="white [3212]" strokecolor="#1f4d78 [1604]" strokeweight="1.5pt">
                <w10:wrap anchorx="margin"/>
              </v:rect>
            </w:pict>
          </mc:Fallback>
        </mc:AlternateContent>
      </w:r>
      <w:r w:rsidR="0030232C" w:rsidRPr="00597A79">
        <w:rPr>
          <w:rFonts w:ascii="Times New Roman" w:hAnsi="Times New Roman" w:cs="Times New Roman"/>
        </w:rPr>
        <w:t xml:space="preserve">danych osób </w:t>
      </w:r>
      <w:r w:rsidR="0039119C" w:rsidRPr="00597A79">
        <w:rPr>
          <w:rFonts w:ascii="Times New Roman" w:hAnsi="Times New Roman" w:cs="Times New Roman"/>
        </w:rPr>
        <w:t xml:space="preserve">upoważnionych </w:t>
      </w:r>
      <w:r w:rsidR="0030232C" w:rsidRPr="00597A79">
        <w:rPr>
          <w:rFonts w:ascii="Times New Roman" w:hAnsi="Times New Roman" w:cs="Times New Roman"/>
        </w:rPr>
        <w:t xml:space="preserve">do zaciągania zobowiązań </w:t>
      </w:r>
    </w:p>
    <w:p w14:paraId="0561066F" w14:textId="77777777" w:rsidR="0030232C" w:rsidRPr="00597A79" w:rsidRDefault="00217552" w:rsidP="009D4E9D">
      <w:pPr>
        <w:spacing w:after="0" w:line="360" w:lineRule="auto"/>
        <w:ind w:left="709"/>
        <w:rPr>
          <w:rFonts w:ascii="Times New Roman" w:hAnsi="Times New Roman" w:cs="Times New Roman"/>
        </w:rPr>
      </w:pPr>
      <w:r w:rsidRPr="00597A79">
        <w:rPr>
          <w:rFonts w:ascii="Times New Roman" w:hAnsi="Times New Roman" w:cs="Times New Roman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C0064" wp14:editId="1A77DC77">
                <wp:simplePos x="0" y="0"/>
                <wp:positionH relativeFrom="column">
                  <wp:posOffset>188899</wp:posOffset>
                </wp:positionH>
                <wp:positionV relativeFrom="paragraph">
                  <wp:posOffset>8255</wp:posOffset>
                </wp:positionV>
                <wp:extent cx="128905" cy="120650"/>
                <wp:effectExtent l="0" t="0" r="23495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CA89" id="Prostokąt 5" o:spid="_x0000_s1026" style="position:absolute;margin-left:14.85pt;margin-top:.65pt;width:10.1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" fillcolor="white [3212]" strokecolor="#1f4d78 [1604]" strokeweight="1.5pt"/>
            </w:pict>
          </mc:Fallback>
        </mc:AlternateContent>
      </w:r>
      <w:r w:rsidR="004A45F0" w:rsidRPr="00597A79">
        <w:rPr>
          <w:rFonts w:ascii="Times New Roman" w:hAnsi="Times New Roman" w:cs="Times New Roman"/>
        </w:rPr>
        <w:t xml:space="preserve">adresu </w:t>
      </w:r>
      <w:r w:rsidR="0083184E" w:rsidRPr="00597A79">
        <w:rPr>
          <w:rFonts w:ascii="Times New Roman" w:hAnsi="Times New Roman" w:cs="Times New Roman"/>
        </w:rPr>
        <w:t>klubu</w:t>
      </w:r>
      <w:r w:rsidR="00DD37EC" w:rsidRPr="00597A79">
        <w:rPr>
          <w:rFonts w:ascii="Times New Roman" w:hAnsi="Times New Roman" w:cs="Times New Roman"/>
        </w:rPr>
        <w:t>*</w:t>
      </w:r>
      <w:r w:rsidR="008E6E48" w:rsidRPr="00597A79">
        <w:rPr>
          <w:rFonts w:ascii="Times New Roman" w:hAnsi="Times New Roman" w:cs="Times New Roman"/>
        </w:rPr>
        <w:t xml:space="preserve"> </w:t>
      </w:r>
    </w:p>
    <w:p w14:paraId="400ACB12" w14:textId="77777777" w:rsidR="00EF05CA" w:rsidRDefault="00EF05CA" w:rsidP="00302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3B386E" w14:textId="77777777" w:rsidR="00EF05CA" w:rsidRDefault="00EF05CA" w:rsidP="0030232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CACD86" w14:textId="43F7E4AF" w:rsidR="009D4E9D" w:rsidRDefault="009D4E9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0CE76A" w14:textId="42169F2E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58119" w14:textId="179690AC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38E23E" w14:textId="4F4C0A23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DC199" w14:textId="4413B17A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8C6724" w14:textId="1F5DB768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51D6C3" w14:textId="03A8E9B5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1A89B1" w14:textId="4F2102F9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7BE2BA" w14:textId="6BB5C2FF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06B124" w14:textId="16C67956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29A81D" w14:textId="74235280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20DCE8" w14:textId="29C7730B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9540C4" w14:textId="6FE27BE3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7A7C1" w14:textId="46AB6D5B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F1885" w14:textId="41AC85B3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9206A3" w14:textId="07155031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B22B63" w14:textId="693748A8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EB511E" w14:textId="77777777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43BE17" w14:textId="30E04383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AB330" w14:textId="4BBD8C3A" w:rsidR="008102DD" w:rsidRDefault="008102DD" w:rsidP="009D4E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Załączniki:</w:t>
      </w:r>
    </w:p>
    <w:p w14:paraId="41B977B2" w14:textId="514AF7DD" w:rsidR="008102DD" w:rsidRPr="008102DD" w:rsidRDefault="008102DD" w:rsidP="008102D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Protokół z Walnego Zebrania wraz z załącznikami</w:t>
      </w:r>
    </w:p>
    <w:sectPr w:rsidR="008102DD" w:rsidRPr="008102DD" w:rsidSect="00E633DA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06BB" w14:textId="77777777" w:rsidR="00B82B72" w:rsidRDefault="00B82B72" w:rsidP="0030232C">
      <w:pPr>
        <w:spacing w:after="0" w:line="240" w:lineRule="auto"/>
      </w:pPr>
      <w:r>
        <w:separator/>
      </w:r>
    </w:p>
  </w:endnote>
  <w:endnote w:type="continuationSeparator" w:id="0">
    <w:p w14:paraId="7E16C050" w14:textId="77777777" w:rsidR="00B82B72" w:rsidRDefault="00B82B72" w:rsidP="0030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537A" w14:textId="77777777" w:rsidR="00B82B72" w:rsidRDefault="00B82B72" w:rsidP="0030232C">
      <w:pPr>
        <w:spacing w:after="0" w:line="240" w:lineRule="auto"/>
      </w:pPr>
      <w:r>
        <w:separator/>
      </w:r>
    </w:p>
  </w:footnote>
  <w:footnote w:type="continuationSeparator" w:id="0">
    <w:p w14:paraId="20CF3B41" w14:textId="77777777" w:rsidR="00B82B72" w:rsidRDefault="00B82B72" w:rsidP="0030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24722"/>
    <w:multiLevelType w:val="hybridMultilevel"/>
    <w:tmpl w:val="E8581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72E71"/>
    <w:multiLevelType w:val="hybridMultilevel"/>
    <w:tmpl w:val="B3DA4AAC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F5A08"/>
    <w:multiLevelType w:val="hybridMultilevel"/>
    <w:tmpl w:val="634E2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06245A"/>
    <w:multiLevelType w:val="hybridMultilevel"/>
    <w:tmpl w:val="8E583786"/>
    <w:lvl w:ilvl="0" w:tplc="1102C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6769">
    <w:abstractNumId w:val="3"/>
  </w:num>
  <w:num w:numId="2" w16cid:durableId="2071223425">
    <w:abstractNumId w:val="2"/>
  </w:num>
  <w:num w:numId="3" w16cid:durableId="1267928678">
    <w:abstractNumId w:val="4"/>
  </w:num>
  <w:num w:numId="4" w16cid:durableId="1813018154">
    <w:abstractNumId w:val="1"/>
  </w:num>
  <w:num w:numId="5" w16cid:durableId="1255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2C"/>
    <w:rsid w:val="000F0B52"/>
    <w:rsid w:val="00136F58"/>
    <w:rsid w:val="00183366"/>
    <w:rsid w:val="00197466"/>
    <w:rsid w:val="001F04D2"/>
    <w:rsid w:val="00213077"/>
    <w:rsid w:val="00217552"/>
    <w:rsid w:val="0030232C"/>
    <w:rsid w:val="0039119C"/>
    <w:rsid w:val="0039194E"/>
    <w:rsid w:val="003A5FA0"/>
    <w:rsid w:val="003B3D09"/>
    <w:rsid w:val="004939AD"/>
    <w:rsid w:val="004A45F0"/>
    <w:rsid w:val="004B2744"/>
    <w:rsid w:val="00535F79"/>
    <w:rsid w:val="0054439D"/>
    <w:rsid w:val="00597A79"/>
    <w:rsid w:val="005A1F81"/>
    <w:rsid w:val="005D500B"/>
    <w:rsid w:val="00636C6C"/>
    <w:rsid w:val="00736D10"/>
    <w:rsid w:val="00745DFF"/>
    <w:rsid w:val="008102DD"/>
    <w:rsid w:val="0083184E"/>
    <w:rsid w:val="008E6E48"/>
    <w:rsid w:val="009D4E9D"/>
    <w:rsid w:val="00A75905"/>
    <w:rsid w:val="00AC72A4"/>
    <w:rsid w:val="00B82B72"/>
    <w:rsid w:val="00C8512D"/>
    <w:rsid w:val="00C95274"/>
    <w:rsid w:val="00D028E0"/>
    <w:rsid w:val="00DD37EC"/>
    <w:rsid w:val="00E633DA"/>
    <w:rsid w:val="00E95BF4"/>
    <w:rsid w:val="00EE234A"/>
    <w:rsid w:val="00EF05CA"/>
    <w:rsid w:val="00F553C3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30B"/>
  <w15:docId w15:val="{4291E821-6FB0-4281-9A98-A57074F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23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2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232C"/>
  </w:style>
  <w:style w:type="paragraph" w:styleId="Nagwek">
    <w:name w:val="header"/>
    <w:basedOn w:val="Normalny"/>
    <w:link w:val="NagwekZnak"/>
    <w:uiPriority w:val="99"/>
    <w:unhideWhenUsed/>
    <w:rsid w:val="0030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2C"/>
  </w:style>
  <w:style w:type="paragraph" w:styleId="Akapitzlist">
    <w:name w:val="List Paragraph"/>
    <w:basedOn w:val="Normalny"/>
    <w:uiPriority w:val="34"/>
    <w:qFormat/>
    <w:rsid w:val="003023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1DA3-7726-4167-A5D7-22F911B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Kordylewska</dc:creator>
  <cp:lastModifiedBy>Emilia Kordylewska</cp:lastModifiedBy>
  <cp:revision>2</cp:revision>
  <cp:lastPrinted>2023-01-24T12:09:00Z</cp:lastPrinted>
  <dcterms:created xsi:type="dcterms:W3CDTF">2023-01-24T12:09:00Z</dcterms:created>
  <dcterms:modified xsi:type="dcterms:W3CDTF">2023-01-24T12:09:00Z</dcterms:modified>
</cp:coreProperties>
</file>